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9" w:type="dxa"/>
        <w:jc w:val="center"/>
        <w:tblCellMar>
          <w:top w:w="85" w:type="dxa"/>
          <w:left w:w="70" w:type="dxa"/>
          <w:bottom w:w="85" w:type="dxa"/>
          <w:right w:w="70" w:type="dxa"/>
        </w:tblCellMar>
        <w:tblLook w:val="04A0"/>
      </w:tblPr>
      <w:tblGrid>
        <w:gridCol w:w="384"/>
        <w:gridCol w:w="1173"/>
        <w:gridCol w:w="465"/>
        <w:gridCol w:w="3123"/>
        <w:gridCol w:w="2503"/>
        <w:gridCol w:w="1173"/>
        <w:gridCol w:w="628"/>
      </w:tblGrid>
      <w:tr w:rsidR="00A42E2A" w:rsidRPr="00DC38E8" w:rsidTr="00B83136">
        <w:trPr>
          <w:trHeight w:val="300"/>
          <w:tblHeader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</w:pPr>
            <w:r w:rsidRPr="00DC38E8"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  <w:t>No.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2A" w:rsidRPr="00DC38E8" w:rsidRDefault="00B83136" w:rsidP="00A42E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  <w:t>Author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</w:pPr>
            <w:r w:rsidRPr="00DC38E8"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  <w:t>Year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</w:pPr>
            <w:r w:rsidRPr="00DC38E8"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  <w:t>Title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</w:pPr>
            <w:r w:rsidRPr="00DC38E8"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  <w:t>Publication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</w:pPr>
            <w:r w:rsidRPr="00DC38E8"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  <w:t>Type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</w:pPr>
            <w:r w:rsidRPr="00DC38E8">
              <w:rPr>
                <w:rFonts w:ascii="Calibri" w:eastAsia="Times New Roman" w:hAnsi="Calibri" w:cs="Times New Roman"/>
                <w:b/>
                <w:color w:val="000000"/>
                <w:position w:val="10"/>
                <w:sz w:val="16"/>
                <w:szCs w:val="16"/>
                <w:lang w:eastAsia="sv-SE"/>
              </w:rPr>
              <w:t>Include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Y. Alarie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1993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systematic review of the North American species of the Oreodytes alaskanus clade (Coleoptera: Dytiscidae: Hydroporinae).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The Canadian entomologist (Canada), 1993.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Review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Y. Alarie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systematic review of the North American species of the Oreodytes alaskanus clade (Coleoptera: Dytiscidae: Hydroporinae).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Canadian Entomologist 125(5, Oct. 1993, pp. 847-867.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Same as 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Y. Alarie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Taxonomic revision and phylogenetic analysis of the genus Oreodytes Seidlitz (Coleoptera: Dytiscidae: Hydroporinae) based on larval morphology. 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Canadian Entomologist 129(3, 1997, pp. 399-503.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Non-taxonomic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DC38E8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R.D. Anderson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Nearctic species of Hygrotus groups 4, 5, and 6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Annals of the Entomological Society of America 76(2) 1983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pp.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173-196.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R.D. Anderson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DC38E8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1971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Nearctic Representatives of Hygrotus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Annals of the Entomological Society of America 64,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1971,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pp. 503-512.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R.B. Angus, J. Fresneda and H. Fery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Nebrioporus carinatus species complex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Nouvelle Revue d'Entomologie 9(4), Dec. 1992, pp. 287-303.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Balke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Taxonomische Revision der pazifischen, australischen und indonesischen Arten der Gattung Rhantus Dejean, 1833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Koleopterologische Rundschau 63,  Jul. 1993, pp. 39-84.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Pacific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Balke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Afrotropical-Oriental Rhantus rugulosus-clade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Scandinavica 26(2)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1995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pp. 229-239.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Balke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New Guinea Copelatus Erichson, 1832 (Insecta: Coleoptera: Dytiscidae): the running water species, part 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Annalen des Naturhistorischen Museums in Wien Serie B Botanik und Zoologie 100B, 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1998,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301-341.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Balke, D.J. Larson, and L. Hendrich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the New Guinea species of Laccophilus Leach 1815 with notes on regional melanism (Coleoptera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Tropical Zoology 10(2), 1997, pp. 295-320.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Balke, D. Larson, L. Hendrich and E. Konyorah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New Guinea water beetle genus Philaccolilus Guignot, stat. n.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Mitteilungen aus dem Museum fuer Naturkunde in Berlin Deutsche Entomologische Zeitschrift 47(1)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2000, pp. 29-50.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Balke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Updating the Pacific, Indomalayan and Neotropical Rhantus-fauna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Koleopterologische Rundschau 68, 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1998,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71-79.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species descriptions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Balke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Biogeography and classification of New Guinean Colymbetini (Coleoptera: Dytiscidae: Colymbetinae).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Invertebrate Taxonomy 15, 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2001,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259-275.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J. Bergsten and K.B. Miller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revision of the Holarctic diving beetle genus Acilius Leach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DC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Systematic Entomology 31(1, 2006, pp. 145-197.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A. Bilardo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Contributo alla conoscenza dei Dytiscidae del Cameroun (Coleoptera).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Atti della Società Italiana di Scienze Naturali del Museo Civico di Storia Naturale di Milano 123, 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1982,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441-461.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faunistic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 Bilardo and S. Rocchi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Contributo alla conoscenza degli Hyphydrus africani (Coleoptera: Dytiscidae). - Publicazioni dell'Instituto di Entomologia dell'Università di Pavia 32:1-16.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Publicazioni dell'Instituto di Entomologia dell'Università di Pavia 32, </w:t>
            </w:r>
            <w:r w:rsidR="00DC38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1986,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1-16.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faunistic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 Bilardo and S. Rocchi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Haliplidae e Dytiscidae (Coleoptera) del Gabon con note sistematiche sulle specie di confronto (Parte prima: Haliplidae, Methlinae, Hydroporinae, Noterinae, Laccophilinae).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Atti della Societa Italiana di Scienze Naturali e del Museo Civico di Storia Naturale in Milano 131(8)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1990, pp.157-196.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faunistic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lastRenderedPageBreak/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 Bilardo and S. Rocchi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Haliplidae e Dytiscidae (Coleoptera) del Gabon (Parte terza).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Atti della Società Italiana di Scienze Naturali del Museo Civico di Storia Naturale di Milano 140, 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1999,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215-236.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faunistic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 Bilardo and S. Rocchi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Haliplidae e Dytiscidae (Coleoptera) del Gabon (Parte quarta).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Atti della Società Italiana di Scienze Naturali del Museo Civico di Storia Naturale di Milano 143, 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2002,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147-182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faunistic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 Bilardo and S. Rocchi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Dytiscidae (Coleoptera) del Gabon (parte quarta) con osservazioni sul popolamento a Copelatus.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Atti della Società Italiana di Scienze Naturali del Museo Civico di Storia Naturale di Milano 145, 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2004,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283-299.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faunistic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D. Bilton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The flight apparatus and flying ability of Hydroporus glabriusculus (Coleoptera, Dytiscidae), with a brief review of structura modifications in flightless beetles.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Entomologisk Tidskrift 115(1-2),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1994,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pp. 23-32.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Non-taxonomic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1979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A revision of the genus Derovatellus Sharp (Coleoptera, Dytiscidae) in Africa.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Contribution to the study of Dytiscidae 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Acta Entomologica Fennica vol. 35, 1979, pp. 1-28.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A revision of the genus Hyphydrus Illiger (Coleoptera, Dytiscidae).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Contribution to the study of Dytiscidae. 5.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Acta Zoologica Fennica No 165, 1982,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pp. 1-121.,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genus Hyphydrus Illiger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Dissertation Abstracts International C European Abstracts 44(3)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1983, pp. 540-541.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Same as 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genera Yola des Gozis and Yolina Guignot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Acta Zoologica Fennica No 176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1983, pp. 1-67.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A revision of the species group B. sharpi in the genus Bidessus (Coleoptera, Dytiscidae).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Contribution to the study of Dytiscidae 26.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Acta Zoologica Fennica No 178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1985, pp. 1-40.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Review of the genus Hydroglyphus Motschulsky (=Guignotus Houlbert) in Africa (Coleoptera, Dystiscidae).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Contribution to the study of Dytiscidae 32.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Acta Zoologica Fennica No 182, 1986, pp. 1-56.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genus Pachynectes Regimbart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Annales Entomologici Fennici 53(2)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1987, pp. 48-52.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Review of the genus Leiodytes in Africa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Annales Entomologici Fennici 53(3)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1987, pp. 91-101.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genus Clypeodytes Regimbart in Africa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Scandinavica 19(2)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1988, pp. 199-238.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2F04BF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Review of the genus Liodessus in Africa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2F04BF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Annales Entomologici Fennici 54(1)</w:t>
            </w:r>
            <w:r w:rsidR="002F04BF"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 1988, pp.</w:t>
            </w: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21-28.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1988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Generic review of the Bidessini (Coleoptera, Dytiscidae). Contribution to the study of Dytiscidae 37.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Acta Zoologica Fennica No 184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1988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pp. 1-41.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Generic review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Review of the genus Uvarus Guignot in Africa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Acta Entomologica Fennica 51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1988, pp. 1-38.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genus Queda Sharp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Quaestiones Entomologicae 26(2)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1990, pp. 211-220.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revision of the genus Hydrovatus Motschulsky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Basiliensia 19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1996(1997), pp. 57-584.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Biström, A. N. Nilsson, and G. Wewalka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A systematic review of the tribes Hyphydrini Sharp and Pachydrini n. trib.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Fennica 8(2), vol. 8, Jul. 1997, pp. 57-82.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Generic level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lastRenderedPageBreak/>
              <w:t>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 and 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Herophydrus Sharp: cladistic analysis, taxonomic revision of the African species, and world check list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Koleopterologische Rundschau 72, 2002, pp. 15-111.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 and 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revision and cladistic analysis of the genus Peschetius Guignot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Aquatic Insects 25(2), vol. 25, 2003, pp. 125-155.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O. Biström and 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revision of the Ethiopian genus Canthyporus (Coleoptera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Memorie della Societa Entomologica Italiana 85, vol. 85, 2006, pp. 209-306.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des especes est-palearctiques, orientales et australiennes du genre Laccophilus (Col.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Entomologische Arbeiten aus dem Museum G. Frey Tutzing Bei Muenchen 31-32, 1983, pp. 241-426.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the biology and structure of Geodessus besucheti Brancucci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Proceedings of the Academy of Natural Sciences of Philadelphia 137(1)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1985, pp. 29-32.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Non-taxonomic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genus Lacconectus Motschulsky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Basiliensia 11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1986, pp. 81-202.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genus Platambus Thomson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Basiliensia 12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1988, pp. 165-239.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the genus Lacconectus Motschulsky, 1855 from the Indian subcontinent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Basiliensia 25, Oct. 2003, pp. 23-39.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Part of Revision with 42.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Review of the Lacconectus-species from Myanmar, with the description of one new species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Aquatic Insects 27(4), vol. 27, Dec. 2005, pp. 253-259.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Same species as 44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the genus Platambus (s. str.) in the Himalayas, with the description of a new species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Tijdschrift voor Entomologie 149(1)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2006, pp. 89-93.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Faunistic review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M. Brancucci and L. Hendrich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Indomalayan Lacconectus Motschulsky, 1855 (Coleoptera: Dytiscidae: Copelatinae).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Mitteilungen der Schweizerischen Entomologischen Gesellschaft 78(3-4)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2005, pp. 265-297.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H. Fery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 der 'minutissimus-Gruppe' der Gattung Bidessus Sharp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Basiliensia 14, 1991, pp. 57-91.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49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H. Fery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 der saginatus-Gruppe der Gattung Coelambus Thomson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Linzer Biologische Beitraege 24(1)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1992, pp. 339-358.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H. Fery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a part of the memnonius-group of Hydroporus Clairville, 1806 (Insecta: Coleoptera: Dytiscidae) with the description of nine new taxa, and notes on other species of the genus.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Annalen des Naturhistorischen Museums in Wien Serie B Botanik und Zoologie 101B, 1999, De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ember, pp. 217-269.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H. Fery and 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Agabus chalconatus- and erichsoni-groups (Coleoptera: Dytiscidae), with a proposed phylogeny.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Scandinavica 24(1), 1993, pp. 79-108.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H. Fery and 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taxonomic revision of Deronectes Sharp, 1882 (Insecta: Coleoptera: Dytiscidae)(part 1).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Annalen des Naturhistorischen Museums in Wien Serie B Botanik und Zoologie 99B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1997, pp. 217-302.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2F04BF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53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H. Fery and S. Hosseinie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taxonomic revision of Deronectes Sharp, 1882 (Insecta: Coleoptera: Dytiscidae)(part 2).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2F04BF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Annalen des Naturhistorischen Museums in Wien Serie B Botanik und Zoologie 100B, vol. 100B, </w:t>
            </w:r>
            <w:r w:rsidR="002F04BF"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De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c. </w:t>
            </w: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1998, pp. 219-290.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54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M. García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2002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B83136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El género Andonectes Guéorguiev, 1971 (Coleoptera; Dytiscidae), descripción de doce nuevas esp</w:t>
            </w:r>
            <w:r w:rsidRP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ecies, en Venezuela.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Boletín del Centro de Investigaciones Biológicas 36(3), pp. 307-330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faunistic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lastRenderedPageBreak/>
              <w:t>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R.D. Gordon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New species of North American Hydroporus, niger-tenebrosus group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The Pan-Pacific Entomologist 57, pp. 105-123.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Faunistic and descriptive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J. Hajek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The westernmost record of Neptosternus circumductus, and a review of Dytiscidae (Coleoptera) of Baluchistan (Iran, Pakistan).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Acta Entomologica Musei Nationalis Pragae 46, 2006, pp. 43-56.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Faunistic review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2F04BF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L. Hendrich and L. Wang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revision of Australian Clypeodytes (Coleoptera: Dytiscidae, Bidessini).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2F04BF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Entomological problems 36(1),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</w:t>
            </w:r>
            <w:r w:rsidR="002F04BF"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J</w:t>
            </w: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un</w:t>
            </w:r>
            <w:r w:rsidR="002F04BF"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.</w:t>
            </w: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2006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pp. 1-11.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L. Hendrich and M. Balke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2F04BF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2000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The genus Platynectes Régimbart in the Moluccas (Indonesia): taxonomy, faunistics and zoogeography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Koleopterologische Rundschau 70, 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2000,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37-52.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L. Hendrich and C.H.S. Watts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revision of the Australian genus Sternopriscus Sharp, 1882 (Coleoptera: Dytiscidae: Hydroporinae).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Koleopterologische Rundschau 74, 2004, pp. 75-142.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L. Hendrich and C.H.S. Watts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revision of the Australian predaceous water beetle genus Carabhydrus Watts, 1978 (Col. Dytiscidae, Hydroporinae, Hydroporini).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Zootaxa 2048, vol. 2048, Mar. 2009, pp. 1-30.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L. Hendrich and M. Balke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Taxonomic revision of south east Asian species of the genus Neptosternus Sharp, 1882.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(Coleoptera: Dytiscidae: Laccophilinae).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Koleopterologische Rundschau 67, 1997, pp. 53-97.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W.L. Hilsenhoff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Coptotomus (Coleoptera: Dytiscidae) in eastern North America with descriptions of two new species.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Transactions of the American Entomological Society 105,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1980,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pp. 461-471.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Faunistic and descriptive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P.J. Hodge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The diving beetle Laccophilus poecilus (Dytiscidae): historical review, survey and monitoring on the Lewes Levels.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English Nature Research Reports 357, 2000, pp. 1-46.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Faunistic review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D.J. Larson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North American species of Ilybius Erichson (Coleoptera: Dytiscidae), with systematic notes on Palaearctic species.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Journal of the New York Entomological Society 95(3)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1987, pp. 341-413.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D.J. Larson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North American Agabus Leach (Coleoptera: Dytiscidae): introduction, key to species groups, and classification of the ambiguus-, tristis- and arcticus-groups.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Canadian Entomologist 121(10)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1989, pp. 861-919.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D.J. Larson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North American Agabus Leach (Coleoptera: Dytiscidae): elongatus-, zetterstedti-, and confinis-groups.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Canadian Entomologist 123(6)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1991, pp. 1239-1317.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D.J. Larson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North American Agabus Leach (Coleoptera: Dytiscidae): lutosus-, obsoletus-, and fuscipennis-groups.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Canadian Entomologist 126(1), 1994, pp. 135-181.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D.J. Larson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North American Agabus Leech (Coleoptera: Dytiscidae): the Opacusgroup.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2F04BF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Canadian Entomologist 128(4),</w:t>
            </w:r>
            <w:r w:rsidR="00A42E2A"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Aug, 1996, pp. 613-665.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D.J. Larson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North American Agabus Leach (Coleoptera: Dytiscidae): the seriatusgroup.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Canadian Entomologist 129(1), 1997, pp. 105-149.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D.J. Larson, Y. Alarie and R.E. Roughley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Predaceous diving beetles (Coleoptera: Dytiscidae) of the Nearctic Region, with emphasis on the fauna of Canada and Alaska.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NRC Research Press, Ottawa, 2000.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Mainly faunistic work with taxonomic notes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D.J. Larson and R.E. Roughley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the species of Liodessus Guignot of North America north of Mexico with the description of a new species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Journal of the New York Entomological Society 98(2) 1990, pp. 233-245.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D.J. Larson and R.W. Wolfe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North American Agabus (Coleoptera: Dytiscidae): the semivittatusgroup.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Canadian Entomologist 130(1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)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 1998, pp. 27-54.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lastRenderedPageBreak/>
              <w:t>73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J.F. Matta and G.W. Wolfe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subgenus Heterosternuta strand of Hydroporus Clairville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Pan-Pacific Entomologist 57(1)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1981, pp. 176-219.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K.B. Miller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Nearctic Liodessus affinis (Say 1823) species group (Coleoptera: Dytiscidae, Hydroporinae, Bidessini).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Scandinavica 29(3)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1998, pp. 281-314.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K.B. Miller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and phylogenetic analysis of the New World genus Neoclypeodytes Young (Coleoptera: Dytiscidae: Hydroporinae: Bidessini).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2F04BF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Systematic Entomology 26(1), </w:t>
            </w:r>
            <w:r w:rsidR="00A42E2A"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2001, pp. 87-123.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K.B. Miller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genus Agaporomorphus Zimmermann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Annals of the Entomological Society of America 94(4), Jul. 2001, pp. 520-529.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K.B. Miller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Neotropical genus Hemibidessus Zimmermann (Coleoptera: Dytiscidae: Hydroporinae: Bidessini).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Aquatic Insects 23(4), Oct. 2001, pp. 253-275.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K.B. Miller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subfamily Hydrodytinae Miller (Coleoptera: Dytiscidae) with description of a new genus.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Insect Systematics &amp; Evolution 33(1) 2002, pp. 1-8.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Generic level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K.B. Miller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genus Eretes Laporte, 1833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Aquatic Insects 24(4), Dec. 2002, pp. 247-272.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Very small cosmopolitan genus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K.B. Miller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New World and south-east Asian Vatellini (Coleoptera: Dytiscidae: Hydroporinae) and phylogenetic analysis of the tribe.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Zoological Journal of the Linnean Society 144(4), Aug. 2005, pp. 415-510.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K.B. Miller and Q.D. Wheeler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new species of Agaporomorphus Zimmermann from Venezuela, and a review of the A. knischi species group (Coleoptera: Dytiscidae: Copelatinae).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Zootaxa 1859, vol. 1859, Aug. 2008, pp. 63-68.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Same species as 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J. Moroni B.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 del genero Rhantus Dejean en Chile (Coleoptera: Dytiscidae: Colymbetinae).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Revista Chilena de Entomologia 16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1988, pp. 49-64.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Faunistic review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primary setae and pores on legs of larval Dytiscidae (Coleoptera).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Canadian Journal of Zoology 66(10)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1988, pp. 2283-2294.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Larval morphology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Afrotropical Agabus Leach (Coleoptera, Dytiscidae), and the evolution of tropicoalpine super specialists.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Systematic Entomology 17(2) 1992,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1992,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pp. 155-179.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East African Nebrioporus abyssinicus group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Fennica 3(2)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1992, pp. 81-93.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Hydroporus nigellus complex (Coleoptera: Dytiscidae) including multivariate species separation.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Scandinavica 25(1)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1994, pp. 89-104.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Palearctic Ilybius crassuscomplex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tomologisk Tidskrift 115(1-2), M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ay 1994, pp. 55-61.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redefinition and revision of the Agabus optatus-group (Coleoptera, Dytiscidae); an example of Pacific intercontinental disjunction.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Basiliensia 19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1996(1997), pp. 621-651.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89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A.N. Nilsson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Dytiscidae: 5. The genus Platynectes Regimbart in China, with a revision of the dissimilis-complex (Coleoptera).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In: Jäch, M.A. &amp; Ji, L. (Eds.) Water beetles of China. Vol. 2, 1998, pp. 107-121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A.N. Nilsson, A. Bilardo and S. Rocchi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check list of Copelatus Erichson 1832 species (Coleoptera Dytiscidae) from Afrotropical and Madagascan regions with a review of published penis drawings.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Tropical Zoology 10(1), 1997, pp. 11-48.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Non-taxonomic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lastRenderedPageBreak/>
              <w:t>91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A.N. Nilsson, R.E. Roughley and M. Brancucci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the genus- and family-group names of the family Dytiscidae Leach (Coleoptera).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Scandinavica 20(3)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1989, pp. 287-316.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Generic level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A.N. Nilsson and D.J. Larson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the Agabus affinis group (Coleoptera: Dytiscidae), with the description of a new species from Siberia and a proposed phylogeny.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Systematic Entomology 15(2)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1990, pp. 227-239.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A.N. Nilsson and T. Nakane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Hydroporus species (Coleoptera: Dytiscidae) of Japan, the Kur Islands, and Sakhalin.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Scandinavica 23(4)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1992(1993), pp. 419-428.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A.N. Nilsson and W.L. Hilsenhoff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Review of first-instar larvae of Colymbetini (Coleoptera: Dytiscidae), with a key to genera and phylogenetic analysis.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Scandinavica 22(1)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1991, pp. 35-44.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Generic level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J. Omer-Cooper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1979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The species of Bidessus Sharp (Coleoptera: Dytiscidae) of Africa south of the Sahara including Madagascar.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Journal of the Entomologica Society of Southern Africa 42, pp. 197-216.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Purely descriptive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H.C. Park, Y.B. Lee and H.A. Lee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review of the genus Copelatus Erichson (Coleoptera: Dytiscidae) in Korea.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Entomological Research (Seoul) 38(1), Mar. 2008, pp. 73-76.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Faunistic review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R.E. Roughley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A systematic revision of species of Dytiscus Linnaeus (Coleoptera: Dytiscidae).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Part 1. Classification based on adult stage.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Quaestiones Entomologicae 26(3)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1990, pp. 383-557.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Satô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The genus Copelatus of Japan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Transactions of the Shikoku Entomological Society 17, 1985, pp. 57-67.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99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H.V. Shaverdo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nigrita-group of Hydroporus Clairville, 1806 (Insecta: 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Annalen des Naturhistorischen Museums in Wien Serie B Botanik und Zoologie 105B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2003 (2004), pp. 217-263.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H.V. Shaverdo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of the longiusculus-group of the genus Hydroporus Clairville, 1806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Zootaxa, vol. 1170, Apr. 2006, pp. 27-56.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D.B. Shirt and R.B. Angus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Nearctic water beetles related to Potamonectes depressus (Fabricius)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Coleopterists Bulletin 46(2)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1992, pp. 109-141.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J. Stastny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Dytiscidae: X. Review of Platynectes subgen. Gueorguievtes Vazirani from southeast Asia (Coleoptera).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In: Water Beetles of China III (eds.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Jäch, M.A. &amp; Li, J.)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 2003,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pp. 107-121.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Toledo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 in part of the genus Nebrioporus Regimbart, 1906, with emphasis on the N. laeviventris-group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Zootaxa 2040, vol. 2040, Mar. 2009, pp. 1-111.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M. Toledo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Dytiscidae: II. The genus Nebrioporus Régimbart, 1906 in China (Coleoptera).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2F04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In: Jäch, M.A. &amp; Ji, L. (Eds.). Water beetles of China. Vol. 2</w:t>
            </w:r>
            <w:r w:rsidR="002F0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 1998,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pp. 69-91.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Faunistic review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B83136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E.R. Tremouilles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genus Hydaticus Leach in South America, with a description of three new species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B83136" w:rsidRDefault="00A42E2A" w:rsidP="00B83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Physis (Buenos Aires) 52(122-123), 1996, pp.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</w:t>
            </w:r>
            <w:r w:rsidRP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15-32.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B83136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B83136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B83136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106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B83136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C.H.S. Watts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B83136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1978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Australian Dytiscidae (Coleoptera).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Australian Journal of Zoology Supplementary Series No. 57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1978, pp. 1-166.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Mainly faunistic work with taxonomic notes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C.H.S. Watts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Three new species of Tiporus Watts (Coleoptera: Dytiscidae) with redescriptions of the other species in the genus.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Records of the South Australian Museum 33, 2000, pp. 89-99.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lastRenderedPageBreak/>
              <w:t>108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C.H.S. Watts and R. Leys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Review of the epigean species of Australian Limbodessus Guignot (Insecta: 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B83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Transactions of the Royal Society of South Australia 129(1), May 2005, pp. 1-13.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Methodological overview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C.H.S. Watts and R. Leys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Review of the epigean species of Paroster Sharp, 1882, with descriptions of three new species, and phylogeny based on DNA sequence data of two mitochondrial genes (Coleoptera: Dytiscidae: Hydroporinae).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B83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Koleopterologische Rundschau 78, Jul. 2008, pp. 9-36.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G. Wewalka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1979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 der Artengruppe des Hydaticus fabricii (MacLeay) (Col.,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Koleopterologische Rundschau 54, 1979, pp. 119-139.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G. Wewalka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 der afrikanischen Gattung Heterhydrus Fairm.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Annales Historico-Naturales Musei Nationalis Hungarici 72, 1980, pp. 97-101.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G. Wewalka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Taxonomic revision of Microdytes Balfour-Browne.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Koleopterologische Rundschau, vol. 67, 1997, pp. 13-51.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G. Wewalka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2000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Taxonomic revision of Allopachria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Entomological Problems 31(2), vol. 31, Dec. 2000, pp. 97-128.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G. Wewalka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Revisional notes on Palearctic species of the Hydroporus planus group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Koleopterologische Rundschau 62, 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1992,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47-60.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G.W. Wolfe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vittatipennis species group of Hydroporus Clairvilla, subgenus Neoporus Guignot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Transactions of the American Entomological Society (Philadelphia) 110(3)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1984, pp. 389-433.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G.W. Wolfe and R.E. Roughley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taxonomic phylogenetic and zoogeographic analysis of Laccornis Gozis (Coleoptera: Dytiscidae) with the description of Laccornini a new tribe of Hydroporinae.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Quaestiones Entomologicae 26, 1990, pp. 273-354.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the species of the genus Bidessodes Zimmerman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International Congress of Entomology Proceedings 17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1984, p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. 917.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B83136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Abstract of</w:t>
            </w:r>
            <w:r w:rsidR="00A42E2A"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Review of the predaceous water beetles of the genus Bidessodes Regimbart (Coleoptera,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Entomologica Basiliensia 11, 1986, pp. 203-220.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review of classification of the water beetles of the New World genus Bidessonotus Regimbart (Coleoptera: Dytiscidae: Hydroporinae: Bidessini).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Quaestiones Entomologicae 26(3)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1990, pp. 355-381.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Predaceous water beetles of the genus Desmopachria Babington: the subgenera wih [sic.] descriptions of new taxa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Revista de Biología Tropical 28(2)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1980, pp. 305-321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Describes species groups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Predaceous water beetles of the genus Desmopachria Babington: the leechiglabricula group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The Pan-Pacific Entomologist 57(1), 1981, pp. 57-64.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Predaceous water beetles of the genus Desmopachria: The convexa-grana group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Occasional Papers of the Florida State Col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lection of Arthropods 2(III-IV), 1981,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pp. 1-11.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Predaceous water beetles of the genus Neobidessus from South America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The Coleopterists Bulletin 35(3), 1981, pp. 317-340.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Predaceous water beetles of the genus Desmopachria Babington: the nitida group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The Coleopterists Bulletin 40(3), 1986, pp. 269-271.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Collection of descriptions, no real revision.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lastRenderedPageBreak/>
              <w:t>125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Predaceous water beetles of the genus Desmopachria Babington: the nitida group (Coleoptera: Dytiscidae)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he Coleopterists Bulletin 40(3)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 1986, pp. 269-271.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Mainly species descriptions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no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Predaceous water beetles of the genus Desmopachria Babington: the subgenus Pachriostrix Guignot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The Coleopterists Bulletin 44(2), 1990, pp. 224-228.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F.N. Young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1995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The genus Desmopachria Babington, subgenus Portmannia Young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Insecta Mundi 9, 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1995, 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pp. 37-44.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J.R. Zimmerman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Colymbetes of North America (Dytiscidae).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Coleopterists Bulletin 35(1)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 xml:space="preserve"> 1981, pp. 1-52.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  <w:tr w:rsidR="00A42E2A" w:rsidRPr="00A42E2A" w:rsidTr="00B83136">
        <w:trPr>
          <w:cantSplit/>
          <w:jc w:val="center"/>
        </w:trPr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J.R. Zimmerman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1985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A revision of the genus Oreodytes in NorthAmerica (Coleoptera: Dytiscidae).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Proceedings of the Academy of Natural Sciences of Philadelphia 137(1)</w:t>
            </w:r>
            <w:r w:rsidR="00B831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>,</w:t>
            </w: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sv-SE"/>
              </w:rPr>
              <w:t xml:space="preserve"> 1985, pp. 99-127.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Revision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E2A" w:rsidRPr="00A42E2A" w:rsidRDefault="00A42E2A" w:rsidP="00A42E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  <w:r w:rsidRPr="00A42E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  <w:t>yes</w:t>
            </w:r>
          </w:p>
        </w:tc>
      </w:tr>
    </w:tbl>
    <w:p w:rsidR="0005372E" w:rsidRPr="00A42E2A" w:rsidRDefault="0005372E" w:rsidP="00A42E2A"/>
    <w:sectPr w:rsidR="0005372E" w:rsidRPr="00A42E2A" w:rsidSect="00BD2FF8">
      <w:headerReference w:type="first" r:id="rId7"/>
      <w:pgSz w:w="11906" w:h="16838"/>
      <w:pgMar w:top="1418" w:right="14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06B" w:rsidRDefault="00A2606B" w:rsidP="00A42E2A">
      <w:pPr>
        <w:spacing w:after="0" w:line="240" w:lineRule="auto"/>
      </w:pPr>
      <w:r>
        <w:separator/>
      </w:r>
    </w:p>
  </w:endnote>
  <w:endnote w:type="continuationSeparator" w:id="0">
    <w:p w:rsidR="00A2606B" w:rsidRDefault="00A2606B" w:rsidP="00A4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06B" w:rsidRDefault="00A2606B" w:rsidP="00A42E2A">
      <w:pPr>
        <w:spacing w:after="0" w:line="240" w:lineRule="auto"/>
      </w:pPr>
      <w:r>
        <w:separator/>
      </w:r>
    </w:p>
  </w:footnote>
  <w:footnote w:type="continuationSeparator" w:id="0">
    <w:p w:rsidR="00A2606B" w:rsidRDefault="00A2606B" w:rsidP="00A4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F8" w:rsidRDefault="00BD2FF8" w:rsidP="00BD2FF8">
    <w:pPr>
      <w:pStyle w:val="Header"/>
      <w:jc w:val="center"/>
    </w:pPr>
    <w:r>
      <w:t>Appendix  I. Revisions considered</w:t>
    </w:r>
  </w:p>
  <w:p w:rsidR="00BD2FF8" w:rsidRDefault="00BD2FF8" w:rsidP="00BD2FF8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42E2A"/>
    <w:rsid w:val="0005372E"/>
    <w:rsid w:val="002F04BF"/>
    <w:rsid w:val="004A3032"/>
    <w:rsid w:val="004C62B7"/>
    <w:rsid w:val="00607F40"/>
    <w:rsid w:val="009F643A"/>
    <w:rsid w:val="00A2606B"/>
    <w:rsid w:val="00A42E2A"/>
    <w:rsid w:val="00B83136"/>
    <w:rsid w:val="00BD2FF8"/>
    <w:rsid w:val="00CF2A03"/>
    <w:rsid w:val="00DC38E8"/>
    <w:rsid w:val="00EA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E2A"/>
  </w:style>
  <w:style w:type="paragraph" w:styleId="Footer">
    <w:name w:val="footer"/>
    <w:basedOn w:val="Normal"/>
    <w:link w:val="FooterChar"/>
    <w:uiPriority w:val="99"/>
    <w:semiHidden/>
    <w:unhideWhenUsed/>
    <w:rsid w:val="00A4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E2A"/>
  </w:style>
  <w:style w:type="paragraph" w:styleId="BalloonText">
    <w:name w:val="Balloon Text"/>
    <w:basedOn w:val="Normal"/>
    <w:link w:val="BalloonTextChar"/>
    <w:uiPriority w:val="99"/>
    <w:semiHidden/>
    <w:unhideWhenUsed/>
    <w:rsid w:val="00A4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B490-A09B-4760-B7AC-227E2AFF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4281</Words>
  <Characters>22695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Ekologi Miljö och Geovetenskap</Company>
  <LinksUpToDate>false</LinksUpToDate>
  <CharactersWithSpaces>26923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virnin03</dc:creator>
  <cp:keywords/>
  <dc:description/>
  <cp:lastModifiedBy>virnin03</cp:lastModifiedBy>
  <cp:revision>2</cp:revision>
  <dcterms:created xsi:type="dcterms:W3CDTF">2010-05-19T08:08:00Z</dcterms:created>
  <dcterms:modified xsi:type="dcterms:W3CDTF">2010-05-19T09:01:00Z</dcterms:modified>
</cp:coreProperties>
</file>