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4"/>
      </w:tblGrid>
      <w:tr w:rsidR="008B09E7" w:rsidRPr="00D34ABF" w14:paraId="1C6117BF" w14:textId="77777777" w:rsidTr="00464F30">
        <w:tc>
          <w:tcPr>
            <w:tcW w:w="14394" w:type="dxa"/>
          </w:tcPr>
          <w:p w14:paraId="761EF31A" w14:textId="77777777" w:rsidR="008B09E7" w:rsidRPr="00D34ABF" w:rsidRDefault="008B09E7" w:rsidP="008B09E7">
            <w:pPr>
              <w:spacing w:after="0" w:line="240" w:lineRule="auto"/>
            </w:pPr>
            <w:bookmarkStart w:id="0" w:name="_Hlk84867117"/>
            <w:bookmarkStart w:id="1" w:name="_Toc499545093"/>
            <w:r w:rsidRPr="00D34ABF">
              <w:rPr>
                <w:b/>
                <w:bCs/>
                <w:color w:val="000000" w:themeColor="text1"/>
              </w:rPr>
              <w:t xml:space="preserve">Table 7:  Summary Log for Human Exposure cases by Generic Categories and </w:t>
            </w:r>
            <w:bookmarkEnd w:id="1"/>
            <w:r w:rsidRPr="00D34ABF">
              <w:rPr>
                <w:b/>
                <w:bCs/>
                <w:color w:val="000000" w:themeColor="text1"/>
              </w:rPr>
              <w:t>Subcategories</w:t>
            </w:r>
          </w:p>
        </w:tc>
      </w:tr>
    </w:tbl>
    <w:tbl>
      <w:tblPr>
        <w:tblStyle w:val="TableGrid"/>
        <w:tblW w:w="143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306"/>
        <w:gridCol w:w="2215"/>
        <w:gridCol w:w="738"/>
        <w:gridCol w:w="894"/>
        <w:gridCol w:w="480"/>
        <w:gridCol w:w="439"/>
        <w:gridCol w:w="550"/>
        <w:gridCol w:w="550"/>
        <w:gridCol w:w="750"/>
        <w:gridCol w:w="750"/>
        <w:gridCol w:w="750"/>
        <w:gridCol w:w="624"/>
        <w:gridCol w:w="550"/>
        <w:gridCol w:w="533"/>
        <w:gridCol w:w="441"/>
        <w:gridCol w:w="693"/>
        <w:gridCol w:w="502"/>
        <w:gridCol w:w="550"/>
        <w:gridCol w:w="744"/>
        <w:gridCol w:w="533"/>
        <w:gridCol w:w="551"/>
      </w:tblGrid>
      <w:tr w:rsidR="008B09E7" w:rsidRPr="00D34ABF" w14:paraId="7D035A71" w14:textId="77777777" w:rsidTr="008B626D">
        <w:trPr>
          <w:trHeight w:val="450"/>
        </w:trPr>
        <w:tc>
          <w:tcPr>
            <w:tcW w:w="252" w:type="dxa"/>
            <w:hideMark/>
          </w:tcPr>
          <w:p w14:paraId="3DCA0CE7" w14:textId="77777777" w:rsidR="008B09E7" w:rsidRPr="00D34ABF" w:rsidRDefault="008B09E7">
            <w:r w:rsidRPr="00D34ABF">
              <w:t> </w:t>
            </w:r>
          </w:p>
        </w:tc>
        <w:tc>
          <w:tcPr>
            <w:tcW w:w="306" w:type="dxa"/>
            <w:hideMark/>
          </w:tcPr>
          <w:p w14:paraId="0B5DD376" w14:textId="77777777" w:rsidR="008B09E7" w:rsidRPr="00D34ABF" w:rsidRDefault="008B09E7">
            <w:r w:rsidRPr="00D34ABF">
              <w:t> </w:t>
            </w:r>
          </w:p>
        </w:tc>
        <w:tc>
          <w:tcPr>
            <w:tcW w:w="2215" w:type="dxa"/>
            <w:hideMark/>
          </w:tcPr>
          <w:p w14:paraId="29860BA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 </w:t>
            </w:r>
          </w:p>
        </w:tc>
        <w:tc>
          <w:tcPr>
            <w:tcW w:w="738" w:type="dxa"/>
            <w:hideMark/>
          </w:tcPr>
          <w:p w14:paraId="167A62A2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No. of Case Mentions</w:t>
            </w:r>
          </w:p>
        </w:tc>
        <w:tc>
          <w:tcPr>
            <w:tcW w:w="894" w:type="dxa"/>
            <w:hideMark/>
          </w:tcPr>
          <w:p w14:paraId="7026AD93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No. of Single Exposures</w:t>
            </w:r>
          </w:p>
        </w:tc>
        <w:tc>
          <w:tcPr>
            <w:tcW w:w="4269" w:type="dxa"/>
            <w:gridSpan w:val="7"/>
            <w:hideMark/>
          </w:tcPr>
          <w:p w14:paraId="16DDE09C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2148" w:type="dxa"/>
            <w:gridSpan w:val="4"/>
            <w:hideMark/>
          </w:tcPr>
          <w:p w14:paraId="58FE6C0E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Reason</w:t>
            </w:r>
          </w:p>
        </w:tc>
        <w:tc>
          <w:tcPr>
            <w:tcW w:w="693" w:type="dxa"/>
            <w:hideMark/>
          </w:tcPr>
          <w:p w14:paraId="33843572" w14:textId="2574E036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 xml:space="preserve">Treated </w:t>
            </w:r>
            <w:r w:rsidR="00464F30">
              <w:rPr>
                <w:b/>
                <w:bCs/>
                <w:sz w:val="16"/>
                <w:szCs w:val="16"/>
              </w:rPr>
              <w:t>I</w:t>
            </w:r>
            <w:r w:rsidRPr="00D34ABF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2880" w:type="dxa"/>
            <w:gridSpan w:val="5"/>
            <w:hideMark/>
          </w:tcPr>
          <w:p w14:paraId="72032084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Outcome</w:t>
            </w:r>
          </w:p>
        </w:tc>
      </w:tr>
      <w:tr w:rsidR="008B09E7" w:rsidRPr="00D34ABF" w14:paraId="12BB6B3A" w14:textId="77777777" w:rsidTr="00464F30">
        <w:trPr>
          <w:cantSplit/>
          <w:trHeight w:val="1268"/>
        </w:trPr>
        <w:tc>
          <w:tcPr>
            <w:tcW w:w="252" w:type="dxa"/>
            <w:hideMark/>
          </w:tcPr>
          <w:p w14:paraId="04B18FE0" w14:textId="77777777" w:rsidR="008B09E7" w:rsidRPr="00D34ABF" w:rsidRDefault="008B09E7" w:rsidP="008B09E7">
            <w:r w:rsidRPr="00D34ABF">
              <w:t> </w:t>
            </w:r>
          </w:p>
        </w:tc>
        <w:tc>
          <w:tcPr>
            <w:tcW w:w="306" w:type="dxa"/>
            <w:hideMark/>
          </w:tcPr>
          <w:p w14:paraId="2AE92A5E" w14:textId="77777777" w:rsidR="008B09E7" w:rsidRPr="00D34ABF" w:rsidRDefault="008B09E7" w:rsidP="008B09E7">
            <w:r w:rsidRPr="00D34ABF">
              <w:t> </w:t>
            </w:r>
          </w:p>
        </w:tc>
        <w:tc>
          <w:tcPr>
            <w:tcW w:w="2215" w:type="dxa"/>
            <w:hideMark/>
          </w:tcPr>
          <w:p w14:paraId="4E0B0F2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 </w:t>
            </w:r>
          </w:p>
        </w:tc>
        <w:tc>
          <w:tcPr>
            <w:tcW w:w="738" w:type="dxa"/>
            <w:hideMark/>
          </w:tcPr>
          <w:p w14:paraId="1950E4B9" w14:textId="6668541C" w:rsidR="008B09E7" w:rsidRPr="00D34ABF" w:rsidRDefault="008B09E7" w:rsidP="004B2C88">
            <w:pPr>
              <w:jc w:val="center"/>
            </w:pPr>
          </w:p>
        </w:tc>
        <w:tc>
          <w:tcPr>
            <w:tcW w:w="894" w:type="dxa"/>
            <w:hideMark/>
          </w:tcPr>
          <w:p w14:paraId="4F633E5C" w14:textId="4B6F9A93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textDirection w:val="tbRl"/>
            <w:vAlign w:val="center"/>
            <w:hideMark/>
          </w:tcPr>
          <w:p w14:paraId="2D5C2F42" w14:textId="4022B380" w:rsidR="008B09E7" w:rsidRPr="00D34ABF" w:rsidRDefault="00464F30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≤ </w:t>
            </w:r>
            <w:r w:rsidR="008B09E7" w:rsidRPr="00D34AB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39" w:type="dxa"/>
            <w:textDirection w:val="tbRl"/>
            <w:vAlign w:val="center"/>
            <w:hideMark/>
          </w:tcPr>
          <w:p w14:paraId="448DB6AA" w14:textId="77777777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6-12</w:t>
            </w:r>
          </w:p>
        </w:tc>
        <w:tc>
          <w:tcPr>
            <w:tcW w:w="550" w:type="dxa"/>
            <w:textDirection w:val="tbRl"/>
            <w:vAlign w:val="center"/>
            <w:hideMark/>
          </w:tcPr>
          <w:p w14:paraId="0BA580BC" w14:textId="77777777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13-19</w:t>
            </w:r>
          </w:p>
        </w:tc>
        <w:tc>
          <w:tcPr>
            <w:tcW w:w="550" w:type="dxa"/>
            <w:textDirection w:val="tbRl"/>
            <w:vAlign w:val="center"/>
            <w:hideMark/>
          </w:tcPr>
          <w:p w14:paraId="67487221" w14:textId="0E4797E9" w:rsidR="008B09E7" w:rsidRPr="00D34ABF" w:rsidRDefault="00464F30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≥ </w:t>
            </w:r>
            <w:r w:rsidR="008B09E7" w:rsidRPr="00D34ABF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50" w:type="dxa"/>
            <w:textDirection w:val="tbRl"/>
            <w:vAlign w:val="center"/>
            <w:hideMark/>
          </w:tcPr>
          <w:p w14:paraId="614F40EA" w14:textId="77777777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Unknown Child</w:t>
            </w:r>
          </w:p>
        </w:tc>
        <w:tc>
          <w:tcPr>
            <w:tcW w:w="750" w:type="dxa"/>
            <w:textDirection w:val="tbRl"/>
            <w:vAlign w:val="center"/>
            <w:hideMark/>
          </w:tcPr>
          <w:p w14:paraId="387A448C" w14:textId="77777777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Unknown Adult</w:t>
            </w:r>
          </w:p>
        </w:tc>
        <w:tc>
          <w:tcPr>
            <w:tcW w:w="750" w:type="dxa"/>
            <w:textDirection w:val="tbRl"/>
            <w:vAlign w:val="center"/>
            <w:hideMark/>
          </w:tcPr>
          <w:p w14:paraId="45A48C25" w14:textId="77777777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Unknown Age</w:t>
            </w:r>
          </w:p>
        </w:tc>
        <w:tc>
          <w:tcPr>
            <w:tcW w:w="624" w:type="dxa"/>
            <w:textDirection w:val="tbRl"/>
            <w:vAlign w:val="center"/>
            <w:hideMark/>
          </w:tcPr>
          <w:p w14:paraId="54A146C0" w14:textId="35E5FD9C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Unint</w:t>
            </w:r>
            <w:r w:rsidR="00464F30">
              <w:rPr>
                <w:b/>
                <w:bCs/>
                <w:sz w:val="16"/>
                <w:szCs w:val="16"/>
              </w:rPr>
              <w:t>entional</w:t>
            </w:r>
          </w:p>
        </w:tc>
        <w:tc>
          <w:tcPr>
            <w:tcW w:w="550" w:type="dxa"/>
            <w:textDirection w:val="tbRl"/>
            <w:vAlign w:val="center"/>
            <w:hideMark/>
          </w:tcPr>
          <w:p w14:paraId="4A240F63" w14:textId="6CE84F9C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Int</w:t>
            </w:r>
            <w:r w:rsidR="00464F30">
              <w:rPr>
                <w:b/>
                <w:bCs/>
                <w:sz w:val="16"/>
                <w:szCs w:val="16"/>
              </w:rPr>
              <w:t>entional</w:t>
            </w:r>
          </w:p>
        </w:tc>
        <w:tc>
          <w:tcPr>
            <w:tcW w:w="533" w:type="dxa"/>
            <w:textDirection w:val="tbRl"/>
            <w:vAlign w:val="center"/>
            <w:hideMark/>
          </w:tcPr>
          <w:p w14:paraId="646F286C" w14:textId="77777777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441" w:type="dxa"/>
            <w:textDirection w:val="tbRl"/>
            <w:vAlign w:val="center"/>
            <w:hideMark/>
          </w:tcPr>
          <w:p w14:paraId="176EA0D0" w14:textId="645ECB4A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Adv</w:t>
            </w:r>
            <w:r w:rsidR="00464F30">
              <w:rPr>
                <w:b/>
                <w:bCs/>
                <w:sz w:val="16"/>
                <w:szCs w:val="16"/>
              </w:rPr>
              <w:t>erse</w:t>
            </w:r>
            <w:r w:rsidRPr="00D34ABF">
              <w:rPr>
                <w:b/>
                <w:bCs/>
                <w:sz w:val="16"/>
                <w:szCs w:val="16"/>
              </w:rPr>
              <w:t xml:space="preserve"> R</w:t>
            </w:r>
            <w:r w:rsidR="00464F30">
              <w:rPr>
                <w:b/>
                <w:bCs/>
                <w:sz w:val="16"/>
                <w:szCs w:val="16"/>
              </w:rPr>
              <w:t>eactions</w:t>
            </w:r>
          </w:p>
        </w:tc>
        <w:tc>
          <w:tcPr>
            <w:tcW w:w="693" w:type="dxa"/>
            <w:textDirection w:val="tbRl"/>
            <w:vAlign w:val="center"/>
            <w:hideMark/>
          </w:tcPr>
          <w:p w14:paraId="0A1BFC6B" w14:textId="57E5339D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Health</w:t>
            </w:r>
            <w:r w:rsidR="00464F30">
              <w:rPr>
                <w:b/>
                <w:bCs/>
                <w:sz w:val="16"/>
                <w:szCs w:val="16"/>
              </w:rPr>
              <w:t>c</w:t>
            </w:r>
            <w:r w:rsidRPr="00D34ABF">
              <w:rPr>
                <w:b/>
                <w:bCs/>
                <w:sz w:val="16"/>
                <w:szCs w:val="16"/>
              </w:rPr>
              <w:t>are Facility</w:t>
            </w:r>
          </w:p>
        </w:tc>
        <w:tc>
          <w:tcPr>
            <w:tcW w:w="502" w:type="dxa"/>
            <w:textDirection w:val="tbRl"/>
            <w:vAlign w:val="center"/>
            <w:hideMark/>
          </w:tcPr>
          <w:p w14:paraId="6EAF58D4" w14:textId="77777777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None</w:t>
            </w:r>
          </w:p>
        </w:tc>
        <w:tc>
          <w:tcPr>
            <w:tcW w:w="550" w:type="dxa"/>
            <w:textDirection w:val="tbRl"/>
            <w:vAlign w:val="center"/>
            <w:hideMark/>
          </w:tcPr>
          <w:p w14:paraId="57EFB38D" w14:textId="77777777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Minor</w:t>
            </w:r>
          </w:p>
        </w:tc>
        <w:tc>
          <w:tcPr>
            <w:tcW w:w="744" w:type="dxa"/>
            <w:textDirection w:val="tbRl"/>
            <w:vAlign w:val="center"/>
            <w:hideMark/>
          </w:tcPr>
          <w:p w14:paraId="21C80FDA" w14:textId="77777777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Moderate</w:t>
            </w:r>
          </w:p>
        </w:tc>
        <w:tc>
          <w:tcPr>
            <w:tcW w:w="533" w:type="dxa"/>
            <w:textDirection w:val="tbRl"/>
            <w:vAlign w:val="center"/>
            <w:hideMark/>
          </w:tcPr>
          <w:p w14:paraId="1314D9B1" w14:textId="1389E288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Major</w:t>
            </w:r>
          </w:p>
        </w:tc>
        <w:tc>
          <w:tcPr>
            <w:tcW w:w="551" w:type="dxa"/>
            <w:textDirection w:val="tbRl"/>
            <w:vAlign w:val="center"/>
            <w:hideMark/>
          </w:tcPr>
          <w:p w14:paraId="21F01752" w14:textId="77777777" w:rsidR="008B09E7" w:rsidRPr="00D34ABF" w:rsidRDefault="008B09E7" w:rsidP="00464F3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Death</w:t>
            </w:r>
          </w:p>
        </w:tc>
      </w:tr>
      <w:tr w:rsidR="008B09E7" w:rsidRPr="00D34ABF" w14:paraId="3A321106" w14:textId="77777777" w:rsidTr="008B626D">
        <w:trPr>
          <w:trHeight w:val="300"/>
        </w:trPr>
        <w:tc>
          <w:tcPr>
            <w:tcW w:w="3511" w:type="dxa"/>
            <w:gridSpan w:val="4"/>
            <w:hideMark/>
          </w:tcPr>
          <w:p w14:paraId="3B0D39A8" w14:textId="77777777" w:rsidR="008B09E7" w:rsidRPr="00D34ABF" w:rsidRDefault="008B09E7" w:rsidP="004B2C88">
            <w:pPr>
              <w:rPr>
                <w:b/>
                <w:bCs/>
              </w:rPr>
            </w:pPr>
            <w:proofErr w:type="spellStart"/>
            <w:r w:rsidRPr="00D34ABF">
              <w:rPr>
                <w:b/>
                <w:bCs/>
              </w:rPr>
              <w:t>Nonpharmaceuticals</w:t>
            </w:r>
            <w:proofErr w:type="spellEnd"/>
          </w:p>
        </w:tc>
        <w:tc>
          <w:tcPr>
            <w:tcW w:w="894" w:type="dxa"/>
            <w:hideMark/>
          </w:tcPr>
          <w:p w14:paraId="0569B49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hideMark/>
          </w:tcPr>
          <w:p w14:paraId="4342583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33F92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8E6BB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6ABCDF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8094C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7C9C20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225E2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262014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4D7FE7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D494C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01087C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536D1B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3171D5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8CD424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573CB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661FBF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80B07A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096A86B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2DC3EE3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Adhesives/Glues</w:t>
            </w:r>
          </w:p>
        </w:tc>
      </w:tr>
      <w:tr w:rsidR="008B09E7" w:rsidRPr="00D34ABF" w14:paraId="5C35F585" w14:textId="77777777" w:rsidTr="008B626D">
        <w:trPr>
          <w:trHeight w:val="480"/>
        </w:trPr>
        <w:tc>
          <w:tcPr>
            <w:tcW w:w="252" w:type="dxa"/>
            <w:hideMark/>
          </w:tcPr>
          <w:p w14:paraId="3EC7F50D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810C7F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Adhesives/Glues</w:t>
            </w:r>
          </w:p>
        </w:tc>
        <w:tc>
          <w:tcPr>
            <w:tcW w:w="738" w:type="dxa"/>
            <w:hideMark/>
          </w:tcPr>
          <w:p w14:paraId="56D348A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2983D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56E403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1A1F8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DCA80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CAA48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B99CD6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66A67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B0D92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2BE73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F6FD5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06259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8106B3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8ED6C5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76296F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C45FBD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3DA27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3197C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3BB1C35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E2E6ACE" w14:textId="77777777" w:rsidTr="008B626D">
        <w:trPr>
          <w:trHeight w:val="450"/>
        </w:trPr>
        <w:tc>
          <w:tcPr>
            <w:tcW w:w="252" w:type="dxa"/>
            <w:hideMark/>
          </w:tcPr>
          <w:p w14:paraId="1D18C81C" w14:textId="77777777" w:rsidR="008B09E7" w:rsidRPr="00D34ABF" w:rsidRDefault="008B09E7" w:rsidP="008B09E7"/>
        </w:tc>
        <w:tc>
          <w:tcPr>
            <w:tcW w:w="306" w:type="dxa"/>
            <w:hideMark/>
          </w:tcPr>
          <w:p w14:paraId="5AC19703" w14:textId="77777777" w:rsidR="008B09E7" w:rsidRPr="00D34ABF" w:rsidRDefault="008B09E7"/>
        </w:tc>
        <w:tc>
          <w:tcPr>
            <w:tcW w:w="2215" w:type="dxa"/>
            <w:hideMark/>
          </w:tcPr>
          <w:p w14:paraId="4FCB3ACF" w14:textId="77777777" w:rsidR="008B09E7" w:rsidRPr="00D34ABF" w:rsidRDefault="008B09E7" w:rsidP="004B2C88">
            <w:r w:rsidRPr="00D34ABF">
              <w:t xml:space="preserve">Cyanoacrylates (Superglues, </w:t>
            </w:r>
            <w:proofErr w:type="spellStart"/>
            <w:r w:rsidRPr="00D34ABF">
              <w:t>etc</w:t>
            </w:r>
            <w:proofErr w:type="spellEnd"/>
            <w:r w:rsidRPr="00D34ABF">
              <w:t>)</w:t>
            </w:r>
          </w:p>
        </w:tc>
        <w:tc>
          <w:tcPr>
            <w:tcW w:w="738" w:type="dxa"/>
            <w:hideMark/>
          </w:tcPr>
          <w:p w14:paraId="429C068B" w14:textId="77777777" w:rsidR="008B09E7" w:rsidRPr="00D34ABF" w:rsidRDefault="008B09E7" w:rsidP="004B2C88">
            <w:pPr>
              <w:jc w:val="center"/>
            </w:pPr>
            <w:r w:rsidRPr="00D34ABF">
              <w:t>43</w:t>
            </w:r>
          </w:p>
        </w:tc>
        <w:tc>
          <w:tcPr>
            <w:tcW w:w="894" w:type="dxa"/>
            <w:hideMark/>
          </w:tcPr>
          <w:p w14:paraId="76B3D92F" w14:textId="77777777" w:rsidR="008B09E7" w:rsidRPr="00D34ABF" w:rsidRDefault="008B09E7" w:rsidP="004B2C88">
            <w:pPr>
              <w:jc w:val="center"/>
            </w:pPr>
            <w:r w:rsidRPr="00D34ABF">
              <w:t>43</w:t>
            </w:r>
          </w:p>
        </w:tc>
        <w:tc>
          <w:tcPr>
            <w:tcW w:w="480" w:type="dxa"/>
            <w:hideMark/>
          </w:tcPr>
          <w:p w14:paraId="6C9FE658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39" w:type="dxa"/>
            <w:hideMark/>
          </w:tcPr>
          <w:p w14:paraId="4D54AAF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443090D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6315549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50" w:type="dxa"/>
            <w:hideMark/>
          </w:tcPr>
          <w:p w14:paraId="7DA188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8FC36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EBE43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41F75E9" w14:textId="77777777" w:rsidR="008B09E7" w:rsidRPr="00D34ABF" w:rsidRDefault="008B09E7" w:rsidP="004B2C88">
            <w:pPr>
              <w:jc w:val="center"/>
            </w:pPr>
            <w:r w:rsidRPr="00D34ABF">
              <w:t>43</w:t>
            </w:r>
          </w:p>
        </w:tc>
        <w:tc>
          <w:tcPr>
            <w:tcW w:w="550" w:type="dxa"/>
            <w:hideMark/>
          </w:tcPr>
          <w:p w14:paraId="65FB2E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0415E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6DDBC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38BD9DC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02" w:type="dxa"/>
            <w:hideMark/>
          </w:tcPr>
          <w:p w14:paraId="3731BB5E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09EDD4F3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44" w:type="dxa"/>
            <w:hideMark/>
          </w:tcPr>
          <w:p w14:paraId="040F32E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5620FD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A9D43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DA69A04" w14:textId="77777777" w:rsidTr="008B626D">
        <w:trPr>
          <w:trHeight w:val="300"/>
        </w:trPr>
        <w:tc>
          <w:tcPr>
            <w:tcW w:w="252" w:type="dxa"/>
            <w:hideMark/>
          </w:tcPr>
          <w:p w14:paraId="25C42BC4" w14:textId="77777777" w:rsidR="008B09E7" w:rsidRPr="00D34ABF" w:rsidRDefault="008B09E7" w:rsidP="008B09E7"/>
        </w:tc>
        <w:tc>
          <w:tcPr>
            <w:tcW w:w="306" w:type="dxa"/>
            <w:hideMark/>
          </w:tcPr>
          <w:p w14:paraId="71CFCA41" w14:textId="77777777" w:rsidR="008B09E7" w:rsidRPr="00D34ABF" w:rsidRDefault="008B09E7"/>
        </w:tc>
        <w:tc>
          <w:tcPr>
            <w:tcW w:w="2215" w:type="dxa"/>
            <w:hideMark/>
          </w:tcPr>
          <w:p w14:paraId="4B8F0777" w14:textId="77777777" w:rsidR="008B09E7" w:rsidRPr="00D34ABF" w:rsidRDefault="008B09E7" w:rsidP="004B2C88">
            <w:r w:rsidRPr="00D34ABF">
              <w:t>Epoxy</w:t>
            </w:r>
          </w:p>
        </w:tc>
        <w:tc>
          <w:tcPr>
            <w:tcW w:w="738" w:type="dxa"/>
            <w:hideMark/>
          </w:tcPr>
          <w:p w14:paraId="491E30C7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26422640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52C2249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7D0194C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0B6A3A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9B08758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444520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B0526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F9B7B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ACB2BE3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2F5F58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7D0AA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B2F02E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58F7A6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1C58F3B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B8A122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1AE6A9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DF108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2CD00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7C20287" w14:textId="77777777" w:rsidTr="008B626D">
        <w:trPr>
          <w:trHeight w:val="675"/>
        </w:trPr>
        <w:tc>
          <w:tcPr>
            <w:tcW w:w="252" w:type="dxa"/>
            <w:hideMark/>
          </w:tcPr>
          <w:p w14:paraId="0B6F57BC" w14:textId="77777777" w:rsidR="008B09E7" w:rsidRPr="00D34ABF" w:rsidRDefault="008B09E7" w:rsidP="008B09E7"/>
        </w:tc>
        <w:tc>
          <w:tcPr>
            <w:tcW w:w="306" w:type="dxa"/>
            <w:hideMark/>
          </w:tcPr>
          <w:p w14:paraId="49857753" w14:textId="77777777" w:rsidR="008B09E7" w:rsidRPr="00D34ABF" w:rsidRDefault="008B09E7"/>
        </w:tc>
        <w:tc>
          <w:tcPr>
            <w:tcW w:w="2215" w:type="dxa"/>
            <w:hideMark/>
          </w:tcPr>
          <w:p w14:paraId="203F958E" w14:textId="77777777" w:rsidR="008B09E7" w:rsidRPr="00D34ABF" w:rsidRDefault="008B09E7" w:rsidP="004B2C88">
            <w:r w:rsidRPr="00D34ABF">
              <w:t xml:space="preserve">Non-Toxic Adhesives/Glues (White Glue, Paper Glue, </w:t>
            </w:r>
            <w:proofErr w:type="spellStart"/>
            <w:r w:rsidRPr="00D34ABF">
              <w:t>etc</w:t>
            </w:r>
            <w:proofErr w:type="spellEnd"/>
            <w:r w:rsidRPr="00D34ABF">
              <w:t>)</w:t>
            </w:r>
          </w:p>
        </w:tc>
        <w:tc>
          <w:tcPr>
            <w:tcW w:w="738" w:type="dxa"/>
            <w:hideMark/>
          </w:tcPr>
          <w:p w14:paraId="4259195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6F2EE82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758C81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A4C00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0C33E6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D3E90F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44B7A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EA141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B49B4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58CCA7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53EE64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91434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740AA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6C838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A2570D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966B3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40BEB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84450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FD2DF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AC9E75D" w14:textId="77777777" w:rsidTr="008B626D">
        <w:trPr>
          <w:trHeight w:val="450"/>
        </w:trPr>
        <w:tc>
          <w:tcPr>
            <w:tcW w:w="252" w:type="dxa"/>
            <w:hideMark/>
          </w:tcPr>
          <w:p w14:paraId="28E7D4BA" w14:textId="77777777" w:rsidR="008B09E7" w:rsidRPr="00D34ABF" w:rsidRDefault="008B09E7" w:rsidP="008B09E7"/>
        </w:tc>
        <w:tc>
          <w:tcPr>
            <w:tcW w:w="306" w:type="dxa"/>
            <w:hideMark/>
          </w:tcPr>
          <w:p w14:paraId="60D8BBAF" w14:textId="77777777" w:rsidR="008B09E7" w:rsidRPr="00D34ABF" w:rsidRDefault="008B09E7"/>
        </w:tc>
        <w:tc>
          <w:tcPr>
            <w:tcW w:w="2215" w:type="dxa"/>
            <w:hideMark/>
          </w:tcPr>
          <w:p w14:paraId="75A519CA" w14:textId="77777777" w:rsidR="008B09E7" w:rsidRPr="00D34ABF" w:rsidRDefault="008B09E7" w:rsidP="004B2C88">
            <w:r w:rsidRPr="00D34ABF">
              <w:t>Toluene/Xylene (Adhesives Only)</w:t>
            </w:r>
          </w:p>
        </w:tc>
        <w:tc>
          <w:tcPr>
            <w:tcW w:w="738" w:type="dxa"/>
            <w:hideMark/>
          </w:tcPr>
          <w:p w14:paraId="59DB45D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4C12C22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06AE96A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72D73C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62B34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28443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1F5B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164A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72E17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E4CA43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D43FA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3FDBA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7E6A6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693CB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EFC6D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4FBDF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DA8C8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F2FC4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69204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D4AFE3C" w14:textId="77777777" w:rsidTr="008B626D">
        <w:trPr>
          <w:trHeight w:val="675"/>
        </w:trPr>
        <w:tc>
          <w:tcPr>
            <w:tcW w:w="252" w:type="dxa"/>
            <w:hideMark/>
          </w:tcPr>
          <w:p w14:paraId="5EBDD36B" w14:textId="77777777" w:rsidR="008B09E7" w:rsidRPr="00D34ABF" w:rsidRDefault="008B09E7" w:rsidP="008B09E7"/>
        </w:tc>
        <w:tc>
          <w:tcPr>
            <w:tcW w:w="306" w:type="dxa"/>
            <w:hideMark/>
          </w:tcPr>
          <w:p w14:paraId="33649ACB" w14:textId="77777777" w:rsidR="008B09E7" w:rsidRPr="00D34ABF" w:rsidRDefault="008B09E7"/>
        </w:tc>
        <w:tc>
          <w:tcPr>
            <w:tcW w:w="2215" w:type="dxa"/>
            <w:hideMark/>
          </w:tcPr>
          <w:p w14:paraId="35933F4E" w14:textId="77777777" w:rsidR="008B09E7" w:rsidRPr="00D34ABF" w:rsidRDefault="008B09E7" w:rsidP="004B2C88">
            <w:r w:rsidRPr="00D34ABF">
              <w:t>Unknown Types of Adhesive, Glue, Cement or Paste</w:t>
            </w:r>
          </w:p>
        </w:tc>
        <w:tc>
          <w:tcPr>
            <w:tcW w:w="738" w:type="dxa"/>
            <w:hideMark/>
          </w:tcPr>
          <w:p w14:paraId="6CF059D7" w14:textId="77777777" w:rsidR="008B09E7" w:rsidRPr="00D34ABF" w:rsidRDefault="008B09E7" w:rsidP="004B2C88">
            <w:pPr>
              <w:jc w:val="center"/>
            </w:pPr>
            <w:r w:rsidRPr="00D34ABF">
              <w:t>34</w:t>
            </w:r>
          </w:p>
        </w:tc>
        <w:tc>
          <w:tcPr>
            <w:tcW w:w="894" w:type="dxa"/>
            <w:hideMark/>
          </w:tcPr>
          <w:p w14:paraId="5BB38A62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480" w:type="dxa"/>
            <w:hideMark/>
          </w:tcPr>
          <w:p w14:paraId="11D0C66B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39" w:type="dxa"/>
            <w:hideMark/>
          </w:tcPr>
          <w:p w14:paraId="1158B12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2917E3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2A4A5CD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50" w:type="dxa"/>
            <w:hideMark/>
          </w:tcPr>
          <w:p w14:paraId="317999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10DBF0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765AD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2C7B2E3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550" w:type="dxa"/>
            <w:hideMark/>
          </w:tcPr>
          <w:p w14:paraId="422665E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562085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8A9634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553805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7F6FCE7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7F4FA56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2D89776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0DB65E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8486B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119E06D" w14:textId="77777777" w:rsidTr="008B626D">
        <w:trPr>
          <w:trHeight w:val="300"/>
        </w:trPr>
        <w:tc>
          <w:tcPr>
            <w:tcW w:w="252" w:type="dxa"/>
            <w:hideMark/>
          </w:tcPr>
          <w:p w14:paraId="410839E2" w14:textId="77777777" w:rsidR="008B09E7" w:rsidRPr="00D34ABF" w:rsidRDefault="008B09E7" w:rsidP="008B09E7"/>
        </w:tc>
        <w:tc>
          <w:tcPr>
            <w:tcW w:w="306" w:type="dxa"/>
            <w:hideMark/>
          </w:tcPr>
          <w:p w14:paraId="73A17721" w14:textId="77777777" w:rsidR="008B09E7" w:rsidRPr="00D34ABF" w:rsidRDefault="008B09E7"/>
        </w:tc>
        <w:tc>
          <w:tcPr>
            <w:tcW w:w="2215" w:type="dxa"/>
            <w:hideMark/>
          </w:tcPr>
          <w:p w14:paraId="146419A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F38446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98</w:t>
            </w:r>
          </w:p>
        </w:tc>
        <w:tc>
          <w:tcPr>
            <w:tcW w:w="894" w:type="dxa"/>
            <w:hideMark/>
          </w:tcPr>
          <w:p w14:paraId="0CA3FFA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92</w:t>
            </w:r>
          </w:p>
        </w:tc>
        <w:tc>
          <w:tcPr>
            <w:tcW w:w="480" w:type="dxa"/>
            <w:hideMark/>
          </w:tcPr>
          <w:p w14:paraId="0A92746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39</w:t>
            </w:r>
          </w:p>
        </w:tc>
        <w:tc>
          <w:tcPr>
            <w:tcW w:w="439" w:type="dxa"/>
            <w:hideMark/>
          </w:tcPr>
          <w:p w14:paraId="2F88F7C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50" w:type="dxa"/>
            <w:hideMark/>
          </w:tcPr>
          <w:p w14:paraId="34973F8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550" w:type="dxa"/>
            <w:hideMark/>
          </w:tcPr>
          <w:p w14:paraId="296CDF8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37</w:t>
            </w:r>
          </w:p>
        </w:tc>
        <w:tc>
          <w:tcPr>
            <w:tcW w:w="750" w:type="dxa"/>
            <w:hideMark/>
          </w:tcPr>
          <w:p w14:paraId="50C834C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B9E98D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7E5AD11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7D15314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87</w:t>
            </w:r>
          </w:p>
        </w:tc>
        <w:tc>
          <w:tcPr>
            <w:tcW w:w="550" w:type="dxa"/>
            <w:hideMark/>
          </w:tcPr>
          <w:p w14:paraId="311078C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33" w:type="dxa"/>
            <w:hideMark/>
          </w:tcPr>
          <w:p w14:paraId="5FF6AAE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15086C9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693" w:type="dxa"/>
            <w:hideMark/>
          </w:tcPr>
          <w:p w14:paraId="7F3AA78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502" w:type="dxa"/>
            <w:hideMark/>
          </w:tcPr>
          <w:p w14:paraId="083AF67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550" w:type="dxa"/>
            <w:hideMark/>
          </w:tcPr>
          <w:p w14:paraId="590DDAB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22</w:t>
            </w:r>
          </w:p>
        </w:tc>
        <w:tc>
          <w:tcPr>
            <w:tcW w:w="744" w:type="dxa"/>
            <w:hideMark/>
          </w:tcPr>
          <w:p w14:paraId="038C941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33" w:type="dxa"/>
            <w:hideMark/>
          </w:tcPr>
          <w:p w14:paraId="431B237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032D04B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54B29E49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08C3A58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Alcohols</w:t>
            </w:r>
          </w:p>
        </w:tc>
      </w:tr>
      <w:tr w:rsidR="008B09E7" w:rsidRPr="00D34ABF" w14:paraId="5F74C9E8" w14:textId="77777777" w:rsidTr="008B626D">
        <w:trPr>
          <w:trHeight w:val="300"/>
        </w:trPr>
        <w:tc>
          <w:tcPr>
            <w:tcW w:w="252" w:type="dxa"/>
            <w:hideMark/>
          </w:tcPr>
          <w:p w14:paraId="636F39B9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3D065AEE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Alcohols</w:t>
            </w:r>
          </w:p>
        </w:tc>
        <w:tc>
          <w:tcPr>
            <w:tcW w:w="738" w:type="dxa"/>
            <w:hideMark/>
          </w:tcPr>
          <w:p w14:paraId="37DB257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D3836B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098F6E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745F57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1E7548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2A2F8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11E030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766690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ED7EA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C45D9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EAE6D0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499DB1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D7705F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A2D352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35C807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EB84B2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F2760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4B284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F962E2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74D0D91" w14:textId="77777777" w:rsidTr="008B626D">
        <w:trPr>
          <w:trHeight w:val="300"/>
        </w:trPr>
        <w:tc>
          <w:tcPr>
            <w:tcW w:w="252" w:type="dxa"/>
            <w:hideMark/>
          </w:tcPr>
          <w:p w14:paraId="1E72B747" w14:textId="77777777" w:rsidR="008B09E7" w:rsidRPr="00D34ABF" w:rsidRDefault="008B09E7" w:rsidP="008B09E7"/>
        </w:tc>
        <w:tc>
          <w:tcPr>
            <w:tcW w:w="306" w:type="dxa"/>
            <w:hideMark/>
          </w:tcPr>
          <w:p w14:paraId="31EDEB25" w14:textId="77777777" w:rsidR="008B09E7" w:rsidRPr="00D34ABF" w:rsidRDefault="008B09E7"/>
        </w:tc>
        <w:tc>
          <w:tcPr>
            <w:tcW w:w="2215" w:type="dxa"/>
            <w:hideMark/>
          </w:tcPr>
          <w:p w14:paraId="0F62C7CE" w14:textId="77777777" w:rsidR="008B09E7" w:rsidRPr="00D34ABF" w:rsidRDefault="008B09E7" w:rsidP="004B2C88">
            <w:r w:rsidRPr="00D34ABF">
              <w:t>Ethanol (Beverages)</w:t>
            </w:r>
          </w:p>
        </w:tc>
        <w:tc>
          <w:tcPr>
            <w:tcW w:w="738" w:type="dxa"/>
            <w:hideMark/>
          </w:tcPr>
          <w:p w14:paraId="5B97E9C0" w14:textId="77777777" w:rsidR="008B09E7" w:rsidRPr="00D34ABF" w:rsidRDefault="008B09E7" w:rsidP="004B2C88">
            <w:pPr>
              <w:jc w:val="center"/>
            </w:pPr>
            <w:r w:rsidRPr="00D34ABF">
              <w:t>667</w:t>
            </w:r>
          </w:p>
        </w:tc>
        <w:tc>
          <w:tcPr>
            <w:tcW w:w="894" w:type="dxa"/>
            <w:hideMark/>
          </w:tcPr>
          <w:p w14:paraId="6DEF4244" w14:textId="77777777" w:rsidR="008B09E7" w:rsidRPr="00D34ABF" w:rsidRDefault="008B09E7" w:rsidP="004B2C88">
            <w:pPr>
              <w:jc w:val="center"/>
            </w:pPr>
            <w:r w:rsidRPr="00D34ABF">
              <w:t>61</w:t>
            </w:r>
          </w:p>
        </w:tc>
        <w:tc>
          <w:tcPr>
            <w:tcW w:w="480" w:type="dxa"/>
            <w:hideMark/>
          </w:tcPr>
          <w:p w14:paraId="0ECE0A8A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439" w:type="dxa"/>
            <w:hideMark/>
          </w:tcPr>
          <w:p w14:paraId="11770FE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FA9B423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C70646D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750" w:type="dxa"/>
            <w:hideMark/>
          </w:tcPr>
          <w:p w14:paraId="0EC98E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7BFD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BBB9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CB83BD0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550" w:type="dxa"/>
            <w:hideMark/>
          </w:tcPr>
          <w:p w14:paraId="62DB6497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33" w:type="dxa"/>
            <w:hideMark/>
          </w:tcPr>
          <w:p w14:paraId="15AEE0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0E2B5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465DED4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02" w:type="dxa"/>
            <w:hideMark/>
          </w:tcPr>
          <w:p w14:paraId="13224502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50" w:type="dxa"/>
            <w:hideMark/>
          </w:tcPr>
          <w:p w14:paraId="24BE16F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2B841F9B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33" w:type="dxa"/>
            <w:hideMark/>
          </w:tcPr>
          <w:p w14:paraId="06BD4C4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1" w:type="dxa"/>
            <w:hideMark/>
          </w:tcPr>
          <w:p w14:paraId="272451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0415F35" w14:textId="77777777" w:rsidTr="008B626D">
        <w:trPr>
          <w:trHeight w:val="450"/>
        </w:trPr>
        <w:tc>
          <w:tcPr>
            <w:tcW w:w="252" w:type="dxa"/>
            <w:hideMark/>
          </w:tcPr>
          <w:p w14:paraId="220E31F1" w14:textId="77777777" w:rsidR="008B09E7" w:rsidRPr="00D34ABF" w:rsidRDefault="008B09E7" w:rsidP="008B09E7"/>
        </w:tc>
        <w:tc>
          <w:tcPr>
            <w:tcW w:w="306" w:type="dxa"/>
            <w:hideMark/>
          </w:tcPr>
          <w:p w14:paraId="159EC238" w14:textId="77777777" w:rsidR="008B09E7" w:rsidRPr="00D34ABF" w:rsidRDefault="008B09E7"/>
        </w:tc>
        <w:tc>
          <w:tcPr>
            <w:tcW w:w="2215" w:type="dxa"/>
            <w:hideMark/>
          </w:tcPr>
          <w:p w14:paraId="068DA5C1" w14:textId="77777777" w:rsidR="008B09E7" w:rsidRPr="00D34ABF" w:rsidRDefault="008B09E7" w:rsidP="004B2C88">
            <w:r w:rsidRPr="00D34ABF">
              <w:t>Ethanol (Non-Beverage, Non-Rubbing)</w:t>
            </w:r>
          </w:p>
        </w:tc>
        <w:tc>
          <w:tcPr>
            <w:tcW w:w="738" w:type="dxa"/>
            <w:hideMark/>
          </w:tcPr>
          <w:p w14:paraId="031C949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7A7C1BA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063E7AA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25F3B8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F509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081F52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14A71D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288D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0C439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2D9574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16F675B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80DEF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9BC1A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043CC7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408C97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0252C2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D1B92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5DBE3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FAD8E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320A35C" w14:textId="77777777" w:rsidTr="008B626D">
        <w:trPr>
          <w:trHeight w:val="675"/>
        </w:trPr>
        <w:tc>
          <w:tcPr>
            <w:tcW w:w="252" w:type="dxa"/>
            <w:hideMark/>
          </w:tcPr>
          <w:p w14:paraId="56EE3464" w14:textId="77777777" w:rsidR="008B09E7" w:rsidRPr="00D34ABF" w:rsidRDefault="008B09E7" w:rsidP="008B09E7"/>
        </w:tc>
        <w:tc>
          <w:tcPr>
            <w:tcW w:w="306" w:type="dxa"/>
            <w:hideMark/>
          </w:tcPr>
          <w:p w14:paraId="0B5CCCC1" w14:textId="77777777" w:rsidR="008B09E7" w:rsidRPr="00D34ABF" w:rsidRDefault="008B09E7"/>
        </w:tc>
        <w:tc>
          <w:tcPr>
            <w:tcW w:w="2215" w:type="dxa"/>
            <w:hideMark/>
          </w:tcPr>
          <w:p w14:paraId="0227B539" w14:textId="77777777" w:rsidR="008B09E7" w:rsidRPr="00D34ABF" w:rsidRDefault="008B09E7" w:rsidP="004B2C88">
            <w:r w:rsidRPr="00D34ABF">
              <w:t xml:space="preserve">Higher Alcohols (Butanol, Amyl Alcohol, </w:t>
            </w:r>
            <w:proofErr w:type="spellStart"/>
            <w:r w:rsidRPr="00D34ABF">
              <w:t>Propanols</w:t>
            </w:r>
            <w:proofErr w:type="spellEnd"/>
            <w:r w:rsidRPr="00D34ABF">
              <w:t xml:space="preserve">, </w:t>
            </w:r>
            <w:proofErr w:type="spellStart"/>
            <w:r w:rsidRPr="00D34ABF">
              <w:t>etc</w:t>
            </w:r>
            <w:proofErr w:type="spellEnd"/>
            <w:r w:rsidRPr="00D34ABF">
              <w:t>)</w:t>
            </w:r>
          </w:p>
        </w:tc>
        <w:tc>
          <w:tcPr>
            <w:tcW w:w="738" w:type="dxa"/>
            <w:hideMark/>
          </w:tcPr>
          <w:p w14:paraId="48600C8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27CD28B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04A053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5A92BE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60649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A326B1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B4405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B9815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48B20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86762A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14009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0AB82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EBCE2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F452D5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BE9C3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1FF69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E8EF5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D6637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563DC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CAC2B3F" w14:textId="77777777" w:rsidTr="008B626D">
        <w:trPr>
          <w:trHeight w:val="675"/>
        </w:trPr>
        <w:tc>
          <w:tcPr>
            <w:tcW w:w="252" w:type="dxa"/>
            <w:hideMark/>
          </w:tcPr>
          <w:p w14:paraId="1627B9AC" w14:textId="77777777" w:rsidR="008B09E7" w:rsidRPr="00D34ABF" w:rsidRDefault="008B09E7" w:rsidP="008B09E7"/>
        </w:tc>
        <w:tc>
          <w:tcPr>
            <w:tcW w:w="306" w:type="dxa"/>
            <w:hideMark/>
          </w:tcPr>
          <w:p w14:paraId="0D0AA646" w14:textId="77777777" w:rsidR="008B09E7" w:rsidRPr="00D34ABF" w:rsidRDefault="008B09E7"/>
        </w:tc>
        <w:tc>
          <w:tcPr>
            <w:tcW w:w="2215" w:type="dxa"/>
            <w:hideMark/>
          </w:tcPr>
          <w:p w14:paraId="6C998B0B" w14:textId="77777777" w:rsidR="008B09E7" w:rsidRPr="00D34ABF" w:rsidRDefault="008B09E7" w:rsidP="004B2C88">
            <w:r w:rsidRPr="00D34ABF">
              <w:t>Isopropanol (Excluding Rubbing Alcohols and Cleaning Agents)</w:t>
            </w:r>
          </w:p>
        </w:tc>
        <w:tc>
          <w:tcPr>
            <w:tcW w:w="738" w:type="dxa"/>
            <w:hideMark/>
          </w:tcPr>
          <w:p w14:paraId="59780700" w14:textId="77777777" w:rsidR="008B09E7" w:rsidRPr="00D34ABF" w:rsidRDefault="008B09E7" w:rsidP="004B2C88">
            <w:pPr>
              <w:jc w:val="center"/>
            </w:pPr>
            <w:r w:rsidRPr="00D34ABF">
              <w:t>44</w:t>
            </w:r>
          </w:p>
        </w:tc>
        <w:tc>
          <w:tcPr>
            <w:tcW w:w="894" w:type="dxa"/>
            <w:hideMark/>
          </w:tcPr>
          <w:p w14:paraId="6CB17B51" w14:textId="77777777" w:rsidR="008B09E7" w:rsidRPr="00D34ABF" w:rsidRDefault="008B09E7" w:rsidP="004B2C88">
            <w:pPr>
              <w:jc w:val="center"/>
            </w:pPr>
            <w:r w:rsidRPr="00D34ABF">
              <w:t>34</w:t>
            </w:r>
          </w:p>
        </w:tc>
        <w:tc>
          <w:tcPr>
            <w:tcW w:w="480" w:type="dxa"/>
            <w:hideMark/>
          </w:tcPr>
          <w:p w14:paraId="6FD4B6FA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39" w:type="dxa"/>
            <w:hideMark/>
          </w:tcPr>
          <w:p w14:paraId="4E7C8C0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B14E87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C263994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750" w:type="dxa"/>
            <w:hideMark/>
          </w:tcPr>
          <w:p w14:paraId="317BA6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A6BE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E7CE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9DCA647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550" w:type="dxa"/>
            <w:hideMark/>
          </w:tcPr>
          <w:p w14:paraId="00E3D23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3F04CC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6186F7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278631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3F7D90A4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F22BB0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026D87A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3EFB08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F7D80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2E15F09" w14:textId="77777777" w:rsidTr="008B626D">
        <w:trPr>
          <w:trHeight w:val="675"/>
        </w:trPr>
        <w:tc>
          <w:tcPr>
            <w:tcW w:w="252" w:type="dxa"/>
            <w:hideMark/>
          </w:tcPr>
          <w:p w14:paraId="0404005C" w14:textId="77777777" w:rsidR="008B09E7" w:rsidRPr="00D34ABF" w:rsidRDefault="008B09E7" w:rsidP="008B09E7"/>
        </w:tc>
        <w:tc>
          <w:tcPr>
            <w:tcW w:w="306" w:type="dxa"/>
            <w:hideMark/>
          </w:tcPr>
          <w:p w14:paraId="288E6F30" w14:textId="77777777" w:rsidR="008B09E7" w:rsidRPr="00D34ABF" w:rsidRDefault="008B09E7"/>
        </w:tc>
        <w:tc>
          <w:tcPr>
            <w:tcW w:w="2215" w:type="dxa"/>
            <w:hideMark/>
          </w:tcPr>
          <w:p w14:paraId="7B4C4CE4" w14:textId="77777777" w:rsidR="008B09E7" w:rsidRPr="00D34ABF" w:rsidRDefault="008B09E7" w:rsidP="004B2C88">
            <w:r w:rsidRPr="00D34ABF">
              <w:t>Methanol (Excluding Automotive Products and Cleaning Agents)</w:t>
            </w:r>
          </w:p>
        </w:tc>
        <w:tc>
          <w:tcPr>
            <w:tcW w:w="738" w:type="dxa"/>
            <w:hideMark/>
          </w:tcPr>
          <w:p w14:paraId="392EB978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894" w:type="dxa"/>
            <w:hideMark/>
          </w:tcPr>
          <w:p w14:paraId="508E0723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73B49BA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72C57D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D795E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3B5807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03ACEB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BD8F0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C8AB8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0D39768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706433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F08F0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4EDA5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BE1890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265309A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AA5BD9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2366D1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A7743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C68FD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A58057D" w14:textId="77777777" w:rsidTr="008B626D">
        <w:trPr>
          <w:trHeight w:val="300"/>
        </w:trPr>
        <w:tc>
          <w:tcPr>
            <w:tcW w:w="252" w:type="dxa"/>
            <w:hideMark/>
          </w:tcPr>
          <w:p w14:paraId="0B07A720" w14:textId="77777777" w:rsidR="008B09E7" w:rsidRPr="00D34ABF" w:rsidRDefault="008B09E7" w:rsidP="008B09E7"/>
        </w:tc>
        <w:tc>
          <w:tcPr>
            <w:tcW w:w="306" w:type="dxa"/>
            <w:hideMark/>
          </w:tcPr>
          <w:p w14:paraId="3FA33BB6" w14:textId="77777777" w:rsidR="008B09E7" w:rsidRPr="00D34ABF" w:rsidRDefault="008B09E7"/>
        </w:tc>
        <w:tc>
          <w:tcPr>
            <w:tcW w:w="2215" w:type="dxa"/>
            <w:hideMark/>
          </w:tcPr>
          <w:p w14:paraId="74367AB9" w14:textId="77777777" w:rsidR="008B09E7" w:rsidRPr="00D34ABF" w:rsidRDefault="008B09E7" w:rsidP="004B2C88">
            <w:r w:rsidRPr="00D34ABF">
              <w:t>Other Types of Alcohol</w:t>
            </w:r>
          </w:p>
        </w:tc>
        <w:tc>
          <w:tcPr>
            <w:tcW w:w="738" w:type="dxa"/>
            <w:hideMark/>
          </w:tcPr>
          <w:p w14:paraId="690F019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7FBCFDC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105FD7A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7E0723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88B68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74138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C17C1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66DB5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E577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3301CF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7D472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C2703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FBE55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3F4A00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2AAAED7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A6534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78D31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EB963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924F8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1AA7930" w14:textId="77777777" w:rsidTr="008B626D">
        <w:trPr>
          <w:trHeight w:val="300"/>
        </w:trPr>
        <w:tc>
          <w:tcPr>
            <w:tcW w:w="252" w:type="dxa"/>
            <w:hideMark/>
          </w:tcPr>
          <w:p w14:paraId="0DD744C2" w14:textId="77777777" w:rsidR="008B09E7" w:rsidRPr="00D34ABF" w:rsidRDefault="008B09E7" w:rsidP="008B09E7"/>
        </w:tc>
        <w:tc>
          <w:tcPr>
            <w:tcW w:w="306" w:type="dxa"/>
            <w:hideMark/>
          </w:tcPr>
          <w:p w14:paraId="167590BC" w14:textId="77777777" w:rsidR="008B09E7" w:rsidRPr="00D34ABF" w:rsidRDefault="008B09E7"/>
        </w:tc>
        <w:tc>
          <w:tcPr>
            <w:tcW w:w="2215" w:type="dxa"/>
            <w:hideMark/>
          </w:tcPr>
          <w:p w14:paraId="373E3000" w14:textId="77777777" w:rsidR="008B09E7" w:rsidRPr="00D34ABF" w:rsidRDefault="008B09E7" w:rsidP="004B2C88">
            <w:r w:rsidRPr="00D34ABF">
              <w:t>Unknown Types of Alcohol</w:t>
            </w:r>
          </w:p>
        </w:tc>
        <w:tc>
          <w:tcPr>
            <w:tcW w:w="738" w:type="dxa"/>
            <w:hideMark/>
          </w:tcPr>
          <w:p w14:paraId="67C4303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6C7A7B0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31CDCB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EF47F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4CD3F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193CF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104389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0368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D4E0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4BCA03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35B6D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591C7B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54A7A5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E9544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F80F0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8B49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AA14B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8CE75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36DAD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3649D3A" w14:textId="77777777" w:rsidTr="008B626D">
        <w:trPr>
          <w:trHeight w:val="300"/>
        </w:trPr>
        <w:tc>
          <w:tcPr>
            <w:tcW w:w="252" w:type="dxa"/>
            <w:hideMark/>
          </w:tcPr>
          <w:p w14:paraId="33F80AC4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DC1E36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Rubbing Alcohols</w:t>
            </w:r>
          </w:p>
        </w:tc>
        <w:tc>
          <w:tcPr>
            <w:tcW w:w="738" w:type="dxa"/>
            <w:hideMark/>
          </w:tcPr>
          <w:p w14:paraId="223EF83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4C3FB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D8B318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FF7C90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FE717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F856DC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CD0F1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6CB2B7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B4FE6B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35232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372B64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2C7FE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D8DFC0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B0AD41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97742A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F4417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23C8FE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86A27E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B889FB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EC91619" w14:textId="77777777" w:rsidTr="008B626D">
        <w:trPr>
          <w:trHeight w:val="450"/>
        </w:trPr>
        <w:tc>
          <w:tcPr>
            <w:tcW w:w="252" w:type="dxa"/>
            <w:hideMark/>
          </w:tcPr>
          <w:p w14:paraId="05F0A140" w14:textId="77777777" w:rsidR="008B09E7" w:rsidRPr="00D34ABF" w:rsidRDefault="008B09E7" w:rsidP="008B09E7"/>
        </w:tc>
        <w:tc>
          <w:tcPr>
            <w:tcW w:w="306" w:type="dxa"/>
            <w:hideMark/>
          </w:tcPr>
          <w:p w14:paraId="7B66CC4B" w14:textId="77777777" w:rsidR="008B09E7" w:rsidRPr="00D34ABF" w:rsidRDefault="008B09E7"/>
        </w:tc>
        <w:tc>
          <w:tcPr>
            <w:tcW w:w="2215" w:type="dxa"/>
            <w:hideMark/>
          </w:tcPr>
          <w:p w14:paraId="31B8545B" w14:textId="77777777" w:rsidR="008B09E7" w:rsidRPr="00D34ABF" w:rsidRDefault="008B09E7" w:rsidP="004B2C88">
            <w:r w:rsidRPr="00D34ABF">
              <w:t>Rubbing Alcohols: Ethanol without Methyl Salicylate</w:t>
            </w:r>
          </w:p>
        </w:tc>
        <w:tc>
          <w:tcPr>
            <w:tcW w:w="738" w:type="dxa"/>
            <w:hideMark/>
          </w:tcPr>
          <w:p w14:paraId="0788EB5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2AB86E7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072EE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445B5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584A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323785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2CC9E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E6F9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05E5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33B4D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527C1E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14581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298E2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E31C6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68DBBB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6673A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14A12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1C390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67E85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2293D38" w14:textId="77777777" w:rsidTr="008B626D">
        <w:trPr>
          <w:trHeight w:val="675"/>
        </w:trPr>
        <w:tc>
          <w:tcPr>
            <w:tcW w:w="252" w:type="dxa"/>
            <w:hideMark/>
          </w:tcPr>
          <w:p w14:paraId="3361A0D0" w14:textId="77777777" w:rsidR="008B09E7" w:rsidRPr="00D34ABF" w:rsidRDefault="008B09E7" w:rsidP="008B09E7"/>
        </w:tc>
        <w:tc>
          <w:tcPr>
            <w:tcW w:w="306" w:type="dxa"/>
            <w:hideMark/>
          </w:tcPr>
          <w:p w14:paraId="43631C69" w14:textId="77777777" w:rsidR="008B09E7" w:rsidRPr="00D34ABF" w:rsidRDefault="008B09E7"/>
        </w:tc>
        <w:tc>
          <w:tcPr>
            <w:tcW w:w="2215" w:type="dxa"/>
            <w:hideMark/>
          </w:tcPr>
          <w:p w14:paraId="4C45C19C" w14:textId="77777777" w:rsidR="008B09E7" w:rsidRPr="00D34ABF" w:rsidRDefault="008B09E7" w:rsidP="004B2C88">
            <w:r w:rsidRPr="00D34ABF">
              <w:t>Rubbing Alcohols: Isopropanol without Methyl Salicylate</w:t>
            </w:r>
          </w:p>
        </w:tc>
        <w:tc>
          <w:tcPr>
            <w:tcW w:w="738" w:type="dxa"/>
            <w:hideMark/>
          </w:tcPr>
          <w:p w14:paraId="2B2152DE" w14:textId="77777777" w:rsidR="008B09E7" w:rsidRPr="00D34ABF" w:rsidRDefault="008B09E7" w:rsidP="004B2C88">
            <w:pPr>
              <w:jc w:val="center"/>
            </w:pPr>
            <w:r w:rsidRPr="00D34ABF">
              <w:t>65</w:t>
            </w:r>
          </w:p>
        </w:tc>
        <w:tc>
          <w:tcPr>
            <w:tcW w:w="894" w:type="dxa"/>
            <w:hideMark/>
          </w:tcPr>
          <w:p w14:paraId="3874D648" w14:textId="77777777" w:rsidR="008B09E7" w:rsidRPr="00D34ABF" w:rsidRDefault="008B09E7" w:rsidP="004B2C88">
            <w:pPr>
              <w:jc w:val="center"/>
            </w:pPr>
            <w:r w:rsidRPr="00D34ABF">
              <w:t>49</w:t>
            </w:r>
          </w:p>
        </w:tc>
        <w:tc>
          <w:tcPr>
            <w:tcW w:w="480" w:type="dxa"/>
            <w:hideMark/>
          </w:tcPr>
          <w:p w14:paraId="754D5481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439" w:type="dxa"/>
            <w:hideMark/>
          </w:tcPr>
          <w:p w14:paraId="32AFDC9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FAE4CE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7CC9B8D2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750" w:type="dxa"/>
            <w:hideMark/>
          </w:tcPr>
          <w:p w14:paraId="61C44E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FA876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0293C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91441DE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550" w:type="dxa"/>
            <w:hideMark/>
          </w:tcPr>
          <w:p w14:paraId="492FCAB3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33" w:type="dxa"/>
            <w:hideMark/>
          </w:tcPr>
          <w:p w14:paraId="498001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ED302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020263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02" w:type="dxa"/>
            <w:hideMark/>
          </w:tcPr>
          <w:p w14:paraId="3C6672A8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414961BC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44" w:type="dxa"/>
            <w:hideMark/>
          </w:tcPr>
          <w:p w14:paraId="373746C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EA4410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5E605E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B291CF0" w14:textId="77777777" w:rsidTr="008B626D">
        <w:trPr>
          <w:trHeight w:val="450"/>
        </w:trPr>
        <w:tc>
          <w:tcPr>
            <w:tcW w:w="252" w:type="dxa"/>
            <w:hideMark/>
          </w:tcPr>
          <w:p w14:paraId="731E6C5A" w14:textId="77777777" w:rsidR="008B09E7" w:rsidRPr="00D34ABF" w:rsidRDefault="008B09E7" w:rsidP="008B09E7"/>
        </w:tc>
        <w:tc>
          <w:tcPr>
            <w:tcW w:w="306" w:type="dxa"/>
            <w:hideMark/>
          </w:tcPr>
          <w:p w14:paraId="712F9ED2" w14:textId="77777777" w:rsidR="008B09E7" w:rsidRPr="00D34ABF" w:rsidRDefault="008B09E7"/>
        </w:tc>
        <w:tc>
          <w:tcPr>
            <w:tcW w:w="2215" w:type="dxa"/>
            <w:hideMark/>
          </w:tcPr>
          <w:p w14:paraId="4AECCE4E" w14:textId="77777777" w:rsidR="008B09E7" w:rsidRPr="00D34ABF" w:rsidRDefault="008B09E7" w:rsidP="004B2C88">
            <w:r w:rsidRPr="00D34ABF">
              <w:t>Rubbing Alcohols: Unknown</w:t>
            </w:r>
          </w:p>
        </w:tc>
        <w:tc>
          <w:tcPr>
            <w:tcW w:w="738" w:type="dxa"/>
            <w:hideMark/>
          </w:tcPr>
          <w:p w14:paraId="79B3757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74ADCB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4A5CC2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396FD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2968E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F44E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B7027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8A627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43EA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D88F3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F8AA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3B6D5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82C68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AB5D3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C921D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C8B1E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018E6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63D40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6EFDE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5861748" w14:textId="77777777" w:rsidTr="008B626D">
        <w:trPr>
          <w:trHeight w:val="300"/>
        </w:trPr>
        <w:tc>
          <w:tcPr>
            <w:tcW w:w="252" w:type="dxa"/>
            <w:hideMark/>
          </w:tcPr>
          <w:p w14:paraId="1347D637" w14:textId="77777777" w:rsidR="008B09E7" w:rsidRPr="00D34ABF" w:rsidRDefault="008B09E7" w:rsidP="008B09E7"/>
        </w:tc>
        <w:tc>
          <w:tcPr>
            <w:tcW w:w="306" w:type="dxa"/>
            <w:hideMark/>
          </w:tcPr>
          <w:p w14:paraId="45F1CA35" w14:textId="77777777" w:rsidR="008B09E7" w:rsidRPr="00D34ABF" w:rsidRDefault="008B09E7"/>
        </w:tc>
        <w:tc>
          <w:tcPr>
            <w:tcW w:w="2215" w:type="dxa"/>
            <w:hideMark/>
          </w:tcPr>
          <w:p w14:paraId="67E71F0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289D5BB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813</w:t>
            </w:r>
          </w:p>
        </w:tc>
        <w:tc>
          <w:tcPr>
            <w:tcW w:w="894" w:type="dxa"/>
            <w:hideMark/>
          </w:tcPr>
          <w:p w14:paraId="37D3E94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168</w:t>
            </w:r>
          </w:p>
        </w:tc>
        <w:tc>
          <w:tcPr>
            <w:tcW w:w="480" w:type="dxa"/>
            <w:hideMark/>
          </w:tcPr>
          <w:p w14:paraId="57A8F6F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76</w:t>
            </w:r>
          </w:p>
        </w:tc>
        <w:tc>
          <w:tcPr>
            <w:tcW w:w="439" w:type="dxa"/>
            <w:hideMark/>
          </w:tcPr>
          <w:p w14:paraId="08169DE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50" w:type="dxa"/>
            <w:hideMark/>
          </w:tcPr>
          <w:p w14:paraId="66B531C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</w:t>
            </w:r>
          </w:p>
        </w:tc>
        <w:tc>
          <w:tcPr>
            <w:tcW w:w="550" w:type="dxa"/>
            <w:hideMark/>
          </w:tcPr>
          <w:p w14:paraId="5044D28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70</w:t>
            </w:r>
          </w:p>
        </w:tc>
        <w:tc>
          <w:tcPr>
            <w:tcW w:w="750" w:type="dxa"/>
            <w:hideMark/>
          </w:tcPr>
          <w:p w14:paraId="7B4E4AD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5999E8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7163701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0ED0146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124</w:t>
            </w:r>
          </w:p>
        </w:tc>
        <w:tc>
          <w:tcPr>
            <w:tcW w:w="550" w:type="dxa"/>
            <w:hideMark/>
          </w:tcPr>
          <w:p w14:paraId="5FAB523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39</w:t>
            </w:r>
          </w:p>
        </w:tc>
        <w:tc>
          <w:tcPr>
            <w:tcW w:w="533" w:type="dxa"/>
            <w:hideMark/>
          </w:tcPr>
          <w:p w14:paraId="4A7DD48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41" w:type="dxa"/>
            <w:hideMark/>
          </w:tcPr>
          <w:p w14:paraId="58503DD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1961AE1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37</w:t>
            </w:r>
          </w:p>
        </w:tc>
        <w:tc>
          <w:tcPr>
            <w:tcW w:w="502" w:type="dxa"/>
            <w:hideMark/>
          </w:tcPr>
          <w:p w14:paraId="536140D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56</w:t>
            </w:r>
          </w:p>
        </w:tc>
        <w:tc>
          <w:tcPr>
            <w:tcW w:w="550" w:type="dxa"/>
            <w:hideMark/>
          </w:tcPr>
          <w:p w14:paraId="550040D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28</w:t>
            </w:r>
          </w:p>
        </w:tc>
        <w:tc>
          <w:tcPr>
            <w:tcW w:w="744" w:type="dxa"/>
            <w:hideMark/>
          </w:tcPr>
          <w:p w14:paraId="05C3F9F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</w:t>
            </w:r>
          </w:p>
        </w:tc>
        <w:tc>
          <w:tcPr>
            <w:tcW w:w="533" w:type="dxa"/>
            <w:hideMark/>
          </w:tcPr>
          <w:p w14:paraId="4A59DA6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551" w:type="dxa"/>
            <w:hideMark/>
          </w:tcPr>
          <w:p w14:paraId="741CF23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7FD4759F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5437E83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Arts/Crafts/Office Supplies</w:t>
            </w:r>
          </w:p>
        </w:tc>
      </w:tr>
      <w:tr w:rsidR="008B09E7" w:rsidRPr="00D34ABF" w14:paraId="00E47BF2" w14:textId="77777777" w:rsidTr="008B626D">
        <w:trPr>
          <w:trHeight w:val="405"/>
        </w:trPr>
        <w:tc>
          <w:tcPr>
            <w:tcW w:w="252" w:type="dxa"/>
            <w:hideMark/>
          </w:tcPr>
          <w:p w14:paraId="14B14754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700A310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Arts/Crafts/Office Supplies</w:t>
            </w:r>
          </w:p>
        </w:tc>
        <w:tc>
          <w:tcPr>
            <w:tcW w:w="738" w:type="dxa"/>
            <w:hideMark/>
          </w:tcPr>
          <w:p w14:paraId="5207359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99F416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D9D40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4BC483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62B6AF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AB3E27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203F3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CABFF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D757BB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F16CC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8B13C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2734B6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C2102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979A9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B7961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AA650D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97749A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05067F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7B0B389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A779A16" w14:textId="77777777" w:rsidTr="008B626D">
        <w:trPr>
          <w:trHeight w:val="450"/>
        </w:trPr>
        <w:tc>
          <w:tcPr>
            <w:tcW w:w="252" w:type="dxa"/>
            <w:hideMark/>
          </w:tcPr>
          <w:p w14:paraId="587398FA" w14:textId="77777777" w:rsidR="008B09E7" w:rsidRPr="00D34ABF" w:rsidRDefault="008B09E7" w:rsidP="008B09E7"/>
        </w:tc>
        <w:tc>
          <w:tcPr>
            <w:tcW w:w="306" w:type="dxa"/>
            <w:hideMark/>
          </w:tcPr>
          <w:p w14:paraId="65C09326" w14:textId="77777777" w:rsidR="008B09E7" w:rsidRPr="00D34ABF" w:rsidRDefault="008B09E7"/>
        </w:tc>
        <w:tc>
          <w:tcPr>
            <w:tcW w:w="2215" w:type="dxa"/>
            <w:hideMark/>
          </w:tcPr>
          <w:p w14:paraId="27DA066D" w14:textId="77777777" w:rsidR="008B09E7" w:rsidRPr="00D34ABF" w:rsidRDefault="008B09E7" w:rsidP="004B2C88">
            <w:r w:rsidRPr="00D34ABF">
              <w:t>Artist Paints (Non-</w:t>
            </w:r>
            <w:proofErr w:type="gramStart"/>
            <w:r w:rsidRPr="00D34ABF">
              <w:t>Water Color</w:t>
            </w:r>
            <w:proofErr w:type="gramEnd"/>
            <w:r w:rsidRPr="00D34ABF">
              <w:t>)</w:t>
            </w:r>
          </w:p>
        </w:tc>
        <w:tc>
          <w:tcPr>
            <w:tcW w:w="738" w:type="dxa"/>
            <w:hideMark/>
          </w:tcPr>
          <w:p w14:paraId="72355378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894" w:type="dxa"/>
            <w:hideMark/>
          </w:tcPr>
          <w:p w14:paraId="02D01490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480" w:type="dxa"/>
            <w:hideMark/>
          </w:tcPr>
          <w:p w14:paraId="03B1966F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39" w:type="dxa"/>
            <w:hideMark/>
          </w:tcPr>
          <w:p w14:paraId="4EE4C3B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93443F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51F5FA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3FA446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C2810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803F2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A6F0935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550" w:type="dxa"/>
            <w:hideMark/>
          </w:tcPr>
          <w:p w14:paraId="70C114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A2B93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4C7D4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11CC6A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7FF1AB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0B1A58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A289A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2AC40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54531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32B44E1" w14:textId="77777777" w:rsidTr="008B626D">
        <w:trPr>
          <w:trHeight w:val="300"/>
        </w:trPr>
        <w:tc>
          <w:tcPr>
            <w:tcW w:w="252" w:type="dxa"/>
            <w:hideMark/>
          </w:tcPr>
          <w:p w14:paraId="195F1A15" w14:textId="77777777" w:rsidR="008B09E7" w:rsidRPr="00D34ABF" w:rsidRDefault="008B09E7" w:rsidP="008B09E7"/>
        </w:tc>
        <w:tc>
          <w:tcPr>
            <w:tcW w:w="306" w:type="dxa"/>
            <w:hideMark/>
          </w:tcPr>
          <w:p w14:paraId="7078542B" w14:textId="77777777" w:rsidR="008B09E7" w:rsidRPr="00D34ABF" w:rsidRDefault="008B09E7"/>
        </w:tc>
        <w:tc>
          <w:tcPr>
            <w:tcW w:w="2215" w:type="dxa"/>
            <w:hideMark/>
          </w:tcPr>
          <w:p w14:paraId="5341ECD5" w14:textId="77777777" w:rsidR="008B09E7" w:rsidRPr="00D34ABF" w:rsidRDefault="008B09E7" w:rsidP="004B2C88">
            <w:r w:rsidRPr="00D34ABF">
              <w:t>Artist Paints (</w:t>
            </w:r>
            <w:proofErr w:type="gramStart"/>
            <w:r w:rsidRPr="00D34ABF">
              <w:t>Water Color</w:t>
            </w:r>
            <w:proofErr w:type="gramEnd"/>
            <w:r w:rsidRPr="00D34ABF">
              <w:t>)</w:t>
            </w:r>
          </w:p>
        </w:tc>
        <w:tc>
          <w:tcPr>
            <w:tcW w:w="738" w:type="dxa"/>
            <w:hideMark/>
          </w:tcPr>
          <w:p w14:paraId="232780EC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3D899389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61EDB247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76DD40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10EF7F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64AAA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97405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315C5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53B01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3BB527D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345851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B42A3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680B7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31C63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3148C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651D5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C6C79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87F7A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D8E32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D61FC30" w14:textId="77777777" w:rsidTr="008B626D">
        <w:trPr>
          <w:trHeight w:val="300"/>
        </w:trPr>
        <w:tc>
          <w:tcPr>
            <w:tcW w:w="252" w:type="dxa"/>
            <w:hideMark/>
          </w:tcPr>
          <w:p w14:paraId="4DFE2DF9" w14:textId="77777777" w:rsidR="008B09E7" w:rsidRPr="00D34ABF" w:rsidRDefault="008B09E7" w:rsidP="008B09E7"/>
        </w:tc>
        <w:tc>
          <w:tcPr>
            <w:tcW w:w="306" w:type="dxa"/>
            <w:hideMark/>
          </w:tcPr>
          <w:p w14:paraId="2B36992D" w14:textId="77777777" w:rsidR="008B09E7" w:rsidRPr="00D34ABF" w:rsidRDefault="008B09E7"/>
        </w:tc>
        <w:tc>
          <w:tcPr>
            <w:tcW w:w="2215" w:type="dxa"/>
            <w:hideMark/>
          </w:tcPr>
          <w:p w14:paraId="689F2684" w14:textId="77777777" w:rsidR="008B09E7" w:rsidRPr="00D34ABF" w:rsidRDefault="008B09E7" w:rsidP="004B2C88">
            <w:r w:rsidRPr="00D34ABF">
              <w:t>Chalks</w:t>
            </w:r>
          </w:p>
        </w:tc>
        <w:tc>
          <w:tcPr>
            <w:tcW w:w="738" w:type="dxa"/>
            <w:hideMark/>
          </w:tcPr>
          <w:p w14:paraId="3C95879F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4F80A74B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159EBB7F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39" w:type="dxa"/>
            <w:hideMark/>
          </w:tcPr>
          <w:p w14:paraId="058BA3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8FAC7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7CEA4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7D94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AACB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51CE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17771FA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3E5C66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9C3DF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A652F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6D52E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B6CDDD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A8875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01EDF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B6A61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B3A79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48468C7" w14:textId="77777777" w:rsidTr="008B626D">
        <w:trPr>
          <w:trHeight w:val="300"/>
        </w:trPr>
        <w:tc>
          <w:tcPr>
            <w:tcW w:w="252" w:type="dxa"/>
            <w:hideMark/>
          </w:tcPr>
          <w:p w14:paraId="03147C4E" w14:textId="77777777" w:rsidR="008B09E7" w:rsidRPr="00D34ABF" w:rsidRDefault="008B09E7" w:rsidP="008B09E7"/>
        </w:tc>
        <w:tc>
          <w:tcPr>
            <w:tcW w:w="306" w:type="dxa"/>
            <w:hideMark/>
          </w:tcPr>
          <w:p w14:paraId="43F17F06" w14:textId="77777777" w:rsidR="008B09E7" w:rsidRPr="00D34ABF" w:rsidRDefault="008B09E7"/>
        </w:tc>
        <w:tc>
          <w:tcPr>
            <w:tcW w:w="2215" w:type="dxa"/>
            <w:hideMark/>
          </w:tcPr>
          <w:p w14:paraId="22A2D5FC" w14:textId="77777777" w:rsidR="008B09E7" w:rsidRPr="00D34ABF" w:rsidRDefault="008B09E7" w:rsidP="004B2C88">
            <w:r w:rsidRPr="00D34ABF">
              <w:t>Clays</w:t>
            </w:r>
          </w:p>
        </w:tc>
        <w:tc>
          <w:tcPr>
            <w:tcW w:w="738" w:type="dxa"/>
            <w:hideMark/>
          </w:tcPr>
          <w:p w14:paraId="5BF7F5FE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52A4FC1F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1E690BDA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3EF874D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CA699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E4FE5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163E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6CF1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86E9F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6DE47A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286FF9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AD504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91A43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F9B29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E91752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D48D7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E7C49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12297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71D27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8E31F68" w14:textId="77777777" w:rsidTr="008B626D">
        <w:trPr>
          <w:trHeight w:val="300"/>
        </w:trPr>
        <w:tc>
          <w:tcPr>
            <w:tcW w:w="252" w:type="dxa"/>
            <w:hideMark/>
          </w:tcPr>
          <w:p w14:paraId="76B4787A" w14:textId="77777777" w:rsidR="008B09E7" w:rsidRPr="00D34ABF" w:rsidRDefault="008B09E7" w:rsidP="008B09E7"/>
        </w:tc>
        <w:tc>
          <w:tcPr>
            <w:tcW w:w="306" w:type="dxa"/>
            <w:hideMark/>
          </w:tcPr>
          <w:p w14:paraId="047EC687" w14:textId="77777777" w:rsidR="008B09E7" w:rsidRPr="00D34ABF" w:rsidRDefault="008B09E7"/>
        </w:tc>
        <w:tc>
          <w:tcPr>
            <w:tcW w:w="2215" w:type="dxa"/>
            <w:hideMark/>
          </w:tcPr>
          <w:p w14:paraId="0E92D33B" w14:textId="77777777" w:rsidR="008B09E7" w:rsidRPr="00D34ABF" w:rsidRDefault="008B09E7" w:rsidP="004B2C88">
            <w:r w:rsidRPr="00D34ABF">
              <w:t>Crayons</w:t>
            </w:r>
          </w:p>
        </w:tc>
        <w:tc>
          <w:tcPr>
            <w:tcW w:w="738" w:type="dxa"/>
            <w:hideMark/>
          </w:tcPr>
          <w:p w14:paraId="31BE3C07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6A1197DB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3FFB990E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322B888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B215F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A628E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1F18C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AB55D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AC2EE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34ADFC7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2A779D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9F43A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97A6F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91878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AE04FF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A6835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AE8DF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2C759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4CD09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DF7047F" w14:textId="77777777" w:rsidTr="008B626D">
        <w:trPr>
          <w:trHeight w:val="300"/>
        </w:trPr>
        <w:tc>
          <w:tcPr>
            <w:tcW w:w="252" w:type="dxa"/>
            <w:hideMark/>
          </w:tcPr>
          <w:p w14:paraId="1C38C761" w14:textId="77777777" w:rsidR="008B09E7" w:rsidRPr="00D34ABF" w:rsidRDefault="008B09E7" w:rsidP="008B09E7"/>
        </w:tc>
        <w:tc>
          <w:tcPr>
            <w:tcW w:w="306" w:type="dxa"/>
            <w:hideMark/>
          </w:tcPr>
          <w:p w14:paraId="49458B9C" w14:textId="77777777" w:rsidR="008B09E7" w:rsidRPr="00D34ABF" w:rsidRDefault="008B09E7"/>
        </w:tc>
        <w:tc>
          <w:tcPr>
            <w:tcW w:w="2215" w:type="dxa"/>
            <w:hideMark/>
          </w:tcPr>
          <w:p w14:paraId="0C09C26E" w14:textId="77777777" w:rsidR="008B09E7" w:rsidRPr="00D34ABF" w:rsidRDefault="008B09E7" w:rsidP="004B2C88">
            <w:r w:rsidRPr="00D34ABF">
              <w:t>Glazes</w:t>
            </w:r>
          </w:p>
        </w:tc>
        <w:tc>
          <w:tcPr>
            <w:tcW w:w="738" w:type="dxa"/>
            <w:hideMark/>
          </w:tcPr>
          <w:p w14:paraId="6D74B8D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31E524B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3EBE7B4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2C8C94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82C01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B34E8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7C534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368C9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610BE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B63DA0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0B08C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01730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4A4D5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2AF20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38300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3AE64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4452D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CEF28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DE7BA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BFB2D0E" w14:textId="77777777" w:rsidTr="008B626D">
        <w:trPr>
          <w:trHeight w:val="675"/>
        </w:trPr>
        <w:tc>
          <w:tcPr>
            <w:tcW w:w="252" w:type="dxa"/>
            <w:hideMark/>
          </w:tcPr>
          <w:p w14:paraId="18745FCB" w14:textId="77777777" w:rsidR="008B09E7" w:rsidRPr="00D34ABF" w:rsidRDefault="008B09E7" w:rsidP="008B09E7"/>
        </w:tc>
        <w:tc>
          <w:tcPr>
            <w:tcW w:w="306" w:type="dxa"/>
            <w:hideMark/>
          </w:tcPr>
          <w:p w14:paraId="438BB88D" w14:textId="77777777" w:rsidR="008B09E7" w:rsidRPr="00D34ABF" w:rsidRDefault="008B09E7"/>
        </w:tc>
        <w:tc>
          <w:tcPr>
            <w:tcW w:w="2215" w:type="dxa"/>
            <w:hideMark/>
          </w:tcPr>
          <w:p w14:paraId="6233CFD7" w14:textId="77777777" w:rsidR="008B09E7" w:rsidRPr="00D34ABF" w:rsidRDefault="008B09E7" w:rsidP="004B2C88">
            <w:r w:rsidRPr="00D34ABF">
              <w:t>Other Types of Arts/Crafts/Writing Products</w:t>
            </w:r>
          </w:p>
        </w:tc>
        <w:tc>
          <w:tcPr>
            <w:tcW w:w="738" w:type="dxa"/>
            <w:hideMark/>
          </w:tcPr>
          <w:p w14:paraId="78B9440B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894" w:type="dxa"/>
            <w:hideMark/>
          </w:tcPr>
          <w:p w14:paraId="76744B23" w14:textId="77777777" w:rsidR="008B09E7" w:rsidRPr="00D34ABF" w:rsidRDefault="008B09E7" w:rsidP="004B2C88">
            <w:pPr>
              <w:jc w:val="center"/>
            </w:pPr>
            <w:r w:rsidRPr="00D34ABF">
              <w:t>49</w:t>
            </w:r>
          </w:p>
        </w:tc>
        <w:tc>
          <w:tcPr>
            <w:tcW w:w="480" w:type="dxa"/>
            <w:hideMark/>
          </w:tcPr>
          <w:p w14:paraId="66736257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439" w:type="dxa"/>
            <w:hideMark/>
          </w:tcPr>
          <w:p w14:paraId="7390A1B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E9891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E12689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734420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7A7992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3AAEE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F95C1BF" w14:textId="77777777" w:rsidR="008B09E7" w:rsidRPr="00D34ABF" w:rsidRDefault="008B09E7" w:rsidP="004B2C88">
            <w:pPr>
              <w:jc w:val="center"/>
            </w:pPr>
            <w:r w:rsidRPr="00D34ABF">
              <w:t>47</w:t>
            </w:r>
          </w:p>
        </w:tc>
        <w:tc>
          <w:tcPr>
            <w:tcW w:w="550" w:type="dxa"/>
            <w:hideMark/>
          </w:tcPr>
          <w:p w14:paraId="4F3684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97C1F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9DC0CA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9DE4A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FCF415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D0B510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2630FF0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0B51F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F9902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4B9C0DA" w14:textId="77777777" w:rsidTr="008B626D">
        <w:trPr>
          <w:trHeight w:val="300"/>
        </w:trPr>
        <w:tc>
          <w:tcPr>
            <w:tcW w:w="252" w:type="dxa"/>
            <w:hideMark/>
          </w:tcPr>
          <w:p w14:paraId="5DFC3226" w14:textId="77777777" w:rsidR="008B09E7" w:rsidRPr="00D34ABF" w:rsidRDefault="008B09E7" w:rsidP="008B09E7"/>
        </w:tc>
        <w:tc>
          <w:tcPr>
            <w:tcW w:w="306" w:type="dxa"/>
            <w:hideMark/>
          </w:tcPr>
          <w:p w14:paraId="2F1CC142" w14:textId="77777777" w:rsidR="008B09E7" w:rsidRPr="00D34ABF" w:rsidRDefault="008B09E7"/>
        </w:tc>
        <w:tc>
          <w:tcPr>
            <w:tcW w:w="2215" w:type="dxa"/>
            <w:hideMark/>
          </w:tcPr>
          <w:p w14:paraId="7D2ED890" w14:textId="77777777" w:rsidR="008B09E7" w:rsidRPr="00D34ABF" w:rsidRDefault="008B09E7" w:rsidP="004B2C88">
            <w:r w:rsidRPr="00D34ABF">
              <w:t>Pencils</w:t>
            </w:r>
          </w:p>
        </w:tc>
        <w:tc>
          <w:tcPr>
            <w:tcW w:w="738" w:type="dxa"/>
            <w:hideMark/>
          </w:tcPr>
          <w:p w14:paraId="0937197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21D93F4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265C639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165CD4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9802D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556B20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9F85B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7EBAB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72AB8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CEF4F9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3CCB66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F7EA5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89835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24BD7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28A37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B8ABF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4D26B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77854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E516C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78558E3" w14:textId="77777777" w:rsidTr="008B626D">
        <w:trPr>
          <w:trHeight w:val="300"/>
        </w:trPr>
        <w:tc>
          <w:tcPr>
            <w:tcW w:w="252" w:type="dxa"/>
            <w:hideMark/>
          </w:tcPr>
          <w:p w14:paraId="152865EE" w14:textId="77777777" w:rsidR="008B09E7" w:rsidRPr="00D34ABF" w:rsidRDefault="008B09E7" w:rsidP="008B09E7"/>
        </w:tc>
        <w:tc>
          <w:tcPr>
            <w:tcW w:w="306" w:type="dxa"/>
            <w:hideMark/>
          </w:tcPr>
          <w:p w14:paraId="49DB2351" w14:textId="77777777" w:rsidR="008B09E7" w:rsidRPr="00D34ABF" w:rsidRDefault="008B09E7"/>
        </w:tc>
        <w:tc>
          <w:tcPr>
            <w:tcW w:w="2215" w:type="dxa"/>
            <w:hideMark/>
          </w:tcPr>
          <w:p w14:paraId="76E6BBAE" w14:textId="77777777" w:rsidR="008B09E7" w:rsidRPr="00D34ABF" w:rsidRDefault="008B09E7" w:rsidP="004B2C88">
            <w:r w:rsidRPr="00D34ABF">
              <w:t>Pens or Inks</w:t>
            </w:r>
          </w:p>
        </w:tc>
        <w:tc>
          <w:tcPr>
            <w:tcW w:w="738" w:type="dxa"/>
            <w:hideMark/>
          </w:tcPr>
          <w:p w14:paraId="0CBAF993" w14:textId="77777777" w:rsidR="008B09E7" w:rsidRPr="00D34ABF" w:rsidRDefault="008B09E7" w:rsidP="004B2C88">
            <w:pPr>
              <w:jc w:val="center"/>
            </w:pPr>
            <w:r w:rsidRPr="00D34ABF">
              <w:t>52</w:t>
            </w:r>
          </w:p>
        </w:tc>
        <w:tc>
          <w:tcPr>
            <w:tcW w:w="894" w:type="dxa"/>
            <w:hideMark/>
          </w:tcPr>
          <w:p w14:paraId="7C053D83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480" w:type="dxa"/>
            <w:hideMark/>
          </w:tcPr>
          <w:p w14:paraId="7015C4DF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439" w:type="dxa"/>
            <w:hideMark/>
          </w:tcPr>
          <w:p w14:paraId="0E2E89A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2A62F7F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1CFE9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3A7F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F2D71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6951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C5E5B0A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550" w:type="dxa"/>
            <w:hideMark/>
          </w:tcPr>
          <w:p w14:paraId="5AD76C5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156534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6AB6B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93C188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18507A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784202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42D294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38DF6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82611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56DC0D1" w14:textId="77777777" w:rsidTr="008B626D">
        <w:trPr>
          <w:trHeight w:val="450"/>
        </w:trPr>
        <w:tc>
          <w:tcPr>
            <w:tcW w:w="252" w:type="dxa"/>
            <w:hideMark/>
          </w:tcPr>
          <w:p w14:paraId="21AFC286" w14:textId="77777777" w:rsidR="008B09E7" w:rsidRPr="00D34ABF" w:rsidRDefault="008B09E7" w:rsidP="008B09E7"/>
        </w:tc>
        <w:tc>
          <w:tcPr>
            <w:tcW w:w="306" w:type="dxa"/>
            <w:hideMark/>
          </w:tcPr>
          <w:p w14:paraId="6EC66226" w14:textId="77777777" w:rsidR="008B09E7" w:rsidRPr="00D34ABF" w:rsidRDefault="008B09E7"/>
        </w:tc>
        <w:tc>
          <w:tcPr>
            <w:tcW w:w="2215" w:type="dxa"/>
            <w:hideMark/>
          </w:tcPr>
          <w:p w14:paraId="4BB032FB" w14:textId="77777777" w:rsidR="008B09E7" w:rsidRPr="00D34ABF" w:rsidRDefault="008B09E7" w:rsidP="004B2C88">
            <w:r w:rsidRPr="00D34ABF">
              <w:t>Typewriter Correction Fluids</w:t>
            </w:r>
          </w:p>
        </w:tc>
        <w:tc>
          <w:tcPr>
            <w:tcW w:w="738" w:type="dxa"/>
            <w:hideMark/>
          </w:tcPr>
          <w:p w14:paraId="41A0A5A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B006CD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6A5C0DC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88A7D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3F557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629A3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67C2B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49A1E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782C0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E260A2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46076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3B0C6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FC6AC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3C2DD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5A987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3BDAE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EE4E3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DFE15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77D1A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15045AE" w14:textId="77777777" w:rsidTr="008B626D">
        <w:trPr>
          <w:trHeight w:val="675"/>
        </w:trPr>
        <w:tc>
          <w:tcPr>
            <w:tcW w:w="252" w:type="dxa"/>
            <w:hideMark/>
          </w:tcPr>
          <w:p w14:paraId="1E8AED7E" w14:textId="77777777" w:rsidR="008B09E7" w:rsidRPr="00D34ABF" w:rsidRDefault="008B09E7" w:rsidP="008B09E7"/>
        </w:tc>
        <w:tc>
          <w:tcPr>
            <w:tcW w:w="306" w:type="dxa"/>
            <w:hideMark/>
          </w:tcPr>
          <w:p w14:paraId="52C5ACE6" w14:textId="77777777" w:rsidR="008B09E7" w:rsidRPr="00D34ABF" w:rsidRDefault="008B09E7"/>
        </w:tc>
        <w:tc>
          <w:tcPr>
            <w:tcW w:w="2215" w:type="dxa"/>
            <w:hideMark/>
          </w:tcPr>
          <w:p w14:paraId="0486E141" w14:textId="77777777" w:rsidR="008B09E7" w:rsidRPr="00D34ABF" w:rsidRDefault="008B09E7" w:rsidP="004B2C88">
            <w:r w:rsidRPr="00D34ABF">
              <w:t>Unknown Types of Arts/Crafts/Writing Products</w:t>
            </w:r>
          </w:p>
        </w:tc>
        <w:tc>
          <w:tcPr>
            <w:tcW w:w="738" w:type="dxa"/>
            <w:hideMark/>
          </w:tcPr>
          <w:p w14:paraId="457C2B1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478DFF3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D842C4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2A491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E7F89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DD310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1B32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F6609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88240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8038AE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AF41F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2570C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099F7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DB0A0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C00DD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844AC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DA82F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82738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3A6CE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3DB0685" w14:textId="77777777" w:rsidTr="008B626D">
        <w:trPr>
          <w:trHeight w:val="300"/>
        </w:trPr>
        <w:tc>
          <w:tcPr>
            <w:tcW w:w="252" w:type="dxa"/>
            <w:hideMark/>
          </w:tcPr>
          <w:p w14:paraId="0F8E015A" w14:textId="77777777" w:rsidR="008B09E7" w:rsidRPr="00D34ABF" w:rsidRDefault="008B09E7" w:rsidP="008B09E7"/>
        </w:tc>
        <w:tc>
          <w:tcPr>
            <w:tcW w:w="306" w:type="dxa"/>
            <w:hideMark/>
          </w:tcPr>
          <w:p w14:paraId="55D684B4" w14:textId="77777777" w:rsidR="008B09E7" w:rsidRPr="00D34ABF" w:rsidRDefault="008B09E7"/>
        </w:tc>
        <w:tc>
          <w:tcPr>
            <w:tcW w:w="2215" w:type="dxa"/>
            <w:hideMark/>
          </w:tcPr>
          <w:p w14:paraId="21ADD14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244222C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189</w:t>
            </w:r>
          </w:p>
        </w:tc>
        <w:tc>
          <w:tcPr>
            <w:tcW w:w="894" w:type="dxa"/>
            <w:hideMark/>
          </w:tcPr>
          <w:p w14:paraId="183CF68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170</w:t>
            </w:r>
          </w:p>
        </w:tc>
        <w:tc>
          <w:tcPr>
            <w:tcW w:w="480" w:type="dxa"/>
            <w:hideMark/>
          </w:tcPr>
          <w:p w14:paraId="75CB32E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136</w:t>
            </w:r>
          </w:p>
        </w:tc>
        <w:tc>
          <w:tcPr>
            <w:tcW w:w="439" w:type="dxa"/>
            <w:hideMark/>
          </w:tcPr>
          <w:p w14:paraId="0F6D6E5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</w:t>
            </w:r>
          </w:p>
        </w:tc>
        <w:tc>
          <w:tcPr>
            <w:tcW w:w="550" w:type="dxa"/>
            <w:hideMark/>
          </w:tcPr>
          <w:p w14:paraId="742DC02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550" w:type="dxa"/>
            <w:hideMark/>
          </w:tcPr>
          <w:p w14:paraId="1A31E19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750" w:type="dxa"/>
            <w:hideMark/>
          </w:tcPr>
          <w:p w14:paraId="06A7A7D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68DE71A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38BA838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6655DCC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164</w:t>
            </w:r>
          </w:p>
        </w:tc>
        <w:tc>
          <w:tcPr>
            <w:tcW w:w="550" w:type="dxa"/>
            <w:hideMark/>
          </w:tcPr>
          <w:p w14:paraId="0703208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33" w:type="dxa"/>
            <w:hideMark/>
          </w:tcPr>
          <w:p w14:paraId="1E04706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2B59F01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345BC0A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02" w:type="dxa"/>
            <w:hideMark/>
          </w:tcPr>
          <w:p w14:paraId="3EFA7F8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</w:t>
            </w:r>
          </w:p>
        </w:tc>
        <w:tc>
          <w:tcPr>
            <w:tcW w:w="550" w:type="dxa"/>
            <w:hideMark/>
          </w:tcPr>
          <w:p w14:paraId="2AFBA5C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744" w:type="dxa"/>
            <w:hideMark/>
          </w:tcPr>
          <w:p w14:paraId="13148D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167414E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7E537C7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6C1BFFA5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6496112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Automotive/Aircraft/Boat Products</w:t>
            </w:r>
          </w:p>
        </w:tc>
      </w:tr>
      <w:tr w:rsidR="008B09E7" w:rsidRPr="00D34ABF" w14:paraId="588435CB" w14:textId="77777777" w:rsidTr="008B626D">
        <w:trPr>
          <w:trHeight w:val="300"/>
        </w:trPr>
        <w:tc>
          <w:tcPr>
            <w:tcW w:w="252" w:type="dxa"/>
            <w:hideMark/>
          </w:tcPr>
          <w:p w14:paraId="092B42EC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5BB3137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Automotive Products</w:t>
            </w:r>
          </w:p>
        </w:tc>
        <w:tc>
          <w:tcPr>
            <w:tcW w:w="738" w:type="dxa"/>
            <w:hideMark/>
          </w:tcPr>
          <w:p w14:paraId="7FFE1A0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23AB8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1BB1A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1E29A3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D44279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AAFE1C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875C79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977CB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3D7CAB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887E8F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100AD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216D28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0966F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63CF31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B46EB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ACF697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20E300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555F9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E5185B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7B67380" w14:textId="77777777" w:rsidTr="008B626D">
        <w:trPr>
          <w:trHeight w:val="450"/>
        </w:trPr>
        <w:tc>
          <w:tcPr>
            <w:tcW w:w="252" w:type="dxa"/>
            <w:hideMark/>
          </w:tcPr>
          <w:p w14:paraId="631084EF" w14:textId="77777777" w:rsidR="008B09E7" w:rsidRPr="00D34ABF" w:rsidRDefault="008B09E7" w:rsidP="008B09E7"/>
        </w:tc>
        <w:tc>
          <w:tcPr>
            <w:tcW w:w="306" w:type="dxa"/>
            <w:hideMark/>
          </w:tcPr>
          <w:p w14:paraId="0BC8BD03" w14:textId="77777777" w:rsidR="008B09E7" w:rsidRPr="00D34ABF" w:rsidRDefault="008B09E7"/>
        </w:tc>
        <w:tc>
          <w:tcPr>
            <w:tcW w:w="2215" w:type="dxa"/>
            <w:hideMark/>
          </w:tcPr>
          <w:p w14:paraId="2F07DD0E" w14:textId="77777777" w:rsidR="008B09E7" w:rsidRPr="00D34ABF" w:rsidRDefault="008B09E7" w:rsidP="004B2C88">
            <w:r w:rsidRPr="00D34ABF">
              <w:t>Automotive Products: Brake Fluids</w:t>
            </w:r>
          </w:p>
        </w:tc>
        <w:tc>
          <w:tcPr>
            <w:tcW w:w="738" w:type="dxa"/>
            <w:hideMark/>
          </w:tcPr>
          <w:p w14:paraId="5BB82811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42E6070A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0DA8F5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5EF89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17AA56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928393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672789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2D41A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F9F5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95CF5B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4E4A6AA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7EA83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ABCEE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D0D0B0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586DF0F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CC1847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7703186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CCB0A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4623C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62BA24D" w14:textId="77777777" w:rsidTr="008B626D">
        <w:trPr>
          <w:trHeight w:val="675"/>
        </w:trPr>
        <w:tc>
          <w:tcPr>
            <w:tcW w:w="252" w:type="dxa"/>
            <w:hideMark/>
          </w:tcPr>
          <w:p w14:paraId="5D79E045" w14:textId="77777777" w:rsidR="008B09E7" w:rsidRPr="00D34ABF" w:rsidRDefault="008B09E7" w:rsidP="008B09E7"/>
        </w:tc>
        <w:tc>
          <w:tcPr>
            <w:tcW w:w="306" w:type="dxa"/>
            <w:hideMark/>
          </w:tcPr>
          <w:p w14:paraId="279DB10D" w14:textId="77777777" w:rsidR="008B09E7" w:rsidRPr="00D34ABF" w:rsidRDefault="008B09E7"/>
        </w:tc>
        <w:tc>
          <w:tcPr>
            <w:tcW w:w="2215" w:type="dxa"/>
            <w:hideMark/>
          </w:tcPr>
          <w:p w14:paraId="679E0E78" w14:textId="77777777" w:rsidR="008B09E7" w:rsidRPr="00D34ABF" w:rsidRDefault="008B09E7" w:rsidP="004B2C88">
            <w:r w:rsidRPr="00D34ABF">
              <w:t>Automotive Products: Ethylene Glycol (Including Antifreeze)</w:t>
            </w:r>
          </w:p>
        </w:tc>
        <w:tc>
          <w:tcPr>
            <w:tcW w:w="738" w:type="dxa"/>
            <w:hideMark/>
          </w:tcPr>
          <w:p w14:paraId="359E0E20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894" w:type="dxa"/>
            <w:hideMark/>
          </w:tcPr>
          <w:p w14:paraId="0B90B71F" w14:textId="77777777" w:rsidR="008B09E7" w:rsidRPr="00D34ABF" w:rsidRDefault="008B09E7" w:rsidP="004B2C88">
            <w:pPr>
              <w:jc w:val="center"/>
            </w:pPr>
            <w:r w:rsidRPr="00D34ABF">
              <w:t>44</w:t>
            </w:r>
          </w:p>
        </w:tc>
        <w:tc>
          <w:tcPr>
            <w:tcW w:w="480" w:type="dxa"/>
            <w:hideMark/>
          </w:tcPr>
          <w:p w14:paraId="49CDDD6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79B39AA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A40B129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1ED9709A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750" w:type="dxa"/>
            <w:hideMark/>
          </w:tcPr>
          <w:p w14:paraId="16C17D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7F531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47B23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31E00EE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550" w:type="dxa"/>
            <w:hideMark/>
          </w:tcPr>
          <w:p w14:paraId="61168F63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3987BC9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41" w:type="dxa"/>
            <w:hideMark/>
          </w:tcPr>
          <w:p w14:paraId="275A5E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0D5C101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02" w:type="dxa"/>
            <w:hideMark/>
          </w:tcPr>
          <w:p w14:paraId="335A1F6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237281D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44" w:type="dxa"/>
            <w:hideMark/>
          </w:tcPr>
          <w:p w14:paraId="7AEADD8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1F41838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2F5E77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71EDB73" w14:textId="77777777" w:rsidTr="008B626D">
        <w:trPr>
          <w:trHeight w:val="675"/>
        </w:trPr>
        <w:tc>
          <w:tcPr>
            <w:tcW w:w="252" w:type="dxa"/>
            <w:hideMark/>
          </w:tcPr>
          <w:p w14:paraId="62FE50B1" w14:textId="77777777" w:rsidR="008B09E7" w:rsidRPr="00D34ABF" w:rsidRDefault="008B09E7" w:rsidP="008B09E7"/>
        </w:tc>
        <w:tc>
          <w:tcPr>
            <w:tcW w:w="306" w:type="dxa"/>
            <w:hideMark/>
          </w:tcPr>
          <w:p w14:paraId="516A85A5" w14:textId="77777777" w:rsidR="008B09E7" w:rsidRPr="00D34ABF" w:rsidRDefault="008B09E7"/>
        </w:tc>
        <w:tc>
          <w:tcPr>
            <w:tcW w:w="2215" w:type="dxa"/>
            <w:hideMark/>
          </w:tcPr>
          <w:p w14:paraId="7E95E1A1" w14:textId="77777777" w:rsidR="008B09E7" w:rsidRPr="00D34ABF" w:rsidRDefault="008B09E7" w:rsidP="004B2C88">
            <w:r w:rsidRPr="00D34ABF">
              <w:t>Automotive Products: Glycol and Methanol Mixtures</w:t>
            </w:r>
          </w:p>
        </w:tc>
        <w:tc>
          <w:tcPr>
            <w:tcW w:w="738" w:type="dxa"/>
            <w:hideMark/>
          </w:tcPr>
          <w:p w14:paraId="56FDE3C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6517767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5029CA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E5D38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94CA8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CD9594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19434B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5A2B2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AE3E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09B5E9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38964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8F1EB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3EF32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A5EC5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0DB11D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F479C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94BB3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843EB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0ACFA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CFCCDBC" w14:textId="77777777" w:rsidTr="008B626D">
        <w:trPr>
          <w:trHeight w:val="900"/>
        </w:trPr>
        <w:tc>
          <w:tcPr>
            <w:tcW w:w="252" w:type="dxa"/>
            <w:hideMark/>
          </w:tcPr>
          <w:p w14:paraId="05D5951C" w14:textId="77777777" w:rsidR="008B09E7" w:rsidRPr="00D34ABF" w:rsidRDefault="008B09E7" w:rsidP="008B09E7"/>
        </w:tc>
        <w:tc>
          <w:tcPr>
            <w:tcW w:w="306" w:type="dxa"/>
            <w:hideMark/>
          </w:tcPr>
          <w:p w14:paraId="6DC60DD7" w14:textId="77777777" w:rsidR="008B09E7" w:rsidRPr="00D34ABF" w:rsidRDefault="008B09E7"/>
        </w:tc>
        <w:tc>
          <w:tcPr>
            <w:tcW w:w="2215" w:type="dxa"/>
            <w:hideMark/>
          </w:tcPr>
          <w:p w14:paraId="620DD38F" w14:textId="77777777" w:rsidR="008B09E7" w:rsidRPr="00D34ABF" w:rsidRDefault="008B09E7" w:rsidP="004B2C88">
            <w:r w:rsidRPr="00D34ABF">
              <w:t xml:space="preserve">Automotive Products: Hydrocarbons (Transmission Fluids, Power Steering Fluids, </w:t>
            </w:r>
            <w:proofErr w:type="spellStart"/>
            <w:r w:rsidRPr="00D34ABF">
              <w:t>etc</w:t>
            </w:r>
            <w:proofErr w:type="spellEnd"/>
            <w:r w:rsidRPr="00D34ABF">
              <w:t>)</w:t>
            </w:r>
          </w:p>
        </w:tc>
        <w:tc>
          <w:tcPr>
            <w:tcW w:w="738" w:type="dxa"/>
            <w:hideMark/>
          </w:tcPr>
          <w:p w14:paraId="477A08DD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894" w:type="dxa"/>
            <w:hideMark/>
          </w:tcPr>
          <w:p w14:paraId="2FB2E00D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7C4A1D6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4257BC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AD84C0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6E95175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50" w:type="dxa"/>
            <w:hideMark/>
          </w:tcPr>
          <w:p w14:paraId="0FE6AF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FF02B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B6C3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D67D2C1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630CF7D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38C3E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65806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A044A1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419A9C1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362C20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5EBA255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63747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1B2A1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7F95BB8" w14:textId="77777777" w:rsidTr="008B626D">
        <w:trPr>
          <w:trHeight w:val="900"/>
        </w:trPr>
        <w:tc>
          <w:tcPr>
            <w:tcW w:w="252" w:type="dxa"/>
            <w:hideMark/>
          </w:tcPr>
          <w:p w14:paraId="796D7DEF" w14:textId="77777777" w:rsidR="008B09E7" w:rsidRPr="00D34ABF" w:rsidRDefault="008B09E7" w:rsidP="008B09E7"/>
        </w:tc>
        <w:tc>
          <w:tcPr>
            <w:tcW w:w="306" w:type="dxa"/>
            <w:hideMark/>
          </w:tcPr>
          <w:p w14:paraId="78853574" w14:textId="77777777" w:rsidR="008B09E7" w:rsidRPr="00D34ABF" w:rsidRDefault="008B09E7"/>
        </w:tc>
        <w:tc>
          <w:tcPr>
            <w:tcW w:w="2215" w:type="dxa"/>
            <w:hideMark/>
          </w:tcPr>
          <w:p w14:paraId="29609841" w14:textId="77777777" w:rsidR="008B09E7" w:rsidRPr="00D34ABF" w:rsidRDefault="008B09E7" w:rsidP="004B2C88">
            <w:r w:rsidRPr="00D34ABF">
              <w:t xml:space="preserve">Automotive Products: Methanol (Dry Gas, Windshield Washing Solutions, </w:t>
            </w:r>
            <w:proofErr w:type="spellStart"/>
            <w:r w:rsidRPr="00D34ABF">
              <w:t>etc</w:t>
            </w:r>
            <w:proofErr w:type="spellEnd"/>
            <w:r w:rsidRPr="00D34ABF">
              <w:t>)</w:t>
            </w:r>
          </w:p>
        </w:tc>
        <w:tc>
          <w:tcPr>
            <w:tcW w:w="738" w:type="dxa"/>
            <w:hideMark/>
          </w:tcPr>
          <w:p w14:paraId="79BDCBDA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894" w:type="dxa"/>
            <w:hideMark/>
          </w:tcPr>
          <w:p w14:paraId="01426D06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6C5D38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F479EE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9A6D60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06CF46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4EE7E5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14B56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24815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262C2F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71DD30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D9A8A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CD333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D5B42F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1248F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2AD099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735655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2116A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13BA3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641FAC2" w14:textId="77777777" w:rsidTr="008B626D">
        <w:trPr>
          <w:trHeight w:val="450"/>
        </w:trPr>
        <w:tc>
          <w:tcPr>
            <w:tcW w:w="252" w:type="dxa"/>
            <w:hideMark/>
          </w:tcPr>
          <w:p w14:paraId="64409ADA" w14:textId="77777777" w:rsidR="008B09E7" w:rsidRPr="00D34ABF" w:rsidRDefault="008B09E7" w:rsidP="008B09E7"/>
        </w:tc>
        <w:tc>
          <w:tcPr>
            <w:tcW w:w="306" w:type="dxa"/>
            <w:hideMark/>
          </w:tcPr>
          <w:p w14:paraId="1D818FEA" w14:textId="77777777" w:rsidR="008B09E7" w:rsidRPr="00D34ABF" w:rsidRDefault="008B09E7"/>
        </w:tc>
        <w:tc>
          <w:tcPr>
            <w:tcW w:w="2215" w:type="dxa"/>
            <w:hideMark/>
          </w:tcPr>
          <w:p w14:paraId="0E7ABB02" w14:textId="77777777" w:rsidR="008B09E7" w:rsidRPr="00D34ABF" w:rsidRDefault="008B09E7" w:rsidP="004B2C88">
            <w:r w:rsidRPr="00D34ABF">
              <w:t>Automotive Products: Other Glycols</w:t>
            </w:r>
          </w:p>
        </w:tc>
        <w:tc>
          <w:tcPr>
            <w:tcW w:w="738" w:type="dxa"/>
            <w:hideMark/>
          </w:tcPr>
          <w:p w14:paraId="1564FBA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5E169A1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24226A8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575E89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0C52B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71EFA9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A813D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32F9E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DAA16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13097F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0437A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7B33C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22616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A4C72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1CD9D6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81B796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10D59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8405B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8126F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D0D199F" w14:textId="77777777" w:rsidTr="008B626D">
        <w:trPr>
          <w:trHeight w:val="420"/>
        </w:trPr>
        <w:tc>
          <w:tcPr>
            <w:tcW w:w="252" w:type="dxa"/>
            <w:hideMark/>
          </w:tcPr>
          <w:p w14:paraId="4C3DB387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761D0DB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Automotive/Aircraft/Boat Products</w:t>
            </w:r>
          </w:p>
        </w:tc>
        <w:tc>
          <w:tcPr>
            <w:tcW w:w="738" w:type="dxa"/>
            <w:hideMark/>
          </w:tcPr>
          <w:p w14:paraId="53A4373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DE71E0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67900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B17695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C31A8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80B5BA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6C78D3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080C99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7C1E3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43D6F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3DC61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89D43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424414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DE9B5F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9F65E6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B91877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907A4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550A0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134AE3D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FB8CFA4" w14:textId="77777777" w:rsidTr="008B626D">
        <w:trPr>
          <w:trHeight w:val="450"/>
        </w:trPr>
        <w:tc>
          <w:tcPr>
            <w:tcW w:w="252" w:type="dxa"/>
            <w:hideMark/>
          </w:tcPr>
          <w:p w14:paraId="7A9CE331" w14:textId="77777777" w:rsidR="008B09E7" w:rsidRPr="00D34ABF" w:rsidRDefault="008B09E7" w:rsidP="008B09E7"/>
        </w:tc>
        <w:tc>
          <w:tcPr>
            <w:tcW w:w="306" w:type="dxa"/>
            <w:hideMark/>
          </w:tcPr>
          <w:p w14:paraId="6FC4C782" w14:textId="77777777" w:rsidR="008B09E7" w:rsidRPr="00D34ABF" w:rsidRDefault="008B09E7"/>
        </w:tc>
        <w:tc>
          <w:tcPr>
            <w:tcW w:w="2215" w:type="dxa"/>
            <w:hideMark/>
          </w:tcPr>
          <w:p w14:paraId="6B26B80A" w14:textId="77777777" w:rsidR="008B09E7" w:rsidRPr="00D34ABF" w:rsidRDefault="008B09E7" w:rsidP="004B2C88">
            <w:r w:rsidRPr="00D34ABF">
              <w:t>Automotive/Aircraft/Boat Products: Other</w:t>
            </w:r>
          </w:p>
        </w:tc>
        <w:tc>
          <w:tcPr>
            <w:tcW w:w="738" w:type="dxa"/>
            <w:hideMark/>
          </w:tcPr>
          <w:p w14:paraId="476F548A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894" w:type="dxa"/>
            <w:hideMark/>
          </w:tcPr>
          <w:p w14:paraId="150B042F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62AC2E9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0283C3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3F96A6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272C59C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6813CF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02EB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A1CBC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B6F374C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54A93A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B26A2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438DF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4ED126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5E70B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BB3D54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7D0ACF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2B9DF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FBBB9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871CE4C" w14:textId="77777777" w:rsidTr="008B626D">
        <w:trPr>
          <w:trHeight w:val="450"/>
        </w:trPr>
        <w:tc>
          <w:tcPr>
            <w:tcW w:w="252" w:type="dxa"/>
            <w:hideMark/>
          </w:tcPr>
          <w:p w14:paraId="2002C56F" w14:textId="77777777" w:rsidR="008B09E7" w:rsidRPr="00D34ABF" w:rsidRDefault="008B09E7" w:rsidP="008B09E7"/>
        </w:tc>
        <w:tc>
          <w:tcPr>
            <w:tcW w:w="306" w:type="dxa"/>
            <w:hideMark/>
          </w:tcPr>
          <w:p w14:paraId="255CFABC" w14:textId="77777777" w:rsidR="008B09E7" w:rsidRPr="00D34ABF" w:rsidRDefault="008B09E7"/>
        </w:tc>
        <w:tc>
          <w:tcPr>
            <w:tcW w:w="2215" w:type="dxa"/>
            <w:hideMark/>
          </w:tcPr>
          <w:p w14:paraId="7B0BB5BE" w14:textId="77777777" w:rsidR="008B09E7" w:rsidRPr="00D34ABF" w:rsidRDefault="008B09E7" w:rsidP="004B2C88">
            <w:r w:rsidRPr="00D34ABF">
              <w:t>Automotive/Aircraft/Boat Products: Unknown</w:t>
            </w:r>
          </w:p>
        </w:tc>
        <w:tc>
          <w:tcPr>
            <w:tcW w:w="738" w:type="dxa"/>
            <w:hideMark/>
          </w:tcPr>
          <w:p w14:paraId="0B4823C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69903B9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5D4BDF1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2BA1B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8C91B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632E42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7966EC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C8DD5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83B1E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F0E8A3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BD844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2C046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56781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ECEC43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D4B1C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5A240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C7E93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F12C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549BA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F57BD12" w14:textId="77777777" w:rsidTr="008B626D">
        <w:trPr>
          <w:trHeight w:val="300"/>
        </w:trPr>
        <w:tc>
          <w:tcPr>
            <w:tcW w:w="252" w:type="dxa"/>
            <w:hideMark/>
          </w:tcPr>
          <w:p w14:paraId="3103FEEB" w14:textId="77777777" w:rsidR="008B09E7" w:rsidRPr="00D34ABF" w:rsidRDefault="008B09E7" w:rsidP="008B09E7"/>
        </w:tc>
        <w:tc>
          <w:tcPr>
            <w:tcW w:w="306" w:type="dxa"/>
            <w:hideMark/>
          </w:tcPr>
          <w:p w14:paraId="015757E3" w14:textId="77777777" w:rsidR="008B09E7" w:rsidRPr="00D34ABF" w:rsidRDefault="008B09E7"/>
        </w:tc>
        <w:tc>
          <w:tcPr>
            <w:tcW w:w="2215" w:type="dxa"/>
            <w:hideMark/>
          </w:tcPr>
          <w:p w14:paraId="0ED3632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E8E9D4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112</w:t>
            </w:r>
          </w:p>
        </w:tc>
        <w:tc>
          <w:tcPr>
            <w:tcW w:w="894" w:type="dxa"/>
            <w:hideMark/>
          </w:tcPr>
          <w:p w14:paraId="2034FCF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100</w:t>
            </w:r>
          </w:p>
        </w:tc>
        <w:tc>
          <w:tcPr>
            <w:tcW w:w="480" w:type="dxa"/>
            <w:hideMark/>
          </w:tcPr>
          <w:p w14:paraId="2BDA0A4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</w:t>
            </w:r>
          </w:p>
        </w:tc>
        <w:tc>
          <w:tcPr>
            <w:tcW w:w="439" w:type="dxa"/>
            <w:hideMark/>
          </w:tcPr>
          <w:p w14:paraId="66C9A24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0" w:type="dxa"/>
            <w:hideMark/>
          </w:tcPr>
          <w:p w14:paraId="606479F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</w:t>
            </w:r>
          </w:p>
        </w:tc>
        <w:tc>
          <w:tcPr>
            <w:tcW w:w="550" w:type="dxa"/>
            <w:hideMark/>
          </w:tcPr>
          <w:p w14:paraId="09A85E6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69</w:t>
            </w:r>
          </w:p>
        </w:tc>
        <w:tc>
          <w:tcPr>
            <w:tcW w:w="750" w:type="dxa"/>
            <w:hideMark/>
          </w:tcPr>
          <w:p w14:paraId="1B39CB6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133C837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138D02D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23B1CC7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91</w:t>
            </w:r>
          </w:p>
        </w:tc>
        <w:tc>
          <w:tcPr>
            <w:tcW w:w="550" w:type="dxa"/>
            <w:hideMark/>
          </w:tcPr>
          <w:p w14:paraId="76FCCD9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33" w:type="dxa"/>
            <w:hideMark/>
          </w:tcPr>
          <w:p w14:paraId="5B67D8B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441" w:type="dxa"/>
            <w:hideMark/>
          </w:tcPr>
          <w:p w14:paraId="39F1F3F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122944D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26</w:t>
            </w:r>
          </w:p>
        </w:tc>
        <w:tc>
          <w:tcPr>
            <w:tcW w:w="502" w:type="dxa"/>
            <w:hideMark/>
          </w:tcPr>
          <w:p w14:paraId="5443AEF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</w:t>
            </w:r>
          </w:p>
        </w:tc>
        <w:tc>
          <w:tcPr>
            <w:tcW w:w="550" w:type="dxa"/>
            <w:hideMark/>
          </w:tcPr>
          <w:p w14:paraId="439C546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29</w:t>
            </w:r>
          </w:p>
        </w:tc>
        <w:tc>
          <w:tcPr>
            <w:tcW w:w="744" w:type="dxa"/>
            <w:hideMark/>
          </w:tcPr>
          <w:p w14:paraId="5F5E09D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533" w:type="dxa"/>
            <w:hideMark/>
          </w:tcPr>
          <w:p w14:paraId="35AC7FE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1" w:type="dxa"/>
            <w:hideMark/>
          </w:tcPr>
          <w:p w14:paraId="35B4ACD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79EED72E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13FD5D3E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Batteries</w:t>
            </w:r>
          </w:p>
        </w:tc>
      </w:tr>
      <w:tr w:rsidR="008B09E7" w:rsidRPr="00D34ABF" w14:paraId="024C5B5F" w14:textId="77777777" w:rsidTr="008B626D">
        <w:trPr>
          <w:trHeight w:val="300"/>
        </w:trPr>
        <w:tc>
          <w:tcPr>
            <w:tcW w:w="252" w:type="dxa"/>
            <w:hideMark/>
          </w:tcPr>
          <w:p w14:paraId="5AC200BC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5FA3246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Disc Batteries</w:t>
            </w:r>
          </w:p>
        </w:tc>
        <w:tc>
          <w:tcPr>
            <w:tcW w:w="738" w:type="dxa"/>
            <w:hideMark/>
          </w:tcPr>
          <w:p w14:paraId="10B88A2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29851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86F443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F98475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FF5ED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8AC2FE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0B7CA4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5D6DEB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F2A76F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B2362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775C25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BADB58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21B17F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47484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5178D4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393D0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8BA89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73A7E0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A01635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7B3A925" w14:textId="77777777" w:rsidTr="008B626D">
        <w:trPr>
          <w:trHeight w:val="300"/>
        </w:trPr>
        <w:tc>
          <w:tcPr>
            <w:tcW w:w="252" w:type="dxa"/>
            <w:hideMark/>
          </w:tcPr>
          <w:p w14:paraId="4659F46C" w14:textId="77777777" w:rsidR="008B09E7" w:rsidRPr="00D34ABF" w:rsidRDefault="008B09E7" w:rsidP="008B09E7"/>
        </w:tc>
        <w:tc>
          <w:tcPr>
            <w:tcW w:w="306" w:type="dxa"/>
            <w:hideMark/>
          </w:tcPr>
          <w:p w14:paraId="0402B3D3" w14:textId="77777777" w:rsidR="008B09E7" w:rsidRPr="00D34ABF" w:rsidRDefault="008B09E7"/>
        </w:tc>
        <w:tc>
          <w:tcPr>
            <w:tcW w:w="2215" w:type="dxa"/>
            <w:hideMark/>
          </w:tcPr>
          <w:p w14:paraId="76B94EEF" w14:textId="77777777" w:rsidR="008B09E7" w:rsidRPr="00D34ABF" w:rsidRDefault="008B09E7" w:rsidP="004B2C88">
            <w:r w:rsidRPr="00D34ABF">
              <w:t>Disc Batteries: Unknown</w:t>
            </w:r>
          </w:p>
        </w:tc>
        <w:tc>
          <w:tcPr>
            <w:tcW w:w="738" w:type="dxa"/>
            <w:hideMark/>
          </w:tcPr>
          <w:p w14:paraId="3E162A4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735FA3CD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371BE569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443CC36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A2089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D44F9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36F4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959C4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3DCB0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4772F71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7B63D7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05972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28EC6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A744BC5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02" w:type="dxa"/>
            <w:hideMark/>
          </w:tcPr>
          <w:p w14:paraId="5A8BB46F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3C95E78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5DDF30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64B19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A1020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8EF49AF" w14:textId="77777777" w:rsidTr="008B626D">
        <w:trPr>
          <w:trHeight w:val="300"/>
        </w:trPr>
        <w:tc>
          <w:tcPr>
            <w:tcW w:w="252" w:type="dxa"/>
            <w:hideMark/>
          </w:tcPr>
          <w:p w14:paraId="426CF0B8" w14:textId="77777777" w:rsidR="008B09E7" w:rsidRPr="00D34ABF" w:rsidRDefault="008B09E7" w:rsidP="008B09E7"/>
        </w:tc>
        <w:tc>
          <w:tcPr>
            <w:tcW w:w="306" w:type="dxa"/>
            <w:hideMark/>
          </w:tcPr>
          <w:p w14:paraId="685B9B7B" w14:textId="77777777" w:rsidR="008B09E7" w:rsidRPr="00D34ABF" w:rsidRDefault="008B09E7"/>
        </w:tc>
        <w:tc>
          <w:tcPr>
            <w:tcW w:w="2215" w:type="dxa"/>
            <w:hideMark/>
          </w:tcPr>
          <w:p w14:paraId="1D68B951" w14:textId="77777777" w:rsidR="008B09E7" w:rsidRPr="00D34ABF" w:rsidRDefault="008B09E7" w:rsidP="004B2C88">
            <w:r w:rsidRPr="00D34ABF">
              <w:t>Disc Batteries: Zinc-Air</w:t>
            </w:r>
          </w:p>
        </w:tc>
        <w:tc>
          <w:tcPr>
            <w:tcW w:w="738" w:type="dxa"/>
            <w:hideMark/>
          </w:tcPr>
          <w:p w14:paraId="559A270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15D7FFC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1A7C2CA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28CA58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5B282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C5339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FE499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FE9F6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A31B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569306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F7201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3AEC7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33715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34FE88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B976F6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B9AD5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E0184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B53A9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39652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15EB28C" w14:textId="77777777" w:rsidTr="008B626D">
        <w:trPr>
          <w:trHeight w:val="300"/>
        </w:trPr>
        <w:tc>
          <w:tcPr>
            <w:tcW w:w="252" w:type="dxa"/>
            <w:hideMark/>
          </w:tcPr>
          <w:p w14:paraId="3EEAA24E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A615B1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Batteries</w:t>
            </w:r>
          </w:p>
        </w:tc>
        <w:tc>
          <w:tcPr>
            <w:tcW w:w="738" w:type="dxa"/>
            <w:hideMark/>
          </w:tcPr>
          <w:p w14:paraId="13F113A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28C60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E5C6F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B3F66C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A571F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B524D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F7B60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B25BF9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233FF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FEB8C5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A74A5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8087C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8A16B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39882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CC0E54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F28274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278F81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5D23D8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D8F6691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40ED05E" w14:textId="77777777" w:rsidTr="008B626D">
        <w:trPr>
          <w:trHeight w:val="450"/>
        </w:trPr>
        <w:tc>
          <w:tcPr>
            <w:tcW w:w="252" w:type="dxa"/>
            <w:hideMark/>
          </w:tcPr>
          <w:p w14:paraId="08F497F4" w14:textId="77777777" w:rsidR="008B09E7" w:rsidRPr="00D34ABF" w:rsidRDefault="008B09E7" w:rsidP="008B09E7"/>
        </w:tc>
        <w:tc>
          <w:tcPr>
            <w:tcW w:w="306" w:type="dxa"/>
            <w:hideMark/>
          </w:tcPr>
          <w:p w14:paraId="2A761F1E" w14:textId="77777777" w:rsidR="008B09E7" w:rsidRPr="00D34ABF" w:rsidRDefault="008B09E7"/>
        </w:tc>
        <w:tc>
          <w:tcPr>
            <w:tcW w:w="2215" w:type="dxa"/>
            <w:hideMark/>
          </w:tcPr>
          <w:p w14:paraId="10949393" w14:textId="77777777" w:rsidR="008B09E7" w:rsidRPr="00D34ABF" w:rsidRDefault="008B09E7" w:rsidP="004B2C88">
            <w:r w:rsidRPr="00D34ABF">
              <w:t>Automotive/Aircraft/Boat Batteries</w:t>
            </w:r>
          </w:p>
        </w:tc>
        <w:tc>
          <w:tcPr>
            <w:tcW w:w="738" w:type="dxa"/>
            <w:hideMark/>
          </w:tcPr>
          <w:p w14:paraId="2EEE216E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894" w:type="dxa"/>
            <w:hideMark/>
          </w:tcPr>
          <w:p w14:paraId="00854731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1408C8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FF4CB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D3A7DA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7F43904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50" w:type="dxa"/>
            <w:hideMark/>
          </w:tcPr>
          <w:p w14:paraId="5F3C24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14FFD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4BD76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371A2B9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797C79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73F02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7449F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EB20D5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3FB705C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B661D54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477FFE8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45440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F470E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28D9095" w14:textId="77777777" w:rsidTr="008B626D">
        <w:trPr>
          <w:trHeight w:val="300"/>
        </w:trPr>
        <w:tc>
          <w:tcPr>
            <w:tcW w:w="252" w:type="dxa"/>
            <w:hideMark/>
          </w:tcPr>
          <w:p w14:paraId="275C8B87" w14:textId="77777777" w:rsidR="008B09E7" w:rsidRPr="00D34ABF" w:rsidRDefault="008B09E7" w:rsidP="008B09E7"/>
        </w:tc>
        <w:tc>
          <w:tcPr>
            <w:tcW w:w="306" w:type="dxa"/>
            <w:hideMark/>
          </w:tcPr>
          <w:p w14:paraId="24618AAB" w14:textId="77777777" w:rsidR="008B09E7" w:rsidRPr="00D34ABF" w:rsidRDefault="008B09E7"/>
        </w:tc>
        <w:tc>
          <w:tcPr>
            <w:tcW w:w="2215" w:type="dxa"/>
            <w:hideMark/>
          </w:tcPr>
          <w:p w14:paraId="4D1186AE" w14:textId="77777777" w:rsidR="008B09E7" w:rsidRPr="00D34ABF" w:rsidRDefault="008B09E7" w:rsidP="004B2C88">
            <w:r w:rsidRPr="00D34ABF">
              <w:t>Other Types of Battery</w:t>
            </w:r>
          </w:p>
        </w:tc>
        <w:tc>
          <w:tcPr>
            <w:tcW w:w="738" w:type="dxa"/>
            <w:hideMark/>
          </w:tcPr>
          <w:p w14:paraId="3468A2C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2D39261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04767DD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0C5AF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AF3C65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50BF76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371F0C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2C7B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8CB4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70006F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471909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69CBA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5B64D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DC4D5A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2344D14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21CEBA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A8855B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B4DC3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14DD9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D5FA4D3" w14:textId="77777777" w:rsidTr="008B626D">
        <w:trPr>
          <w:trHeight w:val="450"/>
        </w:trPr>
        <w:tc>
          <w:tcPr>
            <w:tcW w:w="252" w:type="dxa"/>
            <w:hideMark/>
          </w:tcPr>
          <w:p w14:paraId="4BF0866F" w14:textId="77777777" w:rsidR="008B09E7" w:rsidRPr="00D34ABF" w:rsidRDefault="008B09E7" w:rsidP="008B09E7"/>
        </w:tc>
        <w:tc>
          <w:tcPr>
            <w:tcW w:w="306" w:type="dxa"/>
            <w:hideMark/>
          </w:tcPr>
          <w:p w14:paraId="65623626" w14:textId="77777777" w:rsidR="008B09E7" w:rsidRPr="00D34ABF" w:rsidRDefault="008B09E7"/>
        </w:tc>
        <w:tc>
          <w:tcPr>
            <w:tcW w:w="2215" w:type="dxa"/>
            <w:hideMark/>
          </w:tcPr>
          <w:p w14:paraId="03C44A3E" w14:textId="77777777" w:rsidR="008B09E7" w:rsidRPr="00D34ABF" w:rsidRDefault="008B09E7" w:rsidP="004B2C88">
            <w:r w:rsidRPr="00D34ABF">
              <w:t>Penlight/Flashlight/Dry Cell Batteries</w:t>
            </w:r>
          </w:p>
        </w:tc>
        <w:tc>
          <w:tcPr>
            <w:tcW w:w="738" w:type="dxa"/>
            <w:hideMark/>
          </w:tcPr>
          <w:p w14:paraId="1C60D85C" w14:textId="77777777" w:rsidR="008B09E7" w:rsidRPr="00D34ABF" w:rsidRDefault="008B09E7" w:rsidP="004B2C88">
            <w:pPr>
              <w:jc w:val="center"/>
            </w:pPr>
            <w:r w:rsidRPr="00D34ABF">
              <w:t>50</w:t>
            </w:r>
          </w:p>
        </w:tc>
        <w:tc>
          <w:tcPr>
            <w:tcW w:w="894" w:type="dxa"/>
            <w:hideMark/>
          </w:tcPr>
          <w:p w14:paraId="4A58FEDD" w14:textId="77777777" w:rsidR="008B09E7" w:rsidRPr="00D34ABF" w:rsidRDefault="008B09E7" w:rsidP="004B2C88">
            <w:pPr>
              <w:jc w:val="center"/>
            </w:pPr>
            <w:r w:rsidRPr="00D34ABF">
              <w:t>50</w:t>
            </w:r>
          </w:p>
        </w:tc>
        <w:tc>
          <w:tcPr>
            <w:tcW w:w="480" w:type="dxa"/>
            <w:hideMark/>
          </w:tcPr>
          <w:p w14:paraId="53363C06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439" w:type="dxa"/>
            <w:hideMark/>
          </w:tcPr>
          <w:p w14:paraId="62A9A6E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21755F1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ECCAC8D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50" w:type="dxa"/>
            <w:hideMark/>
          </w:tcPr>
          <w:p w14:paraId="7D0458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AC3A7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EF415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4DDFBEC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550" w:type="dxa"/>
            <w:hideMark/>
          </w:tcPr>
          <w:p w14:paraId="331687F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26BED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17F18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3DCCEE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02" w:type="dxa"/>
            <w:hideMark/>
          </w:tcPr>
          <w:p w14:paraId="48FA7F47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50" w:type="dxa"/>
            <w:hideMark/>
          </w:tcPr>
          <w:p w14:paraId="4CF1AE2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6EB3C9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23941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99D29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7D27AAB" w14:textId="77777777" w:rsidTr="008B626D">
        <w:trPr>
          <w:trHeight w:val="300"/>
        </w:trPr>
        <w:tc>
          <w:tcPr>
            <w:tcW w:w="252" w:type="dxa"/>
            <w:hideMark/>
          </w:tcPr>
          <w:p w14:paraId="6943170E" w14:textId="77777777" w:rsidR="008B09E7" w:rsidRPr="00D34ABF" w:rsidRDefault="008B09E7" w:rsidP="008B09E7"/>
        </w:tc>
        <w:tc>
          <w:tcPr>
            <w:tcW w:w="306" w:type="dxa"/>
            <w:hideMark/>
          </w:tcPr>
          <w:p w14:paraId="4DD85D36" w14:textId="77777777" w:rsidR="008B09E7" w:rsidRPr="00D34ABF" w:rsidRDefault="008B09E7"/>
        </w:tc>
        <w:tc>
          <w:tcPr>
            <w:tcW w:w="2215" w:type="dxa"/>
            <w:hideMark/>
          </w:tcPr>
          <w:p w14:paraId="007CB464" w14:textId="77777777" w:rsidR="008B09E7" w:rsidRPr="00D34ABF" w:rsidRDefault="008B09E7" w:rsidP="004B2C88">
            <w:r w:rsidRPr="00D34ABF">
              <w:t>Unknown Types of Battery</w:t>
            </w:r>
          </w:p>
        </w:tc>
        <w:tc>
          <w:tcPr>
            <w:tcW w:w="738" w:type="dxa"/>
            <w:hideMark/>
          </w:tcPr>
          <w:p w14:paraId="4B2116A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F6ED29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6991F2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F2142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A029D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154702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F6094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3507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85CFC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260039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87581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EFAE0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99372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8A473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7F794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FF8E5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A9429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0F710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12E49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41B38FB" w14:textId="77777777" w:rsidTr="008B626D">
        <w:trPr>
          <w:trHeight w:val="300"/>
        </w:trPr>
        <w:tc>
          <w:tcPr>
            <w:tcW w:w="252" w:type="dxa"/>
            <w:hideMark/>
          </w:tcPr>
          <w:p w14:paraId="70B8BE3F" w14:textId="77777777" w:rsidR="008B09E7" w:rsidRPr="00D34ABF" w:rsidRDefault="008B09E7" w:rsidP="008B09E7"/>
        </w:tc>
        <w:tc>
          <w:tcPr>
            <w:tcW w:w="306" w:type="dxa"/>
            <w:hideMark/>
          </w:tcPr>
          <w:p w14:paraId="7A6765B4" w14:textId="77777777" w:rsidR="008B09E7" w:rsidRPr="00D34ABF" w:rsidRDefault="008B09E7"/>
        </w:tc>
        <w:tc>
          <w:tcPr>
            <w:tcW w:w="2215" w:type="dxa"/>
            <w:hideMark/>
          </w:tcPr>
          <w:p w14:paraId="6BB59D1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3158F23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84</w:t>
            </w:r>
          </w:p>
        </w:tc>
        <w:tc>
          <w:tcPr>
            <w:tcW w:w="894" w:type="dxa"/>
            <w:hideMark/>
          </w:tcPr>
          <w:p w14:paraId="3C5221D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84</w:t>
            </w:r>
          </w:p>
        </w:tc>
        <w:tc>
          <w:tcPr>
            <w:tcW w:w="480" w:type="dxa"/>
            <w:hideMark/>
          </w:tcPr>
          <w:p w14:paraId="35E935D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41</w:t>
            </w:r>
          </w:p>
        </w:tc>
        <w:tc>
          <w:tcPr>
            <w:tcW w:w="439" w:type="dxa"/>
            <w:hideMark/>
          </w:tcPr>
          <w:p w14:paraId="4EC3087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550" w:type="dxa"/>
            <w:hideMark/>
          </w:tcPr>
          <w:p w14:paraId="2B28A02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50" w:type="dxa"/>
            <w:hideMark/>
          </w:tcPr>
          <w:p w14:paraId="50942F9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28</w:t>
            </w:r>
          </w:p>
        </w:tc>
        <w:tc>
          <w:tcPr>
            <w:tcW w:w="750" w:type="dxa"/>
            <w:hideMark/>
          </w:tcPr>
          <w:p w14:paraId="5FF180C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4EE6277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6E85AE0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1972A85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82</w:t>
            </w:r>
          </w:p>
        </w:tc>
        <w:tc>
          <w:tcPr>
            <w:tcW w:w="550" w:type="dxa"/>
            <w:hideMark/>
          </w:tcPr>
          <w:p w14:paraId="5EB13BC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504EBB7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7779FE2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1E18BE3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28</w:t>
            </w:r>
          </w:p>
        </w:tc>
        <w:tc>
          <w:tcPr>
            <w:tcW w:w="502" w:type="dxa"/>
            <w:hideMark/>
          </w:tcPr>
          <w:p w14:paraId="3645405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33</w:t>
            </w:r>
          </w:p>
        </w:tc>
        <w:tc>
          <w:tcPr>
            <w:tcW w:w="550" w:type="dxa"/>
            <w:hideMark/>
          </w:tcPr>
          <w:p w14:paraId="19C1D14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</w:t>
            </w:r>
          </w:p>
        </w:tc>
        <w:tc>
          <w:tcPr>
            <w:tcW w:w="744" w:type="dxa"/>
            <w:hideMark/>
          </w:tcPr>
          <w:p w14:paraId="3B854BF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33" w:type="dxa"/>
            <w:hideMark/>
          </w:tcPr>
          <w:p w14:paraId="03BFC95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6F9B4E6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42E974AE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1365C95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 xml:space="preserve">Bites and </w:t>
            </w:r>
            <w:proofErr w:type="spellStart"/>
            <w:r w:rsidRPr="00D34ABF">
              <w:rPr>
                <w:b/>
                <w:bCs/>
              </w:rPr>
              <w:t>Envenomations</w:t>
            </w:r>
            <w:proofErr w:type="spellEnd"/>
          </w:p>
        </w:tc>
      </w:tr>
      <w:tr w:rsidR="008B09E7" w:rsidRPr="00D34ABF" w14:paraId="286FB105" w14:textId="77777777" w:rsidTr="008B626D">
        <w:trPr>
          <w:trHeight w:val="300"/>
        </w:trPr>
        <w:tc>
          <w:tcPr>
            <w:tcW w:w="252" w:type="dxa"/>
            <w:hideMark/>
          </w:tcPr>
          <w:p w14:paraId="112E16E6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3031274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Aquatic</w:t>
            </w:r>
          </w:p>
        </w:tc>
        <w:tc>
          <w:tcPr>
            <w:tcW w:w="738" w:type="dxa"/>
            <w:hideMark/>
          </w:tcPr>
          <w:p w14:paraId="68BDCC8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45D28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4EE141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C85ACB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F40CE8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44146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73979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3096CE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BA4724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EC1C2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A46CA2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8C6020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F4881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B9D568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E0E68D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9D9D9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58C10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968BA5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1C1F20D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96482BB" w14:textId="77777777" w:rsidTr="008B626D">
        <w:trPr>
          <w:trHeight w:val="300"/>
        </w:trPr>
        <w:tc>
          <w:tcPr>
            <w:tcW w:w="252" w:type="dxa"/>
            <w:hideMark/>
          </w:tcPr>
          <w:p w14:paraId="5FE6CD8E" w14:textId="77777777" w:rsidR="008B09E7" w:rsidRPr="00D34ABF" w:rsidRDefault="008B09E7" w:rsidP="008B09E7"/>
        </w:tc>
        <w:tc>
          <w:tcPr>
            <w:tcW w:w="306" w:type="dxa"/>
            <w:hideMark/>
          </w:tcPr>
          <w:p w14:paraId="34689807" w14:textId="77777777" w:rsidR="008B09E7" w:rsidRPr="00D34ABF" w:rsidRDefault="008B09E7"/>
        </w:tc>
        <w:tc>
          <w:tcPr>
            <w:tcW w:w="2215" w:type="dxa"/>
            <w:hideMark/>
          </w:tcPr>
          <w:p w14:paraId="2B9D1D69" w14:textId="77777777" w:rsidR="008B09E7" w:rsidRPr="00D34ABF" w:rsidRDefault="008B09E7" w:rsidP="004B2C88">
            <w:r w:rsidRPr="00D34ABF">
              <w:t>Fish Stings</w:t>
            </w:r>
          </w:p>
        </w:tc>
        <w:tc>
          <w:tcPr>
            <w:tcW w:w="738" w:type="dxa"/>
            <w:hideMark/>
          </w:tcPr>
          <w:p w14:paraId="457E08F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0F2A613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67E150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9E89A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B8BA7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7B6DDC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7D6821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D7E4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6CF8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E8601B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5FBD0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86DFE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EDB92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888EA9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79B9E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82C09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C67824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49FD62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8C785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99EEBE6" w14:textId="77777777" w:rsidTr="008B626D">
        <w:trPr>
          <w:trHeight w:val="450"/>
        </w:trPr>
        <w:tc>
          <w:tcPr>
            <w:tcW w:w="252" w:type="dxa"/>
            <w:hideMark/>
          </w:tcPr>
          <w:p w14:paraId="5FF80C6F" w14:textId="77777777" w:rsidR="008B09E7" w:rsidRPr="00D34ABF" w:rsidRDefault="008B09E7" w:rsidP="008B09E7"/>
        </w:tc>
        <w:tc>
          <w:tcPr>
            <w:tcW w:w="306" w:type="dxa"/>
            <w:hideMark/>
          </w:tcPr>
          <w:p w14:paraId="4A01E99F" w14:textId="77777777" w:rsidR="008B09E7" w:rsidRPr="00D34ABF" w:rsidRDefault="008B09E7"/>
        </w:tc>
        <w:tc>
          <w:tcPr>
            <w:tcW w:w="2215" w:type="dxa"/>
            <w:hideMark/>
          </w:tcPr>
          <w:p w14:paraId="466C56CC" w14:textId="77777777" w:rsidR="008B09E7" w:rsidRPr="00D34ABF" w:rsidRDefault="008B09E7" w:rsidP="004B2C88">
            <w:r w:rsidRPr="00D34ABF">
              <w:t>Jellyfish and Other Coelenterate Stings</w:t>
            </w:r>
          </w:p>
        </w:tc>
        <w:tc>
          <w:tcPr>
            <w:tcW w:w="738" w:type="dxa"/>
            <w:hideMark/>
          </w:tcPr>
          <w:p w14:paraId="454AA86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5C2A43A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5C72B3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76ED1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15828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E1041F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0BE4D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B8EB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440D4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627B23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BECC5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558A1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425CB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9057E0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12C0BC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70361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7CDF0A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29594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F6ED2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85B1479" w14:textId="77777777" w:rsidTr="008B626D">
        <w:trPr>
          <w:trHeight w:val="675"/>
        </w:trPr>
        <w:tc>
          <w:tcPr>
            <w:tcW w:w="252" w:type="dxa"/>
            <w:hideMark/>
          </w:tcPr>
          <w:p w14:paraId="20CC9E90" w14:textId="77777777" w:rsidR="008B09E7" w:rsidRPr="00D34ABF" w:rsidRDefault="008B09E7" w:rsidP="008B09E7"/>
        </w:tc>
        <w:tc>
          <w:tcPr>
            <w:tcW w:w="306" w:type="dxa"/>
            <w:hideMark/>
          </w:tcPr>
          <w:p w14:paraId="64EBC324" w14:textId="77777777" w:rsidR="008B09E7" w:rsidRPr="00D34ABF" w:rsidRDefault="008B09E7"/>
        </w:tc>
        <w:tc>
          <w:tcPr>
            <w:tcW w:w="2215" w:type="dxa"/>
            <w:hideMark/>
          </w:tcPr>
          <w:p w14:paraId="43AA2B32" w14:textId="77777777" w:rsidR="008B09E7" w:rsidRPr="00D34ABF" w:rsidRDefault="008B09E7" w:rsidP="004B2C88">
            <w:r w:rsidRPr="00D34ABF">
              <w:t xml:space="preserve">Other or Unknown Marine Animal Bites and/or </w:t>
            </w:r>
            <w:proofErr w:type="spellStart"/>
            <w:r w:rsidRPr="00D34ABF">
              <w:t>Envenomations</w:t>
            </w:r>
            <w:proofErr w:type="spellEnd"/>
          </w:p>
        </w:tc>
        <w:tc>
          <w:tcPr>
            <w:tcW w:w="738" w:type="dxa"/>
            <w:hideMark/>
          </w:tcPr>
          <w:p w14:paraId="7248055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5000BA55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46F93AD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62538D3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A5D76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EA6984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82C2C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1A906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7327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8C2C3E4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42E1DB3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DA3C1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E45C9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65B3CC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53845F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AE0BEC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B033B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603C1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91A13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0D5B878" w14:textId="77777777" w:rsidTr="008B626D">
        <w:trPr>
          <w:trHeight w:val="300"/>
        </w:trPr>
        <w:tc>
          <w:tcPr>
            <w:tcW w:w="252" w:type="dxa"/>
            <w:hideMark/>
          </w:tcPr>
          <w:p w14:paraId="392D4BDC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9C411F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Insects</w:t>
            </w:r>
          </w:p>
        </w:tc>
        <w:tc>
          <w:tcPr>
            <w:tcW w:w="738" w:type="dxa"/>
            <w:hideMark/>
          </w:tcPr>
          <w:p w14:paraId="11F1D87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6094B3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D97EAA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811E8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21CDC0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8321D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5AC89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71733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02C13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5F4D3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C729D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4154F3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08C361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E03CCA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2CFC4C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7BD6A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8B3AAD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FADA65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3D22B59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256D426" w14:textId="77777777" w:rsidTr="008B626D">
        <w:trPr>
          <w:trHeight w:val="300"/>
        </w:trPr>
        <w:tc>
          <w:tcPr>
            <w:tcW w:w="252" w:type="dxa"/>
            <w:hideMark/>
          </w:tcPr>
          <w:p w14:paraId="4212A3D8" w14:textId="77777777" w:rsidR="008B09E7" w:rsidRPr="00D34ABF" w:rsidRDefault="008B09E7" w:rsidP="008B09E7"/>
        </w:tc>
        <w:tc>
          <w:tcPr>
            <w:tcW w:w="306" w:type="dxa"/>
            <w:hideMark/>
          </w:tcPr>
          <w:p w14:paraId="60245D8C" w14:textId="77777777" w:rsidR="008B09E7" w:rsidRPr="00D34ABF" w:rsidRDefault="008B09E7"/>
        </w:tc>
        <w:tc>
          <w:tcPr>
            <w:tcW w:w="2215" w:type="dxa"/>
            <w:hideMark/>
          </w:tcPr>
          <w:p w14:paraId="6E25BA05" w14:textId="77777777" w:rsidR="008B09E7" w:rsidRPr="00D34ABF" w:rsidRDefault="008B09E7" w:rsidP="004B2C88">
            <w:r w:rsidRPr="00D34ABF">
              <w:t>Ant or Fire Ant Bites</w:t>
            </w:r>
          </w:p>
        </w:tc>
        <w:tc>
          <w:tcPr>
            <w:tcW w:w="738" w:type="dxa"/>
            <w:hideMark/>
          </w:tcPr>
          <w:p w14:paraId="385E3CD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124FE01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1D5494B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0DB14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FA732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C4399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855AF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2B29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4E1F2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B279EC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A0320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5035B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CCE4E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1AF0C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39025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BEB84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55739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575F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8EDB5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264AA16" w14:textId="77777777" w:rsidTr="008B626D">
        <w:trPr>
          <w:trHeight w:val="450"/>
        </w:trPr>
        <w:tc>
          <w:tcPr>
            <w:tcW w:w="252" w:type="dxa"/>
            <w:hideMark/>
          </w:tcPr>
          <w:p w14:paraId="58156156" w14:textId="77777777" w:rsidR="008B09E7" w:rsidRPr="00D34ABF" w:rsidRDefault="008B09E7" w:rsidP="008B09E7"/>
        </w:tc>
        <w:tc>
          <w:tcPr>
            <w:tcW w:w="306" w:type="dxa"/>
            <w:hideMark/>
          </w:tcPr>
          <w:p w14:paraId="47440E8A" w14:textId="77777777" w:rsidR="008B09E7" w:rsidRPr="00D34ABF" w:rsidRDefault="008B09E7"/>
        </w:tc>
        <w:tc>
          <w:tcPr>
            <w:tcW w:w="2215" w:type="dxa"/>
            <w:hideMark/>
          </w:tcPr>
          <w:p w14:paraId="18EE9D00" w14:textId="77777777" w:rsidR="008B09E7" w:rsidRPr="00D34ABF" w:rsidRDefault="008B09E7" w:rsidP="004B2C88">
            <w:r w:rsidRPr="00D34ABF">
              <w:t>Bee, Wasp, or Hornet Stings</w:t>
            </w:r>
          </w:p>
        </w:tc>
        <w:tc>
          <w:tcPr>
            <w:tcW w:w="738" w:type="dxa"/>
            <w:hideMark/>
          </w:tcPr>
          <w:p w14:paraId="1509CCD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340309C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739BC6D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3A27863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953AA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CFC34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728405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D82B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8F89B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47E71B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31DCB2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ABF57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9988C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C54A38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611AB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EEBA3A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00F2636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6DDC84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FE2FF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A9F12CB" w14:textId="77777777" w:rsidTr="008B626D">
        <w:trPr>
          <w:trHeight w:val="300"/>
        </w:trPr>
        <w:tc>
          <w:tcPr>
            <w:tcW w:w="252" w:type="dxa"/>
            <w:hideMark/>
          </w:tcPr>
          <w:p w14:paraId="6ADDB2B4" w14:textId="77777777" w:rsidR="008B09E7" w:rsidRPr="00D34ABF" w:rsidRDefault="008B09E7" w:rsidP="008B09E7"/>
        </w:tc>
        <w:tc>
          <w:tcPr>
            <w:tcW w:w="306" w:type="dxa"/>
            <w:hideMark/>
          </w:tcPr>
          <w:p w14:paraId="561DA3BE" w14:textId="77777777" w:rsidR="008B09E7" w:rsidRPr="00D34ABF" w:rsidRDefault="008B09E7"/>
        </w:tc>
        <w:tc>
          <w:tcPr>
            <w:tcW w:w="2215" w:type="dxa"/>
            <w:hideMark/>
          </w:tcPr>
          <w:p w14:paraId="4A1FA6A2" w14:textId="77777777" w:rsidR="008B09E7" w:rsidRPr="00D34ABF" w:rsidRDefault="008B09E7" w:rsidP="004B2C88">
            <w:r w:rsidRPr="00D34ABF">
              <w:t>Caterpillars</w:t>
            </w:r>
          </w:p>
        </w:tc>
        <w:tc>
          <w:tcPr>
            <w:tcW w:w="738" w:type="dxa"/>
            <w:hideMark/>
          </w:tcPr>
          <w:p w14:paraId="3B48834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67E1CA6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5C1EE2C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27EED4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673E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3DC4A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1512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460A2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5194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6AD1FD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AAB51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5400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697D0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924F9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A971E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277FC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02AAC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01840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D5E02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D510ACC" w14:textId="77777777" w:rsidTr="008B626D">
        <w:trPr>
          <w:trHeight w:val="450"/>
        </w:trPr>
        <w:tc>
          <w:tcPr>
            <w:tcW w:w="252" w:type="dxa"/>
            <w:hideMark/>
          </w:tcPr>
          <w:p w14:paraId="43A0F426" w14:textId="77777777" w:rsidR="008B09E7" w:rsidRPr="00D34ABF" w:rsidRDefault="008B09E7" w:rsidP="008B09E7"/>
        </w:tc>
        <w:tc>
          <w:tcPr>
            <w:tcW w:w="306" w:type="dxa"/>
            <w:hideMark/>
          </w:tcPr>
          <w:p w14:paraId="10C34022" w14:textId="77777777" w:rsidR="008B09E7" w:rsidRPr="00D34ABF" w:rsidRDefault="008B09E7"/>
        </w:tc>
        <w:tc>
          <w:tcPr>
            <w:tcW w:w="2215" w:type="dxa"/>
            <w:hideMark/>
          </w:tcPr>
          <w:p w14:paraId="2D80022A" w14:textId="77777777" w:rsidR="008B09E7" w:rsidRPr="00D34ABF" w:rsidRDefault="008B09E7" w:rsidP="004B2C88">
            <w:r w:rsidRPr="00D34ABF">
              <w:t>Other Insect Bites and/or Stings</w:t>
            </w:r>
          </w:p>
        </w:tc>
        <w:tc>
          <w:tcPr>
            <w:tcW w:w="738" w:type="dxa"/>
            <w:hideMark/>
          </w:tcPr>
          <w:p w14:paraId="22DFC65F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894" w:type="dxa"/>
            <w:hideMark/>
          </w:tcPr>
          <w:p w14:paraId="7DC9FE6E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480" w:type="dxa"/>
            <w:hideMark/>
          </w:tcPr>
          <w:p w14:paraId="4932AC9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3813BC4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829C1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4E605EB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50" w:type="dxa"/>
            <w:hideMark/>
          </w:tcPr>
          <w:p w14:paraId="277DBE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1220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86A34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D774726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50" w:type="dxa"/>
            <w:hideMark/>
          </w:tcPr>
          <w:p w14:paraId="43F177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194F0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9CA76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73B3F0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56EECD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252A520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5795931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038CA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DC5EE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D64BE0F" w14:textId="77777777" w:rsidTr="008B626D">
        <w:trPr>
          <w:trHeight w:val="300"/>
        </w:trPr>
        <w:tc>
          <w:tcPr>
            <w:tcW w:w="252" w:type="dxa"/>
            <w:hideMark/>
          </w:tcPr>
          <w:p w14:paraId="59182B3F" w14:textId="77777777" w:rsidR="008B09E7" w:rsidRPr="00D34ABF" w:rsidRDefault="008B09E7" w:rsidP="008B09E7"/>
        </w:tc>
        <w:tc>
          <w:tcPr>
            <w:tcW w:w="306" w:type="dxa"/>
            <w:hideMark/>
          </w:tcPr>
          <w:p w14:paraId="0F3FE289" w14:textId="77777777" w:rsidR="008B09E7" w:rsidRPr="00D34ABF" w:rsidRDefault="008B09E7"/>
        </w:tc>
        <w:tc>
          <w:tcPr>
            <w:tcW w:w="2215" w:type="dxa"/>
            <w:hideMark/>
          </w:tcPr>
          <w:p w14:paraId="20E262A9" w14:textId="77777777" w:rsidR="008B09E7" w:rsidRPr="00D34ABF" w:rsidRDefault="008B09E7" w:rsidP="004B2C88">
            <w:r w:rsidRPr="00D34ABF">
              <w:t>Scorpion Stings</w:t>
            </w:r>
          </w:p>
        </w:tc>
        <w:tc>
          <w:tcPr>
            <w:tcW w:w="738" w:type="dxa"/>
            <w:hideMark/>
          </w:tcPr>
          <w:p w14:paraId="27EFAC6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30B608C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527B32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B3ED7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4D1EC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6DE70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174585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12B36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1E455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FB24AC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5EB7E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6571B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6C48E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DA527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3E0AC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D3C1A6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55CD48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F6D6A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39244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6EF691C" w14:textId="77777777" w:rsidTr="008B626D">
        <w:trPr>
          <w:trHeight w:val="300"/>
        </w:trPr>
        <w:tc>
          <w:tcPr>
            <w:tcW w:w="252" w:type="dxa"/>
            <w:hideMark/>
          </w:tcPr>
          <w:p w14:paraId="1CDC41C2" w14:textId="77777777" w:rsidR="008B09E7" w:rsidRPr="00D34ABF" w:rsidRDefault="008B09E7" w:rsidP="008B09E7"/>
        </w:tc>
        <w:tc>
          <w:tcPr>
            <w:tcW w:w="306" w:type="dxa"/>
            <w:hideMark/>
          </w:tcPr>
          <w:p w14:paraId="48D37024" w14:textId="77777777" w:rsidR="008B09E7" w:rsidRPr="00D34ABF" w:rsidRDefault="008B09E7"/>
        </w:tc>
        <w:tc>
          <w:tcPr>
            <w:tcW w:w="2215" w:type="dxa"/>
            <w:hideMark/>
          </w:tcPr>
          <w:p w14:paraId="7281E58C" w14:textId="77777777" w:rsidR="008B09E7" w:rsidRPr="00D34ABF" w:rsidRDefault="008B09E7" w:rsidP="004B2C88">
            <w:r w:rsidRPr="00D34ABF">
              <w:t>Tick Bites</w:t>
            </w:r>
          </w:p>
        </w:tc>
        <w:tc>
          <w:tcPr>
            <w:tcW w:w="738" w:type="dxa"/>
            <w:hideMark/>
          </w:tcPr>
          <w:p w14:paraId="7C502F3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2B2FEE2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68CF34C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0290A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178C75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184A1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835D6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47366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28D5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B869EB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684F4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59961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83F74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570A08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1CCA72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D9263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40020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3DE85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AB96F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DF59A8E" w14:textId="77777777" w:rsidTr="008B626D">
        <w:trPr>
          <w:trHeight w:val="300"/>
        </w:trPr>
        <w:tc>
          <w:tcPr>
            <w:tcW w:w="252" w:type="dxa"/>
            <w:hideMark/>
          </w:tcPr>
          <w:p w14:paraId="09A04159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63F7B59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Mammals</w:t>
            </w:r>
          </w:p>
        </w:tc>
        <w:tc>
          <w:tcPr>
            <w:tcW w:w="738" w:type="dxa"/>
            <w:hideMark/>
          </w:tcPr>
          <w:p w14:paraId="30FD6B6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50DD4D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EABED9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4C6826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E84E33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B0D60E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B4ACF6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002EA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AEEBD0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13D7BB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6372E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E07D94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E2663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1D69E6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1889A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09492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ED674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44AE3D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8137829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1727326" w14:textId="77777777" w:rsidTr="008B626D">
        <w:trPr>
          <w:trHeight w:val="300"/>
        </w:trPr>
        <w:tc>
          <w:tcPr>
            <w:tcW w:w="252" w:type="dxa"/>
            <w:hideMark/>
          </w:tcPr>
          <w:p w14:paraId="42371560" w14:textId="77777777" w:rsidR="008B09E7" w:rsidRPr="00D34ABF" w:rsidRDefault="008B09E7" w:rsidP="008B09E7"/>
        </w:tc>
        <w:tc>
          <w:tcPr>
            <w:tcW w:w="306" w:type="dxa"/>
            <w:hideMark/>
          </w:tcPr>
          <w:p w14:paraId="563BCAE8" w14:textId="77777777" w:rsidR="008B09E7" w:rsidRPr="00D34ABF" w:rsidRDefault="008B09E7"/>
        </w:tc>
        <w:tc>
          <w:tcPr>
            <w:tcW w:w="2215" w:type="dxa"/>
            <w:hideMark/>
          </w:tcPr>
          <w:p w14:paraId="4EE4079D" w14:textId="77777777" w:rsidR="008B09E7" w:rsidRPr="00D34ABF" w:rsidRDefault="008B09E7" w:rsidP="004B2C88">
            <w:r w:rsidRPr="00D34ABF">
              <w:t>Bat Bites</w:t>
            </w:r>
          </w:p>
        </w:tc>
        <w:tc>
          <w:tcPr>
            <w:tcW w:w="738" w:type="dxa"/>
            <w:hideMark/>
          </w:tcPr>
          <w:p w14:paraId="1D04EA01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894" w:type="dxa"/>
            <w:hideMark/>
          </w:tcPr>
          <w:p w14:paraId="6091E547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5815C87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56B901E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28AF8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8664AB7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074D4D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B99C3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4F5AB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FBB892B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4889F8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01159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4AEA4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AE5CD6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7D049A1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4974E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BB9B2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E1405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11944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4E04E8C" w14:textId="77777777" w:rsidTr="008B626D">
        <w:trPr>
          <w:trHeight w:val="300"/>
        </w:trPr>
        <w:tc>
          <w:tcPr>
            <w:tcW w:w="252" w:type="dxa"/>
            <w:hideMark/>
          </w:tcPr>
          <w:p w14:paraId="0EB8557F" w14:textId="77777777" w:rsidR="008B09E7" w:rsidRPr="00D34ABF" w:rsidRDefault="008B09E7" w:rsidP="008B09E7"/>
        </w:tc>
        <w:tc>
          <w:tcPr>
            <w:tcW w:w="306" w:type="dxa"/>
            <w:hideMark/>
          </w:tcPr>
          <w:p w14:paraId="50B490B3" w14:textId="77777777" w:rsidR="008B09E7" w:rsidRPr="00D34ABF" w:rsidRDefault="008B09E7"/>
        </w:tc>
        <w:tc>
          <w:tcPr>
            <w:tcW w:w="2215" w:type="dxa"/>
            <w:hideMark/>
          </w:tcPr>
          <w:p w14:paraId="3A1FF945" w14:textId="77777777" w:rsidR="008B09E7" w:rsidRPr="00D34ABF" w:rsidRDefault="008B09E7" w:rsidP="004B2C88">
            <w:r w:rsidRPr="00D34ABF">
              <w:t>Cat Bites</w:t>
            </w:r>
          </w:p>
        </w:tc>
        <w:tc>
          <w:tcPr>
            <w:tcW w:w="738" w:type="dxa"/>
            <w:hideMark/>
          </w:tcPr>
          <w:p w14:paraId="77AAA88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6910226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2B0592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FC990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2A9F4E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D2562B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E48D8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BAD48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1C906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807B89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B417F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AD39A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2D550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C85D3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509BB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16BEB6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431D1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62E31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51D6C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71B6D2D" w14:textId="77777777" w:rsidTr="008B626D">
        <w:trPr>
          <w:trHeight w:val="300"/>
        </w:trPr>
        <w:tc>
          <w:tcPr>
            <w:tcW w:w="252" w:type="dxa"/>
            <w:hideMark/>
          </w:tcPr>
          <w:p w14:paraId="2C320ED4" w14:textId="77777777" w:rsidR="008B09E7" w:rsidRPr="00D34ABF" w:rsidRDefault="008B09E7" w:rsidP="008B09E7"/>
        </w:tc>
        <w:tc>
          <w:tcPr>
            <w:tcW w:w="306" w:type="dxa"/>
            <w:hideMark/>
          </w:tcPr>
          <w:p w14:paraId="176F96D0" w14:textId="77777777" w:rsidR="008B09E7" w:rsidRPr="00D34ABF" w:rsidRDefault="008B09E7"/>
        </w:tc>
        <w:tc>
          <w:tcPr>
            <w:tcW w:w="2215" w:type="dxa"/>
            <w:hideMark/>
          </w:tcPr>
          <w:p w14:paraId="2EF95B17" w14:textId="77777777" w:rsidR="008B09E7" w:rsidRPr="00D34ABF" w:rsidRDefault="008B09E7" w:rsidP="004B2C88">
            <w:r w:rsidRPr="00D34ABF">
              <w:t>Dog Bites</w:t>
            </w:r>
          </w:p>
        </w:tc>
        <w:tc>
          <w:tcPr>
            <w:tcW w:w="738" w:type="dxa"/>
            <w:hideMark/>
          </w:tcPr>
          <w:p w14:paraId="2F285DA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3A9E3A9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6339B7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8426A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6F3A3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BDBBA3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278355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46960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9B9EE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CF3E7C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40FA1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6B553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53FCF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C062B5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3B8B9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0B67B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3B397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BC438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1B7E6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D59D498" w14:textId="77777777" w:rsidTr="008B626D">
        <w:trPr>
          <w:trHeight w:val="300"/>
        </w:trPr>
        <w:tc>
          <w:tcPr>
            <w:tcW w:w="252" w:type="dxa"/>
            <w:hideMark/>
          </w:tcPr>
          <w:p w14:paraId="323817B6" w14:textId="77777777" w:rsidR="008B09E7" w:rsidRPr="00D34ABF" w:rsidRDefault="008B09E7" w:rsidP="008B09E7"/>
        </w:tc>
        <w:tc>
          <w:tcPr>
            <w:tcW w:w="306" w:type="dxa"/>
            <w:hideMark/>
          </w:tcPr>
          <w:p w14:paraId="2CF27C15" w14:textId="77777777" w:rsidR="008B09E7" w:rsidRPr="00D34ABF" w:rsidRDefault="008B09E7"/>
        </w:tc>
        <w:tc>
          <w:tcPr>
            <w:tcW w:w="2215" w:type="dxa"/>
            <w:hideMark/>
          </w:tcPr>
          <w:p w14:paraId="6D8EF8BC" w14:textId="77777777" w:rsidR="008B09E7" w:rsidRPr="00D34ABF" w:rsidRDefault="008B09E7" w:rsidP="004B2C88">
            <w:r w:rsidRPr="00D34ABF">
              <w:t>Other Mammal Bites</w:t>
            </w:r>
          </w:p>
        </w:tc>
        <w:tc>
          <w:tcPr>
            <w:tcW w:w="738" w:type="dxa"/>
            <w:hideMark/>
          </w:tcPr>
          <w:p w14:paraId="20E92C9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2C60BD6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164FE2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1A7A1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6E85C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B31005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21E747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0ADD19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74E3F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FD9CF4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1F29A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328D4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06872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1F9488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136174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CB0FC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52912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3B0A3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A6F5D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ED368F8" w14:textId="77777777" w:rsidTr="008B626D">
        <w:trPr>
          <w:trHeight w:val="300"/>
        </w:trPr>
        <w:tc>
          <w:tcPr>
            <w:tcW w:w="252" w:type="dxa"/>
            <w:hideMark/>
          </w:tcPr>
          <w:p w14:paraId="4A3D8B5B" w14:textId="77777777" w:rsidR="008B09E7" w:rsidRPr="00D34ABF" w:rsidRDefault="008B09E7" w:rsidP="008B09E7"/>
        </w:tc>
        <w:tc>
          <w:tcPr>
            <w:tcW w:w="306" w:type="dxa"/>
            <w:hideMark/>
          </w:tcPr>
          <w:p w14:paraId="36180E7B" w14:textId="77777777" w:rsidR="008B09E7" w:rsidRPr="00D34ABF" w:rsidRDefault="008B09E7"/>
        </w:tc>
        <w:tc>
          <w:tcPr>
            <w:tcW w:w="2215" w:type="dxa"/>
            <w:hideMark/>
          </w:tcPr>
          <w:p w14:paraId="53F05827" w14:textId="77777777" w:rsidR="008B09E7" w:rsidRPr="00D34ABF" w:rsidRDefault="008B09E7" w:rsidP="004B2C88">
            <w:r w:rsidRPr="00D34ABF">
              <w:t>Raccoon Bites</w:t>
            </w:r>
          </w:p>
        </w:tc>
        <w:tc>
          <w:tcPr>
            <w:tcW w:w="738" w:type="dxa"/>
            <w:hideMark/>
          </w:tcPr>
          <w:p w14:paraId="4672B75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39F0896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5BD322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DF1E1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36DA8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0D3563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369EDD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B4F9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4E327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976B44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9EECE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97E76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38612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98540A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380EB0F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6A7F38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4378A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1BB75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F8726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BF70BD9" w14:textId="77777777" w:rsidTr="008B626D">
        <w:trPr>
          <w:trHeight w:val="900"/>
        </w:trPr>
        <w:tc>
          <w:tcPr>
            <w:tcW w:w="252" w:type="dxa"/>
            <w:hideMark/>
          </w:tcPr>
          <w:p w14:paraId="0F6EFEE3" w14:textId="77777777" w:rsidR="008B09E7" w:rsidRPr="00D34ABF" w:rsidRDefault="008B09E7" w:rsidP="008B09E7"/>
        </w:tc>
        <w:tc>
          <w:tcPr>
            <w:tcW w:w="306" w:type="dxa"/>
            <w:hideMark/>
          </w:tcPr>
          <w:p w14:paraId="303509A1" w14:textId="77777777" w:rsidR="008B09E7" w:rsidRPr="00D34ABF" w:rsidRDefault="008B09E7"/>
        </w:tc>
        <w:tc>
          <w:tcPr>
            <w:tcW w:w="2215" w:type="dxa"/>
            <w:hideMark/>
          </w:tcPr>
          <w:p w14:paraId="7DBF440B" w14:textId="77777777" w:rsidR="008B09E7" w:rsidRPr="00D34ABF" w:rsidRDefault="008B09E7" w:rsidP="004B2C88">
            <w:r w:rsidRPr="00D34ABF">
              <w:t xml:space="preserve">Rodent or Lagomorph Bites (Squirrels, Rats, Mice, Gerbils, Hamsters, Rabbits, </w:t>
            </w:r>
            <w:proofErr w:type="spellStart"/>
            <w:r w:rsidRPr="00D34ABF">
              <w:t>etc</w:t>
            </w:r>
            <w:proofErr w:type="spellEnd"/>
            <w:r w:rsidRPr="00D34ABF">
              <w:t>)</w:t>
            </w:r>
          </w:p>
        </w:tc>
        <w:tc>
          <w:tcPr>
            <w:tcW w:w="738" w:type="dxa"/>
            <w:hideMark/>
          </w:tcPr>
          <w:p w14:paraId="2DA2630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49BE590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2669B4E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404D386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D7A0D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E54988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0E6D1C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E8A5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A2669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EA38791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7294AD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CD1E4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B3599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240EEF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501C61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BCFC1E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1C4F10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03492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BF1F2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A2756C9" w14:textId="77777777" w:rsidTr="008B626D">
        <w:trPr>
          <w:trHeight w:val="450"/>
        </w:trPr>
        <w:tc>
          <w:tcPr>
            <w:tcW w:w="252" w:type="dxa"/>
            <w:hideMark/>
          </w:tcPr>
          <w:p w14:paraId="3F8E3E20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EF2379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 xml:space="preserve">Miscellaneous Bites and </w:t>
            </w:r>
            <w:proofErr w:type="spellStart"/>
            <w:r w:rsidRPr="00D34ABF">
              <w:rPr>
                <w:b/>
                <w:bCs/>
              </w:rPr>
              <w:t>Envenomations</w:t>
            </w:r>
            <w:proofErr w:type="spellEnd"/>
          </w:p>
        </w:tc>
        <w:tc>
          <w:tcPr>
            <w:tcW w:w="738" w:type="dxa"/>
            <w:hideMark/>
          </w:tcPr>
          <w:p w14:paraId="3D4BF0F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5678A9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03CCD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7AEF5A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E11ED0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0BE8FE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9A2E4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92CED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BA65A8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7EC3A6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C8A165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88861B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319C6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EE7DE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0440D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DD8827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612D35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B43B4F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F8205D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E02E35C" w14:textId="77777777" w:rsidTr="008B626D">
        <w:trPr>
          <w:trHeight w:val="450"/>
        </w:trPr>
        <w:tc>
          <w:tcPr>
            <w:tcW w:w="252" w:type="dxa"/>
            <w:hideMark/>
          </w:tcPr>
          <w:p w14:paraId="423927A6" w14:textId="77777777" w:rsidR="008B09E7" w:rsidRPr="00D34ABF" w:rsidRDefault="008B09E7" w:rsidP="008B09E7"/>
        </w:tc>
        <w:tc>
          <w:tcPr>
            <w:tcW w:w="306" w:type="dxa"/>
            <w:hideMark/>
          </w:tcPr>
          <w:p w14:paraId="25B2E1D9" w14:textId="77777777" w:rsidR="008B09E7" w:rsidRPr="00D34ABF" w:rsidRDefault="008B09E7"/>
        </w:tc>
        <w:tc>
          <w:tcPr>
            <w:tcW w:w="2215" w:type="dxa"/>
            <w:hideMark/>
          </w:tcPr>
          <w:p w14:paraId="5A8F13CD" w14:textId="77777777" w:rsidR="008B09E7" w:rsidRPr="00D34ABF" w:rsidRDefault="008B09E7" w:rsidP="004B2C88">
            <w:r w:rsidRPr="00D34ABF">
              <w:t>Other or Unknown Animal Bites</w:t>
            </w:r>
          </w:p>
        </w:tc>
        <w:tc>
          <w:tcPr>
            <w:tcW w:w="738" w:type="dxa"/>
            <w:hideMark/>
          </w:tcPr>
          <w:p w14:paraId="3DF794B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5E11D46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6D0E40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6D3C46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521723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F276B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566D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CAEAB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3EBC8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776EC8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85DBD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F3627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B9AD7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E40A00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047BD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B428CD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32245F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4E3B6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EE7CF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3F02C5A" w14:textId="77777777" w:rsidTr="008B626D">
        <w:trPr>
          <w:trHeight w:val="450"/>
        </w:trPr>
        <w:tc>
          <w:tcPr>
            <w:tcW w:w="252" w:type="dxa"/>
            <w:hideMark/>
          </w:tcPr>
          <w:p w14:paraId="6FD91251" w14:textId="77777777" w:rsidR="008B09E7" w:rsidRPr="00D34ABF" w:rsidRDefault="008B09E7" w:rsidP="008B09E7"/>
        </w:tc>
        <w:tc>
          <w:tcPr>
            <w:tcW w:w="306" w:type="dxa"/>
            <w:hideMark/>
          </w:tcPr>
          <w:p w14:paraId="75A09BB8" w14:textId="77777777" w:rsidR="008B09E7" w:rsidRPr="00D34ABF" w:rsidRDefault="008B09E7"/>
        </w:tc>
        <w:tc>
          <w:tcPr>
            <w:tcW w:w="2215" w:type="dxa"/>
            <w:hideMark/>
          </w:tcPr>
          <w:p w14:paraId="2D82CA12" w14:textId="77777777" w:rsidR="008B09E7" w:rsidRPr="00D34ABF" w:rsidRDefault="008B09E7" w:rsidP="004B2C88">
            <w:r w:rsidRPr="00D34ABF">
              <w:t>Other or Unknown Reptile Bites</w:t>
            </w:r>
          </w:p>
        </w:tc>
        <w:tc>
          <w:tcPr>
            <w:tcW w:w="738" w:type="dxa"/>
            <w:hideMark/>
          </w:tcPr>
          <w:p w14:paraId="0D8EE17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3D6D672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91B2E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2E0C8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7D3F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3F6EC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EB05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D317B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E5F223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32AFF04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2A156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282C7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E37D6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F1E24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25DAB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E7CFA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BAA69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3A181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5E096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9405F8F" w14:textId="77777777" w:rsidTr="008B626D">
        <w:trPr>
          <w:trHeight w:val="675"/>
        </w:trPr>
        <w:tc>
          <w:tcPr>
            <w:tcW w:w="252" w:type="dxa"/>
            <w:hideMark/>
          </w:tcPr>
          <w:p w14:paraId="7FE24724" w14:textId="77777777" w:rsidR="008B09E7" w:rsidRPr="00D34ABF" w:rsidRDefault="008B09E7" w:rsidP="008B09E7"/>
        </w:tc>
        <w:tc>
          <w:tcPr>
            <w:tcW w:w="306" w:type="dxa"/>
            <w:hideMark/>
          </w:tcPr>
          <w:p w14:paraId="26D0371A" w14:textId="77777777" w:rsidR="008B09E7" w:rsidRPr="00D34ABF" w:rsidRDefault="008B09E7"/>
        </w:tc>
        <w:tc>
          <w:tcPr>
            <w:tcW w:w="2215" w:type="dxa"/>
            <w:hideMark/>
          </w:tcPr>
          <w:p w14:paraId="1CDEA036" w14:textId="77777777" w:rsidR="008B09E7" w:rsidRPr="00D34ABF" w:rsidRDefault="008B09E7" w:rsidP="004B2C88">
            <w:r w:rsidRPr="00D34ABF">
              <w:t>Unknown Types of Insect or Spider Bite and/or Envenomation</w:t>
            </w:r>
          </w:p>
        </w:tc>
        <w:tc>
          <w:tcPr>
            <w:tcW w:w="738" w:type="dxa"/>
            <w:hideMark/>
          </w:tcPr>
          <w:p w14:paraId="23B5013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71FBC33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627DE0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218FEE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3F7132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8A653A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3FE2EB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F6422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93AC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F5BFFC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770D0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DF15E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FB77A2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CD724A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44A520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DD27F4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5F69ACB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41303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881DE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CFDE832" w14:textId="77777777" w:rsidTr="008B626D">
        <w:trPr>
          <w:trHeight w:val="435"/>
        </w:trPr>
        <w:tc>
          <w:tcPr>
            <w:tcW w:w="252" w:type="dxa"/>
            <w:hideMark/>
          </w:tcPr>
          <w:p w14:paraId="459ED31B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79158AB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 xml:space="preserve">Miscellaneous Snake Bites and </w:t>
            </w:r>
            <w:proofErr w:type="spellStart"/>
            <w:r w:rsidRPr="00D34ABF">
              <w:rPr>
                <w:b/>
                <w:bCs/>
              </w:rPr>
              <w:t>Envenomations</w:t>
            </w:r>
            <w:proofErr w:type="spellEnd"/>
          </w:p>
        </w:tc>
        <w:tc>
          <w:tcPr>
            <w:tcW w:w="738" w:type="dxa"/>
            <w:hideMark/>
          </w:tcPr>
          <w:p w14:paraId="4A76D15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B49C8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88C85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1ED0C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E0A471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B5720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88461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98AF21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275CD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C5482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129572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A01EE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73220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90987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D9BB26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91850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4E7FA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28FBA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F02798D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9A17D1C" w14:textId="77777777" w:rsidTr="008B626D">
        <w:trPr>
          <w:trHeight w:val="450"/>
        </w:trPr>
        <w:tc>
          <w:tcPr>
            <w:tcW w:w="252" w:type="dxa"/>
            <w:hideMark/>
          </w:tcPr>
          <w:p w14:paraId="23C19511" w14:textId="77777777" w:rsidR="008B09E7" w:rsidRPr="00D34ABF" w:rsidRDefault="008B09E7" w:rsidP="008B09E7"/>
        </w:tc>
        <w:tc>
          <w:tcPr>
            <w:tcW w:w="306" w:type="dxa"/>
            <w:hideMark/>
          </w:tcPr>
          <w:p w14:paraId="54806AEA" w14:textId="77777777" w:rsidR="008B09E7" w:rsidRPr="00D34ABF" w:rsidRDefault="008B09E7"/>
        </w:tc>
        <w:tc>
          <w:tcPr>
            <w:tcW w:w="2215" w:type="dxa"/>
            <w:hideMark/>
          </w:tcPr>
          <w:p w14:paraId="5D92869F" w14:textId="77777777" w:rsidR="008B09E7" w:rsidRPr="00D34ABF" w:rsidRDefault="008B09E7" w:rsidP="004B2C88">
            <w:r w:rsidRPr="00D34ABF">
              <w:t>Unknown or Known Non-Poisonous Snake Bites</w:t>
            </w:r>
          </w:p>
        </w:tc>
        <w:tc>
          <w:tcPr>
            <w:tcW w:w="738" w:type="dxa"/>
            <w:hideMark/>
          </w:tcPr>
          <w:p w14:paraId="59436604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09AD82A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6079A9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66BE1C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3C1FD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42F2E9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411A6F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E3E1B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FAC16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7DB84F4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2B885E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ABC5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DCC9B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D85BD0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3EB122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C970F6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3A36F30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91643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61974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5EE71CA" w14:textId="77777777" w:rsidTr="008B626D">
        <w:trPr>
          <w:trHeight w:val="450"/>
        </w:trPr>
        <w:tc>
          <w:tcPr>
            <w:tcW w:w="252" w:type="dxa"/>
            <w:hideMark/>
          </w:tcPr>
          <w:p w14:paraId="73498950" w14:textId="77777777" w:rsidR="008B09E7" w:rsidRPr="00D34ABF" w:rsidRDefault="008B09E7" w:rsidP="008B09E7"/>
        </w:tc>
        <w:tc>
          <w:tcPr>
            <w:tcW w:w="306" w:type="dxa"/>
            <w:hideMark/>
          </w:tcPr>
          <w:p w14:paraId="6725C2B6" w14:textId="77777777" w:rsidR="008B09E7" w:rsidRPr="00D34ABF" w:rsidRDefault="008B09E7"/>
        </w:tc>
        <w:tc>
          <w:tcPr>
            <w:tcW w:w="2215" w:type="dxa"/>
            <w:hideMark/>
          </w:tcPr>
          <w:p w14:paraId="2EABBBAD" w14:textId="77777777" w:rsidR="008B09E7" w:rsidRPr="00D34ABF" w:rsidRDefault="008B09E7" w:rsidP="004B2C88">
            <w:r w:rsidRPr="00D34ABF">
              <w:t>Unknown Types of Snake Envenomation</w:t>
            </w:r>
          </w:p>
        </w:tc>
        <w:tc>
          <w:tcPr>
            <w:tcW w:w="738" w:type="dxa"/>
            <w:hideMark/>
          </w:tcPr>
          <w:p w14:paraId="0D4BA37C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894" w:type="dxa"/>
            <w:hideMark/>
          </w:tcPr>
          <w:p w14:paraId="29CB720A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80" w:type="dxa"/>
            <w:hideMark/>
          </w:tcPr>
          <w:p w14:paraId="7CE2A0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D3926C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49104C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A71C68C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50" w:type="dxa"/>
            <w:hideMark/>
          </w:tcPr>
          <w:p w14:paraId="39DACA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9A290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973E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149B6FF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23FE23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7ABE2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8218C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A1456C9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02" w:type="dxa"/>
            <w:hideMark/>
          </w:tcPr>
          <w:p w14:paraId="095231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134F16C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571E9BE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4C505E7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4245AC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0B57A4A" w14:textId="77777777" w:rsidTr="008B626D">
        <w:trPr>
          <w:trHeight w:val="300"/>
        </w:trPr>
        <w:tc>
          <w:tcPr>
            <w:tcW w:w="252" w:type="dxa"/>
            <w:hideMark/>
          </w:tcPr>
          <w:p w14:paraId="279017FE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5DF53B4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Snakes</w:t>
            </w:r>
          </w:p>
        </w:tc>
        <w:tc>
          <w:tcPr>
            <w:tcW w:w="738" w:type="dxa"/>
            <w:hideMark/>
          </w:tcPr>
          <w:p w14:paraId="23F0AC2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30909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CD032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A32310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29000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96103D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9DD4E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A271C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96FA98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BC89EE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A85CA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9C8D3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87155E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EF96C3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1BA3A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06402E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7D0BBE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DC642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9F8969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77BD3D8" w14:textId="77777777" w:rsidTr="008B626D">
        <w:trPr>
          <w:trHeight w:val="300"/>
        </w:trPr>
        <w:tc>
          <w:tcPr>
            <w:tcW w:w="252" w:type="dxa"/>
            <w:hideMark/>
          </w:tcPr>
          <w:p w14:paraId="2D215083" w14:textId="77777777" w:rsidR="008B09E7" w:rsidRPr="00D34ABF" w:rsidRDefault="008B09E7" w:rsidP="008B09E7"/>
        </w:tc>
        <w:tc>
          <w:tcPr>
            <w:tcW w:w="306" w:type="dxa"/>
            <w:hideMark/>
          </w:tcPr>
          <w:p w14:paraId="721A6D15" w14:textId="77777777" w:rsidR="008B09E7" w:rsidRPr="00D34ABF" w:rsidRDefault="008B09E7"/>
        </w:tc>
        <w:tc>
          <w:tcPr>
            <w:tcW w:w="2215" w:type="dxa"/>
            <w:hideMark/>
          </w:tcPr>
          <w:p w14:paraId="7AD7A102" w14:textId="77777777" w:rsidR="008B09E7" w:rsidRPr="00D34ABF" w:rsidRDefault="008B09E7" w:rsidP="004B2C88">
            <w:r w:rsidRPr="00D34ABF">
              <w:t xml:space="preserve">Copperhead </w:t>
            </w:r>
            <w:proofErr w:type="spellStart"/>
            <w:r w:rsidRPr="00D34ABF">
              <w:t>Envenomations</w:t>
            </w:r>
            <w:proofErr w:type="spellEnd"/>
          </w:p>
        </w:tc>
        <w:tc>
          <w:tcPr>
            <w:tcW w:w="738" w:type="dxa"/>
            <w:hideMark/>
          </w:tcPr>
          <w:p w14:paraId="3D48B699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894" w:type="dxa"/>
            <w:hideMark/>
          </w:tcPr>
          <w:p w14:paraId="2991E293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480" w:type="dxa"/>
            <w:hideMark/>
          </w:tcPr>
          <w:p w14:paraId="5CADF6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8E2B2D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BF32F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B5F17D9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50" w:type="dxa"/>
            <w:hideMark/>
          </w:tcPr>
          <w:p w14:paraId="1A22BB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181A9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60A8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5211107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409720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0C0B1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B75AD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C9D5F97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02" w:type="dxa"/>
            <w:hideMark/>
          </w:tcPr>
          <w:p w14:paraId="6C6926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8E9A19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55E86489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33" w:type="dxa"/>
            <w:hideMark/>
          </w:tcPr>
          <w:p w14:paraId="4F65B75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0C3710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6F09288" w14:textId="77777777" w:rsidTr="008B626D">
        <w:trPr>
          <w:trHeight w:val="450"/>
        </w:trPr>
        <w:tc>
          <w:tcPr>
            <w:tcW w:w="252" w:type="dxa"/>
            <w:hideMark/>
          </w:tcPr>
          <w:p w14:paraId="247ADC50" w14:textId="77777777" w:rsidR="008B09E7" w:rsidRPr="00D34ABF" w:rsidRDefault="008B09E7" w:rsidP="008B09E7"/>
        </w:tc>
        <w:tc>
          <w:tcPr>
            <w:tcW w:w="306" w:type="dxa"/>
            <w:hideMark/>
          </w:tcPr>
          <w:p w14:paraId="1862B08C" w14:textId="77777777" w:rsidR="008B09E7" w:rsidRPr="00D34ABF" w:rsidRDefault="008B09E7"/>
        </w:tc>
        <w:tc>
          <w:tcPr>
            <w:tcW w:w="2215" w:type="dxa"/>
            <w:hideMark/>
          </w:tcPr>
          <w:p w14:paraId="1D1BA947" w14:textId="77777777" w:rsidR="008B09E7" w:rsidRPr="00D34ABF" w:rsidRDefault="008B09E7" w:rsidP="004B2C88">
            <w:r w:rsidRPr="00D34ABF">
              <w:t xml:space="preserve">Cottonmouth </w:t>
            </w:r>
            <w:proofErr w:type="spellStart"/>
            <w:r w:rsidRPr="00D34ABF">
              <w:t>Envenomations</w:t>
            </w:r>
            <w:proofErr w:type="spellEnd"/>
          </w:p>
        </w:tc>
        <w:tc>
          <w:tcPr>
            <w:tcW w:w="738" w:type="dxa"/>
            <w:hideMark/>
          </w:tcPr>
          <w:p w14:paraId="4939C80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8BBC06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65D240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E1000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6FADA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0AEF53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30153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4E2F7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23011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9288BC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387B0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796A2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8DD71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2588D0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1A260D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0EA1C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057091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605BC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515F8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80D2689" w14:textId="77777777" w:rsidTr="008B626D">
        <w:trPr>
          <w:trHeight w:val="300"/>
        </w:trPr>
        <w:tc>
          <w:tcPr>
            <w:tcW w:w="252" w:type="dxa"/>
            <w:hideMark/>
          </w:tcPr>
          <w:p w14:paraId="763234E8" w14:textId="77777777" w:rsidR="008B09E7" w:rsidRPr="00D34ABF" w:rsidRDefault="008B09E7" w:rsidP="008B09E7"/>
        </w:tc>
        <w:tc>
          <w:tcPr>
            <w:tcW w:w="306" w:type="dxa"/>
            <w:hideMark/>
          </w:tcPr>
          <w:p w14:paraId="7F24AFC0" w14:textId="77777777" w:rsidR="008B09E7" w:rsidRPr="00D34ABF" w:rsidRDefault="008B09E7"/>
        </w:tc>
        <w:tc>
          <w:tcPr>
            <w:tcW w:w="2215" w:type="dxa"/>
            <w:hideMark/>
          </w:tcPr>
          <w:p w14:paraId="3D77422D" w14:textId="77777777" w:rsidR="008B09E7" w:rsidRPr="00D34ABF" w:rsidRDefault="008B09E7" w:rsidP="004B2C88">
            <w:r w:rsidRPr="00D34ABF">
              <w:t xml:space="preserve">Rattlesnake </w:t>
            </w:r>
            <w:proofErr w:type="spellStart"/>
            <w:r w:rsidRPr="00D34ABF">
              <w:t>Envenomations</w:t>
            </w:r>
            <w:proofErr w:type="spellEnd"/>
          </w:p>
        </w:tc>
        <w:tc>
          <w:tcPr>
            <w:tcW w:w="738" w:type="dxa"/>
            <w:hideMark/>
          </w:tcPr>
          <w:p w14:paraId="233281B4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63A6A98F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0BC3C49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05AA9E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135E2B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B470C1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1FA80C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00CA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25DC9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2F628A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088336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CD0F1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6C414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B4A63C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3FE177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7B4E61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1EB05B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3046709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195AB6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C0B9DDC" w14:textId="77777777" w:rsidTr="008B626D">
        <w:trPr>
          <w:trHeight w:val="450"/>
        </w:trPr>
        <w:tc>
          <w:tcPr>
            <w:tcW w:w="252" w:type="dxa"/>
            <w:hideMark/>
          </w:tcPr>
          <w:p w14:paraId="3B8C2558" w14:textId="77777777" w:rsidR="008B09E7" w:rsidRPr="00D34ABF" w:rsidRDefault="008B09E7" w:rsidP="008B09E7"/>
        </w:tc>
        <w:tc>
          <w:tcPr>
            <w:tcW w:w="306" w:type="dxa"/>
            <w:hideMark/>
          </w:tcPr>
          <w:p w14:paraId="0A817711" w14:textId="77777777" w:rsidR="008B09E7" w:rsidRPr="00D34ABF" w:rsidRDefault="008B09E7"/>
        </w:tc>
        <w:tc>
          <w:tcPr>
            <w:tcW w:w="2215" w:type="dxa"/>
            <w:hideMark/>
          </w:tcPr>
          <w:p w14:paraId="23C16F57" w14:textId="77777777" w:rsidR="008B09E7" w:rsidRPr="00D34ABF" w:rsidRDefault="008B09E7" w:rsidP="004B2C88">
            <w:r w:rsidRPr="00D34ABF">
              <w:t xml:space="preserve">Unknown Crotalid </w:t>
            </w:r>
            <w:proofErr w:type="spellStart"/>
            <w:r w:rsidRPr="00D34ABF">
              <w:t>Envenomations</w:t>
            </w:r>
            <w:proofErr w:type="spellEnd"/>
          </w:p>
        </w:tc>
        <w:tc>
          <w:tcPr>
            <w:tcW w:w="738" w:type="dxa"/>
            <w:hideMark/>
          </w:tcPr>
          <w:p w14:paraId="4ED91DD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7A5BAF8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A68CA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123996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DC08E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F2BC5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3616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F1A1B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79DC7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AEB32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BF718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1836C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9DE8E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A137DD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18CFDE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98D1C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580D00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9B8CF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1EF7F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A5E0A3B" w14:textId="77777777" w:rsidTr="008B626D">
        <w:trPr>
          <w:trHeight w:val="300"/>
        </w:trPr>
        <w:tc>
          <w:tcPr>
            <w:tcW w:w="252" w:type="dxa"/>
            <w:hideMark/>
          </w:tcPr>
          <w:p w14:paraId="74B3D6F0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249A31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Spiders</w:t>
            </w:r>
          </w:p>
        </w:tc>
        <w:tc>
          <w:tcPr>
            <w:tcW w:w="738" w:type="dxa"/>
            <w:hideMark/>
          </w:tcPr>
          <w:p w14:paraId="4E032EA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B20BEF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249DEF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6FBAB9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FF244A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C40861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26629B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45BB5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D5F8B3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56C53F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7DEBB5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6C50B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04EC8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97B80F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210ACE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4C4D92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ECA92F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C74EE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CF2D18F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5666E84" w14:textId="77777777" w:rsidTr="008B626D">
        <w:trPr>
          <w:trHeight w:val="450"/>
        </w:trPr>
        <w:tc>
          <w:tcPr>
            <w:tcW w:w="252" w:type="dxa"/>
            <w:hideMark/>
          </w:tcPr>
          <w:p w14:paraId="74BB4482" w14:textId="77777777" w:rsidR="008B09E7" w:rsidRPr="00D34ABF" w:rsidRDefault="008B09E7" w:rsidP="008B09E7"/>
        </w:tc>
        <w:tc>
          <w:tcPr>
            <w:tcW w:w="306" w:type="dxa"/>
            <w:hideMark/>
          </w:tcPr>
          <w:p w14:paraId="4F402F94" w14:textId="77777777" w:rsidR="008B09E7" w:rsidRPr="00D34ABF" w:rsidRDefault="008B09E7"/>
        </w:tc>
        <w:tc>
          <w:tcPr>
            <w:tcW w:w="2215" w:type="dxa"/>
            <w:hideMark/>
          </w:tcPr>
          <w:p w14:paraId="6C6E2072" w14:textId="77777777" w:rsidR="008B09E7" w:rsidRPr="00D34ABF" w:rsidRDefault="008B09E7" w:rsidP="004B2C88">
            <w:r w:rsidRPr="00D34ABF">
              <w:t xml:space="preserve">Black Widow Spider Bites and/or </w:t>
            </w:r>
            <w:proofErr w:type="spellStart"/>
            <w:r w:rsidRPr="00D34ABF">
              <w:t>Envenomations</w:t>
            </w:r>
            <w:proofErr w:type="spellEnd"/>
          </w:p>
        </w:tc>
        <w:tc>
          <w:tcPr>
            <w:tcW w:w="738" w:type="dxa"/>
            <w:hideMark/>
          </w:tcPr>
          <w:p w14:paraId="57DFB3E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3C05230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2C1E487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20CE03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A56CD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F0B1D6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3874E1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6ED4C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8EA7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3BA73E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2FCC3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5E4DE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8479F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EADBED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A7F276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B1695F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7C8339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13C4D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16687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05209F9" w14:textId="77777777" w:rsidTr="008B626D">
        <w:trPr>
          <w:trHeight w:val="450"/>
        </w:trPr>
        <w:tc>
          <w:tcPr>
            <w:tcW w:w="252" w:type="dxa"/>
            <w:hideMark/>
          </w:tcPr>
          <w:p w14:paraId="65AA727A" w14:textId="77777777" w:rsidR="008B09E7" w:rsidRPr="00D34ABF" w:rsidRDefault="008B09E7" w:rsidP="008B09E7"/>
        </w:tc>
        <w:tc>
          <w:tcPr>
            <w:tcW w:w="306" w:type="dxa"/>
            <w:hideMark/>
          </w:tcPr>
          <w:p w14:paraId="56F698D2" w14:textId="77777777" w:rsidR="008B09E7" w:rsidRPr="00D34ABF" w:rsidRDefault="008B09E7"/>
        </w:tc>
        <w:tc>
          <w:tcPr>
            <w:tcW w:w="2215" w:type="dxa"/>
            <w:hideMark/>
          </w:tcPr>
          <w:p w14:paraId="4D519CB6" w14:textId="77777777" w:rsidR="008B09E7" w:rsidRPr="00D34ABF" w:rsidRDefault="008B09E7" w:rsidP="004B2C88">
            <w:r w:rsidRPr="00D34ABF">
              <w:t xml:space="preserve">Brown Recluse Spider Bites and/or </w:t>
            </w:r>
            <w:proofErr w:type="spellStart"/>
            <w:r w:rsidRPr="00D34ABF">
              <w:t>Envenomations</w:t>
            </w:r>
            <w:proofErr w:type="spellEnd"/>
          </w:p>
        </w:tc>
        <w:tc>
          <w:tcPr>
            <w:tcW w:w="738" w:type="dxa"/>
            <w:hideMark/>
          </w:tcPr>
          <w:p w14:paraId="4EF5C596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894" w:type="dxa"/>
            <w:hideMark/>
          </w:tcPr>
          <w:p w14:paraId="45A9F2AB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80" w:type="dxa"/>
            <w:hideMark/>
          </w:tcPr>
          <w:p w14:paraId="23CF688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66E9FE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C7E2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4437BC6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750" w:type="dxa"/>
            <w:hideMark/>
          </w:tcPr>
          <w:p w14:paraId="6BF036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5619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70B74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D8B5ED8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50" w:type="dxa"/>
            <w:hideMark/>
          </w:tcPr>
          <w:p w14:paraId="36C23D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4C386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C1593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2CB32BD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02" w:type="dxa"/>
            <w:hideMark/>
          </w:tcPr>
          <w:p w14:paraId="1866495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71754E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45222A9E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33" w:type="dxa"/>
            <w:hideMark/>
          </w:tcPr>
          <w:p w14:paraId="4AC9C86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1" w:type="dxa"/>
            <w:hideMark/>
          </w:tcPr>
          <w:p w14:paraId="3A1A5C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69991E9" w14:textId="77777777" w:rsidTr="008B626D">
        <w:trPr>
          <w:trHeight w:val="450"/>
        </w:trPr>
        <w:tc>
          <w:tcPr>
            <w:tcW w:w="252" w:type="dxa"/>
            <w:hideMark/>
          </w:tcPr>
          <w:p w14:paraId="06555F91" w14:textId="77777777" w:rsidR="008B09E7" w:rsidRPr="00D34ABF" w:rsidRDefault="008B09E7" w:rsidP="008B09E7"/>
        </w:tc>
        <w:tc>
          <w:tcPr>
            <w:tcW w:w="306" w:type="dxa"/>
            <w:hideMark/>
          </w:tcPr>
          <w:p w14:paraId="143FE371" w14:textId="77777777" w:rsidR="008B09E7" w:rsidRPr="00D34ABF" w:rsidRDefault="008B09E7"/>
        </w:tc>
        <w:tc>
          <w:tcPr>
            <w:tcW w:w="2215" w:type="dxa"/>
            <w:hideMark/>
          </w:tcPr>
          <w:p w14:paraId="72052E81" w14:textId="77777777" w:rsidR="008B09E7" w:rsidRPr="00D34ABF" w:rsidRDefault="008B09E7" w:rsidP="004B2C88">
            <w:r w:rsidRPr="00D34ABF">
              <w:t xml:space="preserve">Other Spider Bites and/or </w:t>
            </w:r>
            <w:proofErr w:type="spellStart"/>
            <w:r w:rsidRPr="00D34ABF">
              <w:t>Envenomations</w:t>
            </w:r>
            <w:proofErr w:type="spellEnd"/>
          </w:p>
        </w:tc>
        <w:tc>
          <w:tcPr>
            <w:tcW w:w="738" w:type="dxa"/>
            <w:hideMark/>
          </w:tcPr>
          <w:p w14:paraId="4BD5FD81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894" w:type="dxa"/>
            <w:hideMark/>
          </w:tcPr>
          <w:p w14:paraId="6B6B1467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480" w:type="dxa"/>
            <w:hideMark/>
          </w:tcPr>
          <w:p w14:paraId="05FAABC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7C9BDA2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20D48F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2B3E458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750" w:type="dxa"/>
            <w:hideMark/>
          </w:tcPr>
          <w:p w14:paraId="5A4BF6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F4C2B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82F91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3DD3900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550" w:type="dxa"/>
            <w:hideMark/>
          </w:tcPr>
          <w:p w14:paraId="08E0B0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E225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4CB71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BC862E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518851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5AA897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2A68736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33" w:type="dxa"/>
            <w:hideMark/>
          </w:tcPr>
          <w:p w14:paraId="041FC98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5282FF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995B3F0" w14:textId="77777777" w:rsidTr="008B626D">
        <w:trPr>
          <w:trHeight w:val="450"/>
        </w:trPr>
        <w:tc>
          <w:tcPr>
            <w:tcW w:w="252" w:type="dxa"/>
            <w:hideMark/>
          </w:tcPr>
          <w:p w14:paraId="4C7F5D7A" w14:textId="77777777" w:rsidR="008B09E7" w:rsidRPr="00D34ABF" w:rsidRDefault="008B09E7" w:rsidP="008B09E7"/>
        </w:tc>
        <w:tc>
          <w:tcPr>
            <w:tcW w:w="306" w:type="dxa"/>
            <w:hideMark/>
          </w:tcPr>
          <w:p w14:paraId="4D31F640" w14:textId="77777777" w:rsidR="008B09E7" w:rsidRPr="00D34ABF" w:rsidRDefault="008B09E7"/>
        </w:tc>
        <w:tc>
          <w:tcPr>
            <w:tcW w:w="2215" w:type="dxa"/>
            <w:hideMark/>
          </w:tcPr>
          <w:p w14:paraId="10C0C26E" w14:textId="77777777" w:rsidR="008B09E7" w:rsidRPr="00D34ABF" w:rsidRDefault="008B09E7" w:rsidP="004B2C88">
            <w:r w:rsidRPr="00D34ABF">
              <w:t xml:space="preserve">Tarantula Bites and/or </w:t>
            </w:r>
            <w:proofErr w:type="spellStart"/>
            <w:r w:rsidRPr="00D34ABF">
              <w:t>Envenomations</w:t>
            </w:r>
            <w:proofErr w:type="spellEnd"/>
          </w:p>
        </w:tc>
        <w:tc>
          <w:tcPr>
            <w:tcW w:w="738" w:type="dxa"/>
            <w:hideMark/>
          </w:tcPr>
          <w:p w14:paraId="4DEFACE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7EC8396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624F4C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74174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51345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F70814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A1C6B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F548D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9C261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1220E6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28EC4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A27A2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DA264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A0296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0506C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86E5C9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CE3E1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D50DB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1FBF2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F70A99A" w14:textId="77777777" w:rsidTr="008B626D">
        <w:trPr>
          <w:trHeight w:val="300"/>
        </w:trPr>
        <w:tc>
          <w:tcPr>
            <w:tcW w:w="252" w:type="dxa"/>
            <w:hideMark/>
          </w:tcPr>
          <w:p w14:paraId="3F24E36B" w14:textId="77777777" w:rsidR="008B09E7" w:rsidRPr="00D34ABF" w:rsidRDefault="008B09E7" w:rsidP="008B09E7"/>
        </w:tc>
        <w:tc>
          <w:tcPr>
            <w:tcW w:w="306" w:type="dxa"/>
            <w:hideMark/>
          </w:tcPr>
          <w:p w14:paraId="05355990" w14:textId="77777777" w:rsidR="008B09E7" w:rsidRPr="00D34ABF" w:rsidRDefault="008B09E7"/>
        </w:tc>
        <w:tc>
          <w:tcPr>
            <w:tcW w:w="2215" w:type="dxa"/>
            <w:hideMark/>
          </w:tcPr>
          <w:p w14:paraId="6AB9AD0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703086F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194</w:t>
            </w:r>
          </w:p>
        </w:tc>
        <w:tc>
          <w:tcPr>
            <w:tcW w:w="894" w:type="dxa"/>
            <w:hideMark/>
          </w:tcPr>
          <w:p w14:paraId="10B78BC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185</w:t>
            </w:r>
          </w:p>
        </w:tc>
        <w:tc>
          <w:tcPr>
            <w:tcW w:w="480" w:type="dxa"/>
            <w:hideMark/>
          </w:tcPr>
          <w:p w14:paraId="6C7917B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28</w:t>
            </w:r>
          </w:p>
        </w:tc>
        <w:tc>
          <w:tcPr>
            <w:tcW w:w="439" w:type="dxa"/>
            <w:hideMark/>
          </w:tcPr>
          <w:p w14:paraId="7C8EE46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22</w:t>
            </w:r>
          </w:p>
        </w:tc>
        <w:tc>
          <w:tcPr>
            <w:tcW w:w="550" w:type="dxa"/>
            <w:hideMark/>
          </w:tcPr>
          <w:p w14:paraId="10DDFEA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550" w:type="dxa"/>
            <w:hideMark/>
          </w:tcPr>
          <w:p w14:paraId="2F7EB9B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124</w:t>
            </w:r>
          </w:p>
        </w:tc>
        <w:tc>
          <w:tcPr>
            <w:tcW w:w="750" w:type="dxa"/>
            <w:hideMark/>
          </w:tcPr>
          <w:p w14:paraId="2BA756A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4DB529B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3A0DA5B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24" w:type="dxa"/>
            <w:hideMark/>
          </w:tcPr>
          <w:p w14:paraId="389B810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182</w:t>
            </w:r>
          </w:p>
        </w:tc>
        <w:tc>
          <w:tcPr>
            <w:tcW w:w="550" w:type="dxa"/>
            <w:hideMark/>
          </w:tcPr>
          <w:p w14:paraId="40B2973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33" w:type="dxa"/>
            <w:hideMark/>
          </w:tcPr>
          <w:p w14:paraId="1E5F8AA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5257A7B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07CA49B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84</w:t>
            </w:r>
          </w:p>
        </w:tc>
        <w:tc>
          <w:tcPr>
            <w:tcW w:w="502" w:type="dxa"/>
            <w:hideMark/>
          </w:tcPr>
          <w:p w14:paraId="767B8FD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50" w:type="dxa"/>
            <w:hideMark/>
          </w:tcPr>
          <w:p w14:paraId="7D4AA73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52</w:t>
            </w:r>
          </w:p>
        </w:tc>
        <w:tc>
          <w:tcPr>
            <w:tcW w:w="744" w:type="dxa"/>
            <w:hideMark/>
          </w:tcPr>
          <w:p w14:paraId="33FEB18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52</w:t>
            </w:r>
          </w:p>
        </w:tc>
        <w:tc>
          <w:tcPr>
            <w:tcW w:w="533" w:type="dxa"/>
            <w:hideMark/>
          </w:tcPr>
          <w:p w14:paraId="4CEDE80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551" w:type="dxa"/>
            <w:hideMark/>
          </w:tcPr>
          <w:p w14:paraId="5DEA454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26650CDC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20277FF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Building and Construction Products</w:t>
            </w:r>
          </w:p>
        </w:tc>
      </w:tr>
      <w:tr w:rsidR="008B09E7" w:rsidRPr="00D34ABF" w14:paraId="597FA47E" w14:textId="77777777" w:rsidTr="008B626D">
        <w:trPr>
          <w:trHeight w:val="300"/>
        </w:trPr>
        <w:tc>
          <w:tcPr>
            <w:tcW w:w="252" w:type="dxa"/>
            <w:hideMark/>
          </w:tcPr>
          <w:p w14:paraId="0DAB1D81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78979F9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Insulation</w:t>
            </w:r>
          </w:p>
        </w:tc>
        <w:tc>
          <w:tcPr>
            <w:tcW w:w="738" w:type="dxa"/>
            <w:hideMark/>
          </w:tcPr>
          <w:p w14:paraId="6BD1AFB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64E7C6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C0790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94EAF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AB778D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BA297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78BD4F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A756EE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62D759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90495C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FF35D3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64C0A5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E35225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77243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58840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70D6A9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8BE199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FE8725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376A40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4528A37" w14:textId="77777777" w:rsidTr="008B626D">
        <w:trPr>
          <w:trHeight w:val="300"/>
        </w:trPr>
        <w:tc>
          <w:tcPr>
            <w:tcW w:w="252" w:type="dxa"/>
            <w:hideMark/>
          </w:tcPr>
          <w:p w14:paraId="10D64A98" w14:textId="77777777" w:rsidR="008B09E7" w:rsidRPr="00D34ABF" w:rsidRDefault="008B09E7" w:rsidP="008B09E7"/>
        </w:tc>
        <w:tc>
          <w:tcPr>
            <w:tcW w:w="306" w:type="dxa"/>
            <w:hideMark/>
          </w:tcPr>
          <w:p w14:paraId="07F87460" w14:textId="77777777" w:rsidR="008B09E7" w:rsidRPr="00D34ABF" w:rsidRDefault="008B09E7"/>
        </w:tc>
        <w:tc>
          <w:tcPr>
            <w:tcW w:w="2215" w:type="dxa"/>
            <w:hideMark/>
          </w:tcPr>
          <w:p w14:paraId="61954178" w14:textId="77777777" w:rsidR="008B09E7" w:rsidRPr="00D34ABF" w:rsidRDefault="008B09E7" w:rsidP="004B2C88">
            <w:r w:rsidRPr="00D34ABF">
              <w:t>Asbestos</w:t>
            </w:r>
          </w:p>
        </w:tc>
        <w:tc>
          <w:tcPr>
            <w:tcW w:w="738" w:type="dxa"/>
            <w:hideMark/>
          </w:tcPr>
          <w:p w14:paraId="35FD741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575B1B2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5D2D72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39314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C7BE6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84429B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5A00E8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E3AD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9023C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10B9AF6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E8B1D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9F291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9BBA9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F6959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79181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3447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4AB11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1C449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24D8E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97C8309" w14:textId="77777777" w:rsidTr="008B626D">
        <w:trPr>
          <w:trHeight w:val="300"/>
        </w:trPr>
        <w:tc>
          <w:tcPr>
            <w:tcW w:w="252" w:type="dxa"/>
            <w:hideMark/>
          </w:tcPr>
          <w:p w14:paraId="5D8D2DFB" w14:textId="77777777" w:rsidR="008B09E7" w:rsidRPr="00D34ABF" w:rsidRDefault="008B09E7" w:rsidP="008B09E7"/>
        </w:tc>
        <w:tc>
          <w:tcPr>
            <w:tcW w:w="306" w:type="dxa"/>
            <w:hideMark/>
          </w:tcPr>
          <w:p w14:paraId="0C29D366" w14:textId="77777777" w:rsidR="008B09E7" w:rsidRPr="00D34ABF" w:rsidRDefault="008B09E7"/>
        </w:tc>
        <w:tc>
          <w:tcPr>
            <w:tcW w:w="2215" w:type="dxa"/>
            <w:hideMark/>
          </w:tcPr>
          <w:p w14:paraId="3B9FA208" w14:textId="77777777" w:rsidR="008B09E7" w:rsidRPr="00D34ABF" w:rsidRDefault="008B09E7" w:rsidP="004B2C88">
            <w:r w:rsidRPr="00D34ABF">
              <w:t>Fiberglass</w:t>
            </w:r>
          </w:p>
        </w:tc>
        <w:tc>
          <w:tcPr>
            <w:tcW w:w="738" w:type="dxa"/>
            <w:hideMark/>
          </w:tcPr>
          <w:p w14:paraId="7617ECA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0EDF14D8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1F2F694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78E695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0F769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E9DCDB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36E9C4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11E15F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A3CC4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851D991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07147C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8037D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8EE27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36AEF4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186AC55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3229F0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723BE7B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F357A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1B00A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59306D1" w14:textId="77777777" w:rsidTr="008B626D">
        <w:trPr>
          <w:trHeight w:val="300"/>
        </w:trPr>
        <w:tc>
          <w:tcPr>
            <w:tcW w:w="252" w:type="dxa"/>
            <w:hideMark/>
          </w:tcPr>
          <w:p w14:paraId="58BBAC5C" w14:textId="77777777" w:rsidR="008B09E7" w:rsidRPr="00D34ABF" w:rsidRDefault="008B09E7" w:rsidP="008B09E7"/>
        </w:tc>
        <w:tc>
          <w:tcPr>
            <w:tcW w:w="306" w:type="dxa"/>
            <w:hideMark/>
          </w:tcPr>
          <w:p w14:paraId="32D03930" w14:textId="77777777" w:rsidR="008B09E7" w:rsidRPr="00D34ABF" w:rsidRDefault="008B09E7"/>
        </w:tc>
        <w:tc>
          <w:tcPr>
            <w:tcW w:w="2215" w:type="dxa"/>
            <w:hideMark/>
          </w:tcPr>
          <w:p w14:paraId="792EB243" w14:textId="77777777" w:rsidR="008B09E7" w:rsidRPr="00D34ABF" w:rsidRDefault="008B09E7" w:rsidP="004B2C88">
            <w:r w:rsidRPr="00D34ABF">
              <w:t>Other Types of Insulation</w:t>
            </w:r>
          </w:p>
        </w:tc>
        <w:tc>
          <w:tcPr>
            <w:tcW w:w="738" w:type="dxa"/>
            <w:hideMark/>
          </w:tcPr>
          <w:p w14:paraId="0F79ADA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A07962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017BEF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A04F1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AB38B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4F8F9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E8ECE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7957D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CEAAF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2566E9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8DE18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B6B8C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7EBA5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63086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E94C6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C7E7BD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B6204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A4EE1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F21FA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6EE7BFC" w14:textId="77777777" w:rsidTr="008B626D">
        <w:trPr>
          <w:trHeight w:val="450"/>
        </w:trPr>
        <w:tc>
          <w:tcPr>
            <w:tcW w:w="252" w:type="dxa"/>
            <w:hideMark/>
          </w:tcPr>
          <w:p w14:paraId="54795A5D" w14:textId="77777777" w:rsidR="008B09E7" w:rsidRPr="00D34ABF" w:rsidRDefault="008B09E7" w:rsidP="008B09E7"/>
        </w:tc>
        <w:tc>
          <w:tcPr>
            <w:tcW w:w="306" w:type="dxa"/>
            <w:hideMark/>
          </w:tcPr>
          <w:p w14:paraId="4E8C84D7" w14:textId="77777777" w:rsidR="008B09E7" w:rsidRPr="00D34ABF" w:rsidRDefault="008B09E7"/>
        </w:tc>
        <w:tc>
          <w:tcPr>
            <w:tcW w:w="2215" w:type="dxa"/>
            <w:hideMark/>
          </w:tcPr>
          <w:p w14:paraId="7FD10AE3" w14:textId="77777777" w:rsidR="008B09E7" w:rsidRPr="00D34ABF" w:rsidRDefault="008B09E7" w:rsidP="004B2C88">
            <w:r w:rsidRPr="00D34ABF">
              <w:t>Unknown Types of Insulation</w:t>
            </w:r>
          </w:p>
        </w:tc>
        <w:tc>
          <w:tcPr>
            <w:tcW w:w="738" w:type="dxa"/>
            <w:hideMark/>
          </w:tcPr>
          <w:p w14:paraId="119B9E0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1A0B2EA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3A0A16B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30160D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9156D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624C71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BF5ED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98F0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46A3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2F3435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96C66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97F3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67025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7499AE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DC807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DDE324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03CC7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6B313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EF34D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72E5333" w14:textId="77777777" w:rsidTr="008B626D">
        <w:trPr>
          <w:trHeight w:val="495"/>
        </w:trPr>
        <w:tc>
          <w:tcPr>
            <w:tcW w:w="252" w:type="dxa"/>
            <w:hideMark/>
          </w:tcPr>
          <w:p w14:paraId="06173251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2F1F0A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Building and Construction Products</w:t>
            </w:r>
          </w:p>
        </w:tc>
        <w:tc>
          <w:tcPr>
            <w:tcW w:w="738" w:type="dxa"/>
            <w:hideMark/>
          </w:tcPr>
          <w:p w14:paraId="56A9ABA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62B0A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C50BC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04D6D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563B84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DA2AD0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4D4C8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22ED3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97D1C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FC7A2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8B0AAE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C9A8E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0636C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14F545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B638A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4D6D4C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0ADFF8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E31D0F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82965AD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8B37D69" w14:textId="77777777" w:rsidTr="008B626D">
        <w:trPr>
          <w:trHeight w:val="450"/>
        </w:trPr>
        <w:tc>
          <w:tcPr>
            <w:tcW w:w="252" w:type="dxa"/>
            <w:hideMark/>
          </w:tcPr>
          <w:p w14:paraId="173A8B98" w14:textId="77777777" w:rsidR="008B09E7" w:rsidRPr="00D34ABF" w:rsidRDefault="008B09E7" w:rsidP="008B09E7"/>
        </w:tc>
        <w:tc>
          <w:tcPr>
            <w:tcW w:w="306" w:type="dxa"/>
            <w:hideMark/>
          </w:tcPr>
          <w:p w14:paraId="3C0A054F" w14:textId="77777777" w:rsidR="008B09E7" w:rsidRPr="00D34ABF" w:rsidRDefault="008B09E7"/>
        </w:tc>
        <w:tc>
          <w:tcPr>
            <w:tcW w:w="2215" w:type="dxa"/>
            <w:hideMark/>
          </w:tcPr>
          <w:p w14:paraId="677A7F4A" w14:textId="77777777" w:rsidR="008B09E7" w:rsidRPr="00D34ABF" w:rsidRDefault="008B09E7" w:rsidP="004B2C88">
            <w:r w:rsidRPr="00D34ABF">
              <w:t>Caulking Compounds and Construction Putties</w:t>
            </w:r>
          </w:p>
        </w:tc>
        <w:tc>
          <w:tcPr>
            <w:tcW w:w="738" w:type="dxa"/>
            <w:hideMark/>
          </w:tcPr>
          <w:p w14:paraId="617220AF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725CBB81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6A922D36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39" w:type="dxa"/>
            <w:hideMark/>
          </w:tcPr>
          <w:p w14:paraId="04DD59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ABD22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4DA1DE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EB8C0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0BB6D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15214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4ED7C91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25D07C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A49D7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DDFE6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1A96D0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BC97CB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BC24F0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85E6B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94186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1C11E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0BCDEBD" w14:textId="77777777" w:rsidTr="008B626D">
        <w:trPr>
          <w:trHeight w:val="450"/>
        </w:trPr>
        <w:tc>
          <w:tcPr>
            <w:tcW w:w="252" w:type="dxa"/>
            <w:hideMark/>
          </w:tcPr>
          <w:p w14:paraId="38DEE31C" w14:textId="77777777" w:rsidR="008B09E7" w:rsidRPr="00D34ABF" w:rsidRDefault="008B09E7" w:rsidP="008B09E7"/>
        </w:tc>
        <w:tc>
          <w:tcPr>
            <w:tcW w:w="306" w:type="dxa"/>
            <w:hideMark/>
          </w:tcPr>
          <w:p w14:paraId="59BB8B54" w14:textId="77777777" w:rsidR="008B09E7" w:rsidRPr="00D34ABF" w:rsidRDefault="008B09E7"/>
        </w:tc>
        <w:tc>
          <w:tcPr>
            <w:tcW w:w="2215" w:type="dxa"/>
            <w:hideMark/>
          </w:tcPr>
          <w:p w14:paraId="0ADCED69" w14:textId="77777777" w:rsidR="008B09E7" w:rsidRPr="00D34ABF" w:rsidRDefault="008B09E7" w:rsidP="004B2C88">
            <w:r w:rsidRPr="00D34ABF">
              <w:t>Cement or Concrete (Excluding Glues)</w:t>
            </w:r>
          </w:p>
        </w:tc>
        <w:tc>
          <w:tcPr>
            <w:tcW w:w="738" w:type="dxa"/>
            <w:hideMark/>
          </w:tcPr>
          <w:p w14:paraId="588C8B17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22C0E92B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5DBDDB1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578B75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2394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0BD41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0CD554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25BD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F377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845CE00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68FCBA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2822A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6B0D6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9212EF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29144E8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B14F70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3E5639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CF0D7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E8288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4D56DDF" w14:textId="77777777" w:rsidTr="008B626D">
        <w:trPr>
          <w:trHeight w:val="450"/>
        </w:trPr>
        <w:tc>
          <w:tcPr>
            <w:tcW w:w="252" w:type="dxa"/>
            <w:hideMark/>
          </w:tcPr>
          <w:p w14:paraId="28B9D2E0" w14:textId="77777777" w:rsidR="008B09E7" w:rsidRPr="00D34ABF" w:rsidRDefault="008B09E7" w:rsidP="008B09E7"/>
        </w:tc>
        <w:tc>
          <w:tcPr>
            <w:tcW w:w="306" w:type="dxa"/>
            <w:hideMark/>
          </w:tcPr>
          <w:p w14:paraId="7BDBA986" w14:textId="77777777" w:rsidR="008B09E7" w:rsidRPr="00D34ABF" w:rsidRDefault="008B09E7"/>
        </w:tc>
        <w:tc>
          <w:tcPr>
            <w:tcW w:w="2215" w:type="dxa"/>
            <w:hideMark/>
          </w:tcPr>
          <w:p w14:paraId="350364D4" w14:textId="77777777" w:rsidR="008B09E7" w:rsidRPr="00D34ABF" w:rsidRDefault="008B09E7" w:rsidP="004B2C88">
            <w:r w:rsidRPr="00D34ABF">
              <w:t>Other Types of Building or Construction Products</w:t>
            </w:r>
          </w:p>
        </w:tc>
        <w:tc>
          <w:tcPr>
            <w:tcW w:w="738" w:type="dxa"/>
            <w:hideMark/>
          </w:tcPr>
          <w:p w14:paraId="5E3FE943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894" w:type="dxa"/>
            <w:hideMark/>
          </w:tcPr>
          <w:p w14:paraId="54E49DC8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6185F7D1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6B80F7E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DB4014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DA129C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7ACD7B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810A2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127B2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AF06C00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146BF3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C6FE5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BCDCF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19FC45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493C03F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E70E3B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6BDC93C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81F4C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3B794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3F66282" w14:textId="77777777" w:rsidTr="008B626D">
        <w:trPr>
          <w:trHeight w:val="300"/>
        </w:trPr>
        <w:tc>
          <w:tcPr>
            <w:tcW w:w="252" w:type="dxa"/>
            <w:hideMark/>
          </w:tcPr>
          <w:p w14:paraId="2AE4CA39" w14:textId="77777777" w:rsidR="008B09E7" w:rsidRPr="00D34ABF" w:rsidRDefault="008B09E7" w:rsidP="008B09E7"/>
        </w:tc>
        <w:tc>
          <w:tcPr>
            <w:tcW w:w="306" w:type="dxa"/>
            <w:hideMark/>
          </w:tcPr>
          <w:p w14:paraId="262EA7C1" w14:textId="77777777" w:rsidR="008B09E7" w:rsidRPr="00D34ABF" w:rsidRDefault="008B09E7"/>
        </w:tc>
        <w:tc>
          <w:tcPr>
            <w:tcW w:w="2215" w:type="dxa"/>
            <w:hideMark/>
          </w:tcPr>
          <w:p w14:paraId="66E64FAF" w14:textId="77777777" w:rsidR="008B09E7" w:rsidRPr="00D34ABF" w:rsidRDefault="008B09E7" w:rsidP="004B2C88">
            <w:r w:rsidRPr="00D34ABF">
              <w:t>Soldering Flux</w:t>
            </w:r>
          </w:p>
        </w:tc>
        <w:tc>
          <w:tcPr>
            <w:tcW w:w="738" w:type="dxa"/>
            <w:hideMark/>
          </w:tcPr>
          <w:p w14:paraId="2C8BCBB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0A13B90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31ACF6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3732A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421AC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AE10B7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682D3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3FB1F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3F9B8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E30DC3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37BF9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62BEC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E0C2E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4702E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EC35B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78EE88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07C63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EFF56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4AAB5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10144D3" w14:textId="77777777" w:rsidTr="008B626D">
        <w:trPr>
          <w:trHeight w:val="300"/>
        </w:trPr>
        <w:tc>
          <w:tcPr>
            <w:tcW w:w="252" w:type="dxa"/>
            <w:hideMark/>
          </w:tcPr>
          <w:p w14:paraId="7E2DEE2A" w14:textId="77777777" w:rsidR="008B09E7" w:rsidRPr="00D34ABF" w:rsidRDefault="008B09E7" w:rsidP="008B09E7"/>
        </w:tc>
        <w:tc>
          <w:tcPr>
            <w:tcW w:w="306" w:type="dxa"/>
            <w:hideMark/>
          </w:tcPr>
          <w:p w14:paraId="4316B266" w14:textId="77777777" w:rsidR="008B09E7" w:rsidRPr="00D34ABF" w:rsidRDefault="008B09E7"/>
        </w:tc>
        <w:tc>
          <w:tcPr>
            <w:tcW w:w="2215" w:type="dxa"/>
            <w:hideMark/>
          </w:tcPr>
          <w:p w14:paraId="58C6D7A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F4D2C3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53</w:t>
            </w:r>
          </w:p>
        </w:tc>
        <w:tc>
          <w:tcPr>
            <w:tcW w:w="894" w:type="dxa"/>
            <w:hideMark/>
          </w:tcPr>
          <w:p w14:paraId="2EA70DE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51</w:t>
            </w:r>
          </w:p>
        </w:tc>
        <w:tc>
          <w:tcPr>
            <w:tcW w:w="480" w:type="dxa"/>
            <w:hideMark/>
          </w:tcPr>
          <w:p w14:paraId="59CE414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27</w:t>
            </w:r>
          </w:p>
        </w:tc>
        <w:tc>
          <w:tcPr>
            <w:tcW w:w="439" w:type="dxa"/>
            <w:hideMark/>
          </w:tcPr>
          <w:p w14:paraId="58AADDC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2E0B738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085C30D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750" w:type="dxa"/>
            <w:hideMark/>
          </w:tcPr>
          <w:p w14:paraId="53CAEC1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AD11B5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33125CF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24" w:type="dxa"/>
            <w:hideMark/>
          </w:tcPr>
          <w:p w14:paraId="6284C4A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51</w:t>
            </w:r>
          </w:p>
        </w:tc>
        <w:tc>
          <w:tcPr>
            <w:tcW w:w="550" w:type="dxa"/>
            <w:hideMark/>
          </w:tcPr>
          <w:p w14:paraId="1A78DD2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29C8507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04C3F3B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6C6AAC4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</w:t>
            </w:r>
          </w:p>
        </w:tc>
        <w:tc>
          <w:tcPr>
            <w:tcW w:w="502" w:type="dxa"/>
            <w:hideMark/>
          </w:tcPr>
          <w:p w14:paraId="5360A52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14:paraId="3DAC457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</w:t>
            </w:r>
          </w:p>
        </w:tc>
        <w:tc>
          <w:tcPr>
            <w:tcW w:w="744" w:type="dxa"/>
            <w:hideMark/>
          </w:tcPr>
          <w:p w14:paraId="14F2F6C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33" w:type="dxa"/>
            <w:hideMark/>
          </w:tcPr>
          <w:p w14:paraId="47F2CBE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4884FD9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3901D2AE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18BA2A9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Chemicals</w:t>
            </w:r>
          </w:p>
        </w:tc>
      </w:tr>
      <w:tr w:rsidR="008B09E7" w:rsidRPr="00D34ABF" w14:paraId="5AD2FC82" w14:textId="77777777" w:rsidTr="008B626D">
        <w:trPr>
          <w:trHeight w:val="300"/>
        </w:trPr>
        <w:tc>
          <w:tcPr>
            <w:tcW w:w="252" w:type="dxa"/>
            <w:hideMark/>
          </w:tcPr>
          <w:p w14:paraId="15FC2A8A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05F8B4F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Acids</w:t>
            </w:r>
          </w:p>
        </w:tc>
        <w:tc>
          <w:tcPr>
            <w:tcW w:w="738" w:type="dxa"/>
            <w:hideMark/>
          </w:tcPr>
          <w:p w14:paraId="31444B5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40B24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A96FCB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D68D2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9669E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0E3E67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20D331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F6E5E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828C68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F55D1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A65845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391F4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14ECA7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6B9E7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4E3F9A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8EC9B3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80C2F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6835D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8B09F0F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A9D1312" w14:textId="77777777" w:rsidTr="008B626D">
        <w:trPr>
          <w:trHeight w:val="300"/>
        </w:trPr>
        <w:tc>
          <w:tcPr>
            <w:tcW w:w="252" w:type="dxa"/>
            <w:hideMark/>
          </w:tcPr>
          <w:p w14:paraId="6B2DDCF1" w14:textId="77777777" w:rsidR="008B09E7" w:rsidRPr="00D34ABF" w:rsidRDefault="008B09E7" w:rsidP="008B09E7"/>
        </w:tc>
        <w:tc>
          <w:tcPr>
            <w:tcW w:w="306" w:type="dxa"/>
            <w:hideMark/>
          </w:tcPr>
          <w:p w14:paraId="598201F6" w14:textId="77777777" w:rsidR="008B09E7" w:rsidRPr="00D34ABF" w:rsidRDefault="008B09E7"/>
        </w:tc>
        <w:tc>
          <w:tcPr>
            <w:tcW w:w="2215" w:type="dxa"/>
            <w:hideMark/>
          </w:tcPr>
          <w:p w14:paraId="6B92104F" w14:textId="77777777" w:rsidR="008B09E7" w:rsidRPr="00D34ABF" w:rsidRDefault="008B09E7" w:rsidP="004B2C88">
            <w:r w:rsidRPr="00D34ABF">
              <w:t>Hydrochloric Acid</w:t>
            </w:r>
          </w:p>
        </w:tc>
        <w:tc>
          <w:tcPr>
            <w:tcW w:w="738" w:type="dxa"/>
            <w:hideMark/>
          </w:tcPr>
          <w:p w14:paraId="5D888DA6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5AAF095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08057D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5B935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D489F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615B821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2A4596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AAE04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F27B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17F9ADA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576472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3880D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5876C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75E7A6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0E8ACA8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D88D30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5152EB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8AD83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3A777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75C65D5" w14:textId="77777777" w:rsidTr="008B626D">
        <w:trPr>
          <w:trHeight w:val="300"/>
        </w:trPr>
        <w:tc>
          <w:tcPr>
            <w:tcW w:w="252" w:type="dxa"/>
            <w:hideMark/>
          </w:tcPr>
          <w:p w14:paraId="56F17327" w14:textId="77777777" w:rsidR="008B09E7" w:rsidRPr="00D34ABF" w:rsidRDefault="008B09E7" w:rsidP="008B09E7"/>
        </w:tc>
        <w:tc>
          <w:tcPr>
            <w:tcW w:w="306" w:type="dxa"/>
            <w:hideMark/>
          </w:tcPr>
          <w:p w14:paraId="07DB824D" w14:textId="77777777" w:rsidR="008B09E7" w:rsidRPr="00D34ABF" w:rsidRDefault="008B09E7"/>
        </w:tc>
        <w:tc>
          <w:tcPr>
            <w:tcW w:w="2215" w:type="dxa"/>
            <w:hideMark/>
          </w:tcPr>
          <w:p w14:paraId="0B22835E" w14:textId="77777777" w:rsidR="008B09E7" w:rsidRPr="00D34ABF" w:rsidRDefault="008B09E7" w:rsidP="004B2C88">
            <w:r w:rsidRPr="00D34ABF">
              <w:t>Hydrofluoric Acid</w:t>
            </w:r>
          </w:p>
        </w:tc>
        <w:tc>
          <w:tcPr>
            <w:tcW w:w="738" w:type="dxa"/>
            <w:hideMark/>
          </w:tcPr>
          <w:p w14:paraId="461653E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619D01C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5F5A39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34CDC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6AA8C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7E07B0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29DCDD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92EA5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93EF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F54B9F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06FB1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7F62A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9CAD3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528D65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6AB2BC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5E96F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773BFF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3E97C6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FA1A5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D151F84" w14:textId="77777777" w:rsidTr="008B626D">
        <w:trPr>
          <w:trHeight w:val="300"/>
        </w:trPr>
        <w:tc>
          <w:tcPr>
            <w:tcW w:w="252" w:type="dxa"/>
            <w:hideMark/>
          </w:tcPr>
          <w:p w14:paraId="0EBB93BE" w14:textId="77777777" w:rsidR="008B09E7" w:rsidRPr="00D34ABF" w:rsidRDefault="008B09E7" w:rsidP="008B09E7"/>
        </w:tc>
        <w:tc>
          <w:tcPr>
            <w:tcW w:w="306" w:type="dxa"/>
            <w:hideMark/>
          </w:tcPr>
          <w:p w14:paraId="4D1FA110" w14:textId="77777777" w:rsidR="008B09E7" w:rsidRPr="00D34ABF" w:rsidRDefault="008B09E7"/>
        </w:tc>
        <w:tc>
          <w:tcPr>
            <w:tcW w:w="2215" w:type="dxa"/>
            <w:hideMark/>
          </w:tcPr>
          <w:p w14:paraId="5172AFC3" w14:textId="77777777" w:rsidR="008B09E7" w:rsidRPr="00D34ABF" w:rsidRDefault="008B09E7" w:rsidP="004B2C88">
            <w:r w:rsidRPr="00D34ABF">
              <w:t>Other Types of Acid</w:t>
            </w:r>
          </w:p>
        </w:tc>
        <w:tc>
          <w:tcPr>
            <w:tcW w:w="738" w:type="dxa"/>
            <w:hideMark/>
          </w:tcPr>
          <w:p w14:paraId="37CDBA96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894" w:type="dxa"/>
            <w:hideMark/>
          </w:tcPr>
          <w:p w14:paraId="6A7BD1CC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480" w:type="dxa"/>
            <w:hideMark/>
          </w:tcPr>
          <w:p w14:paraId="2B2C7FF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6536D09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2EC4BB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E2109FD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750" w:type="dxa"/>
            <w:hideMark/>
          </w:tcPr>
          <w:p w14:paraId="148901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705033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659B0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9DE5FB5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550" w:type="dxa"/>
            <w:hideMark/>
          </w:tcPr>
          <w:p w14:paraId="630A982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287C75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9AFAF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3FA1F13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02" w:type="dxa"/>
            <w:hideMark/>
          </w:tcPr>
          <w:p w14:paraId="5D8716C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281F2AA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744" w:type="dxa"/>
            <w:hideMark/>
          </w:tcPr>
          <w:p w14:paraId="6E472ED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BDCA1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A3562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85FE9E0" w14:textId="77777777" w:rsidTr="008B626D">
        <w:trPr>
          <w:trHeight w:val="300"/>
        </w:trPr>
        <w:tc>
          <w:tcPr>
            <w:tcW w:w="252" w:type="dxa"/>
            <w:hideMark/>
          </w:tcPr>
          <w:p w14:paraId="7E66D5CE" w14:textId="77777777" w:rsidR="008B09E7" w:rsidRPr="00D34ABF" w:rsidRDefault="008B09E7" w:rsidP="008B09E7"/>
        </w:tc>
        <w:tc>
          <w:tcPr>
            <w:tcW w:w="306" w:type="dxa"/>
            <w:hideMark/>
          </w:tcPr>
          <w:p w14:paraId="4A252B48" w14:textId="77777777" w:rsidR="008B09E7" w:rsidRPr="00D34ABF" w:rsidRDefault="008B09E7"/>
        </w:tc>
        <w:tc>
          <w:tcPr>
            <w:tcW w:w="2215" w:type="dxa"/>
            <w:hideMark/>
          </w:tcPr>
          <w:p w14:paraId="0EFA5548" w14:textId="77777777" w:rsidR="008B09E7" w:rsidRPr="00D34ABF" w:rsidRDefault="008B09E7" w:rsidP="004B2C88">
            <w:r w:rsidRPr="00D34ABF">
              <w:t>Unknown Types of Acid</w:t>
            </w:r>
          </w:p>
        </w:tc>
        <w:tc>
          <w:tcPr>
            <w:tcW w:w="738" w:type="dxa"/>
            <w:hideMark/>
          </w:tcPr>
          <w:p w14:paraId="34A662C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6E27576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765134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446DF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E09045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AF7C8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DB98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97465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16D2E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49FEAD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600C0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5F04C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EA5BD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759EE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01621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C1709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AE36F6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236B5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7E21C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62A2CDA" w14:textId="77777777" w:rsidTr="008B626D">
        <w:trPr>
          <w:trHeight w:val="300"/>
        </w:trPr>
        <w:tc>
          <w:tcPr>
            <w:tcW w:w="252" w:type="dxa"/>
            <w:hideMark/>
          </w:tcPr>
          <w:p w14:paraId="529C1635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90CD54E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Chemicals</w:t>
            </w:r>
          </w:p>
        </w:tc>
        <w:tc>
          <w:tcPr>
            <w:tcW w:w="738" w:type="dxa"/>
            <w:hideMark/>
          </w:tcPr>
          <w:p w14:paraId="0C5FFA5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91294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8E6FA1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016447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14C59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92484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9062ED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D3FCD9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3BDF70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9BAF9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502663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8170C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74320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54AAB6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C9F4F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6AACF3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1DB8B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E9015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899FA7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82A6FA3" w14:textId="77777777" w:rsidTr="008B626D">
        <w:trPr>
          <w:trHeight w:val="450"/>
        </w:trPr>
        <w:tc>
          <w:tcPr>
            <w:tcW w:w="252" w:type="dxa"/>
            <w:hideMark/>
          </w:tcPr>
          <w:p w14:paraId="6B077292" w14:textId="77777777" w:rsidR="008B09E7" w:rsidRPr="00D34ABF" w:rsidRDefault="008B09E7" w:rsidP="008B09E7"/>
        </w:tc>
        <w:tc>
          <w:tcPr>
            <w:tcW w:w="306" w:type="dxa"/>
            <w:hideMark/>
          </w:tcPr>
          <w:p w14:paraId="17C340E7" w14:textId="77777777" w:rsidR="008B09E7" w:rsidRPr="00D34ABF" w:rsidRDefault="008B09E7"/>
        </w:tc>
        <w:tc>
          <w:tcPr>
            <w:tcW w:w="2215" w:type="dxa"/>
            <w:hideMark/>
          </w:tcPr>
          <w:p w14:paraId="389DAD1E" w14:textId="77777777" w:rsidR="008B09E7" w:rsidRPr="00D34ABF" w:rsidRDefault="008B09E7" w:rsidP="004B2C88">
            <w:r w:rsidRPr="00D34ABF">
              <w:t>Acetone (Excluding Nail Polish Removers)</w:t>
            </w:r>
          </w:p>
        </w:tc>
        <w:tc>
          <w:tcPr>
            <w:tcW w:w="738" w:type="dxa"/>
            <w:hideMark/>
          </w:tcPr>
          <w:p w14:paraId="14073184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730351B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6162E59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2A0EEBD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97A2EA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F5BD80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017BD3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6733C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F358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B9EFC5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D43755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0FF997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54602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9D0BF4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8467D2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433B244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4EEB37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0B9E1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6027A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66206F2" w14:textId="77777777" w:rsidTr="008B626D">
        <w:trPr>
          <w:trHeight w:val="675"/>
        </w:trPr>
        <w:tc>
          <w:tcPr>
            <w:tcW w:w="252" w:type="dxa"/>
            <w:hideMark/>
          </w:tcPr>
          <w:p w14:paraId="5F0979AF" w14:textId="77777777" w:rsidR="008B09E7" w:rsidRPr="00D34ABF" w:rsidRDefault="008B09E7" w:rsidP="008B09E7"/>
        </w:tc>
        <w:tc>
          <w:tcPr>
            <w:tcW w:w="306" w:type="dxa"/>
            <w:hideMark/>
          </w:tcPr>
          <w:p w14:paraId="098E14A1" w14:textId="77777777" w:rsidR="008B09E7" w:rsidRPr="00D34ABF" w:rsidRDefault="008B09E7"/>
        </w:tc>
        <w:tc>
          <w:tcPr>
            <w:tcW w:w="2215" w:type="dxa"/>
            <w:hideMark/>
          </w:tcPr>
          <w:p w14:paraId="2ABA271A" w14:textId="77777777" w:rsidR="008B09E7" w:rsidRPr="00D34ABF" w:rsidRDefault="008B09E7" w:rsidP="004B2C88">
            <w:r w:rsidRPr="00D34ABF">
              <w:t>Alkalis (Excluding Cleaning Agents, Bleaches, Batteries, and Detergents)</w:t>
            </w:r>
          </w:p>
        </w:tc>
        <w:tc>
          <w:tcPr>
            <w:tcW w:w="738" w:type="dxa"/>
            <w:hideMark/>
          </w:tcPr>
          <w:p w14:paraId="427AD647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894" w:type="dxa"/>
            <w:hideMark/>
          </w:tcPr>
          <w:p w14:paraId="7D7B46B8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480" w:type="dxa"/>
            <w:hideMark/>
          </w:tcPr>
          <w:p w14:paraId="7D54F46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3F30310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6D613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DBA6238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50" w:type="dxa"/>
            <w:hideMark/>
          </w:tcPr>
          <w:p w14:paraId="0256DA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90690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BF065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072A99C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49E16B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7E6500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09987D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A0310A7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02" w:type="dxa"/>
            <w:hideMark/>
          </w:tcPr>
          <w:p w14:paraId="22A2ACD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5CD633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4364D84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0ECAE4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8A17D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EC523D5" w14:textId="77777777" w:rsidTr="008B626D">
        <w:trPr>
          <w:trHeight w:val="450"/>
        </w:trPr>
        <w:tc>
          <w:tcPr>
            <w:tcW w:w="252" w:type="dxa"/>
            <w:hideMark/>
          </w:tcPr>
          <w:p w14:paraId="79B11D5F" w14:textId="77777777" w:rsidR="008B09E7" w:rsidRPr="00D34ABF" w:rsidRDefault="008B09E7" w:rsidP="008B09E7"/>
        </w:tc>
        <w:tc>
          <w:tcPr>
            <w:tcW w:w="306" w:type="dxa"/>
            <w:hideMark/>
          </w:tcPr>
          <w:p w14:paraId="1AC0ACD7" w14:textId="77777777" w:rsidR="008B09E7" w:rsidRPr="00D34ABF" w:rsidRDefault="008B09E7"/>
        </w:tc>
        <w:tc>
          <w:tcPr>
            <w:tcW w:w="2215" w:type="dxa"/>
            <w:hideMark/>
          </w:tcPr>
          <w:p w14:paraId="6CB37A29" w14:textId="77777777" w:rsidR="008B09E7" w:rsidRPr="00D34ABF" w:rsidRDefault="008B09E7" w:rsidP="004B2C88">
            <w:r w:rsidRPr="00D34ABF">
              <w:t>Ammonia (Excluding Cleaning Agents)</w:t>
            </w:r>
          </w:p>
        </w:tc>
        <w:tc>
          <w:tcPr>
            <w:tcW w:w="738" w:type="dxa"/>
            <w:hideMark/>
          </w:tcPr>
          <w:p w14:paraId="3C6270BA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894" w:type="dxa"/>
            <w:hideMark/>
          </w:tcPr>
          <w:p w14:paraId="278B76E6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80" w:type="dxa"/>
            <w:hideMark/>
          </w:tcPr>
          <w:p w14:paraId="2C5D1B8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0AF649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573B72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3460AD6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50" w:type="dxa"/>
            <w:hideMark/>
          </w:tcPr>
          <w:p w14:paraId="111AB2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839BF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6CD0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B7B3B11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7195EA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F52C7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5AF37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DEF2286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02" w:type="dxa"/>
            <w:hideMark/>
          </w:tcPr>
          <w:p w14:paraId="0A0C502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56C1AE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6F4FBF0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615FECC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380B26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D4DA731" w14:textId="77777777" w:rsidTr="008B626D">
        <w:trPr>
          <w:trHeight w:val="675"/>
        </w:trPr>
        <w:tc>
          <w:tcPr>
            <w:tcW w:w="252" w:type="dxa"/>
            <w:hideMark/>
          </w:tcPr>
          <w:p w14:paraId="0BFC69CA" w14:textId="77777777" w:rsidR="008B09E7" w:rsidRPr="00D34ABF" w:rsidRDefault="008B09E7" w:rsidP="008B09E7"/>
        </w:tc>
        <w:tc>
          <w:tcPr>
            <w:tcW w:w="306" w:type="dxa"/>
            <w:hideMark/>
          </w:tcPr>
          <w:p w14:paraId="6D7321D4" w14:textId="77777777" w:rsidR="008B09E7" w:rsidRPr="00D34ABF" w:rsidRDefault="008B09E7"/>
        </w:tc>
        <w:tc>
          <w:tcPr>
            <w:tcW w:w="2215" w:type="dxa"/>
            <w:hideMark/>
          </w:tcPr>
          <w:p w14:paraId="74E5ABBD" w14:textId="77777777" w:rsidR="008B09E7" w:rsidRPr="00D34ABF" w:rsidRDefault="008B09E7" w:rsidP="004B2C88">
            <w:r w:rsidRPr="00D34ABF">
              <w:t>Borates or Boric Acid (Excluding Topicals and Pesticides)</w:t>
            </w:r>
          </w:p>
        </w:tc>
        <w:tc>
          <w:tcPr>
            <w:tcW w:w="738" w:type="dxa"/>
            <w:hideMark/>
          </w:tcPr>
          <w:p w14:paraId="29FA56E4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894" w:type="dxa"/>
            <w:hideMark/>
          </w:tcPr>
          <w:p w14:paraId="03E42B98" w14:textId="77777777" w:rsidR="008B09E7" w:rsidRPr="00D34ABF" w:rsidRDefault="008B09E7" w:rsidP="004B2C88">
            <w:pPr>
              <w:jc w:val="center"/>
            </w:pPr>
            <w:r w:rsidRPr="00D34ABF">
              <w:t>51</w:t>
            </w:r>
          </w:p>
        </w:tc>
        <w:tc>
          <w:tcPr>
            <w:tcW w:w="480" w:type="dxa"/>
            <w:hideMark/>
          </w:tcPr>
          <w:p w14:paraId="636913A0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39" w:type="dxa"/>
            <w:hideMark/>
          </w:tcPr>
          <w:p w14:paraId="5122BDD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CD8A2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DDE6BA7" w14:textId="77777777" w:rsidR="008B09E7" w:rsidRPr="00D34ABF" w:rsidRDefault="008B09E7" w:rsidP="004B2C88">
            <w:pPr>
              <w:jc w:val="center"/>
            </w:pPr>
            <w:r w:rsidRPr="00D34ABF">
              <w:t>34</w:t>
            </w:r>
          </w:p>
        </w:tc>
        <w:tc>
          <w:tcPr>
            <w:tcW w:w="750" w:type="dxa"/>
            <w:hideMark/>
          </w:tcPr>
          <w:p w14:paraId="38D4C22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5284B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E05E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B87803D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550" w:type="dxa"/>
            <w:hideMark/>
          </w:tcPr>
          <w:p w14:paraId="684F67B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494BDE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E93A1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0A1A56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5452502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74DADBA9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0B29DD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02C01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34E48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BB979A4" w14:textId="77777777" w:rsidTr="008B626D">
        <w:trPr>
          <w:trHeight w:val="450"/>
        </w:trPr>
        <w:tc>
          <w:tcPr>
            <w:tcW w:w="252" w:type="dxa"/>
            <w:hideMark/>
          </w:tcPr>
          <w:p w14:paraId="6713CE07" w14:textId="77777777" w:rsidR="008B09E7" w:rsidRPr="00D34ABF" w:rsidRDefault="008B09E7" w:rsidP="008B09E7"/>
        </w:tc>
        <w:tc>
          <w:tcPr>
            <w:tcW w:w="306" w:type="dxa"/>
            <w:hideMark/>
          </w:tcPr>
          <w:p w14:paraId="7DD3CA77" w14:textId="77777777" w:rsidR="008B09E7" w:rsidRPr="00D34ABF" w:rsidRDefault="008B09E7"/>
        </w:tc>
        <w:tc>
          <w:tcPr>
            <w:tcW w:w="2215" w:type="dxa"/>
            <w:hideMark/>
          </w:tcPr>
          <w:p w14:paraId="410B34F6" w14:textId="77777777" w:rsidR="008B09E7" w:rsidRPr="00D34ABF" w:rsidRDefault="008B09E7" w:rsidP="004B2C88">
            <w:r w:rsidRPr="00D34ABF">
              <w:t>Cyanides (Excluding Rodenticides)</w:t>
            </w:r>
          </w:p>
        </w:tc>
        <w:tc>
          <w:tcPr>
            <w:tcW w:w="738" w:type="dxa"/>
            <w:hideMark/>
          </w:tcPr>
          <w:p w14:paraId="65FB936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7F531F5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32E785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70716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5FBB9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06CCB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70E780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C3BDB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F5200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7F4243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C1E109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87077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DB4D8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DE06D1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25C6303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F33DF6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40D77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3B560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045AA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6BFA710" w14:textId="77777777" w:rsidTr="008B626D">
        <w:trPr>
          <w:trHeight w:val="675"/>
        </w:trPr>
        <w:tc>
          <w:tcPr>
            <w:tcW w:w="252" w:type="dxa"/>
            <w:hideMark/>
          </w:tcPr>
          <w:p w14:paraId="557C64D0" w14:textId="77777777" w:rsidR="008B09E7" w:rsidRPr="00D34ABF" w:rsidRDefault="008B09E7" w:rsidP="008B09E7"/>
        </w:tc>
        <w:tc>
          <w:tcPr>
            <w:tcW w:w="306" w:type="dxa"/>
            <w:hideMark/>
          </w:tcPr>
          <w:p w14:paraId="20347068" w14:textId="77777777" w:rsidR="008B09E7" w:rsidRPr="00D34ABF" w:rsidRDefault="008B09E7"/>
        </w:tc>
        <w:tc>
          <w:tcPr>
            <w:tcW w:w="2215" w:type="dxa"/>
            <w:hideMark/>
          </w:tcPr>
          <w:p w14:paraId="16C90E64" w14:textId="77777777" w:rsidR="008B09E7" w:rsidRPr="00D34ABF" w:rsidRDefault="008B09E7" w:rsidP="004B2C88">
            <w:r w:rsidRPr="00D34ABF">
              <w:t>Ethylene Glycol (Excluding Automotive, Aircraft, or Boat Products)</w:t>
            </w:r>
          </w:p>
        </w:tc>
        <w:tc>
          <w:tcPr>
            <w:tcW w:w="738" w:type="dxa"/>
            <w:hideMark/>
          </w:tcPr>
          <w:p w14:paraId="3A39C62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5574A0D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764C031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D1E99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9F8E2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C218B1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0DE2E4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52AA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554F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DD17B8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87D738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FC56E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4323B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61AF6B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03784F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8A285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43B2F6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6D9593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E57BB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6A2473D" w14:textId="77777777" w:rsidTr="008B626D">
        <w:trPr>
          <w:trHeight w:val="300"/>
        </w:trPr>
        <w:tc>
          <w:tcPr>
            <w:tcW w:w="252" w:type="dxa"/>
            <w:hideMark/>
          </w:tcPr>
          <w:p w14:paraId="2178DAB2" w14:textId="77777777" w:rsidR="008B09E7" w:rsidRPr="00D34ABF" w:rsidRDefault="008B09E7" w:rsidP="008B09E7"/>
        </w:tc>
        <w:tc>
          <w:tcPr>
            <w:tcW w:w="306" w:type="dxa"/>
            <w:hideMark/>
          </w:tcPr>
          <w:p w14:paraId="346A95E3" w14:textId="77777777" w:rsidR="008B09E7" w:rsidRPr="00D34ABF" w:rsidRDefault="008B09E7"/>
        </w:tc>
        <w:tc>
          <w:tcPr>
            <w:tcW w:w="2215" w:type="dxa"/>
            <w:hideMark/>
          </w:tcPr>
          <w:p w14:paraId="7804FA48" w14:textId="77777777" w:rsidR="008B09E7" w:rsidRPr="00D34ABF" w:rsidRDefault="008B09E7" w:rsidP="004B2C88">
            <w:r w:rsidRPr="00D34ABF">
              <w:t>Formaldehyde or Formalin</w:t>
            </w:r>
          </w:p>
        </w:tc>
        <w:tc>
          <w:tcPr>
            <w:tcW w:w="738" w:type="dxa"/>
            <w:hideMark/>
          </w:tcPr>
          <w:p w14:paraId="72028DA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6701E084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4E0F0A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2120B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94CCF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2C4341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0C0F09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7E203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49D36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E53532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6DA94D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31463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04B0C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A3D0F3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037E50C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FEDD64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24268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8BEB9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7DBCF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C758C35" w14:textId="77777777" w:rsidTr="008B626D">
        <w:trPr>
          <w:trHeight w:val="300"/>
        </w:trPr>
        <w:tc>
          <w:tcPr>
            <w:tcW w:w="252" w:type="dxa"/>
            <w:hideMark/>
          </w:tcPr>
          <w:p w14:paraId="3A93C720" w14:textId="77777777" w:rsidR="008B09E7" w:rsidRPr="00D34ABF" w:rsidRDefault="008B09E7" w:rsidP="008B09E7"/>
        </w:tc>
        <w:tc>
          <w:tcPr>
            <w:tcW w:w="306" w:type="dxa"/>
            <w:hideMark/>
          </w:tcPr>
          <w:p w14:paraId="524AF9E7" w14:textId="77777777" w:rsidR="008B09E7" w:rsidRPr="00D34ABF" w:rsidRDefault="008B09E7"/>
        </w:tc>
        <w:tc>
          <w:tcPr>
            <w:tcW w:w="2215" w:type="dxa"/>
            <w:hideMark/>
          </w:tcPr>
          <w:p w14:paraId="2162069C" w14:textId="77777777" w:rsidR="008B09E7" w:rsidRPr="00D34ABF" w:rsidRDefault="008B09E7" w:rsidP="004B2C88">
            <w:r w:rsidRPr="00D34ABF">
              <w:t>Ketones</w:t>
            </w:r>
          </w:p>
        </w:tc>
        <w:tc>
          <w:tcPr>
            <w:tcW w:w="738" w:type="dxa"/>
            <w:hideMark/>
          </w:tcPr>
          <w:p w14:paraId="48A4538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63255F7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2BCC815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5F8AE5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E8EC7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681BC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2881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F0DCA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1E63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BCB89D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A7326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EA3E3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06085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1FEF1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C884BC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3CF485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21829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40EF7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D3B71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A645D95" w14:textId="77777777" w:rsidTr="008B626D">
        <w:trPr>
          <w:trHeight w:val="450"/>
        </w:trPr>
        <w:tc>
          <w:tcPr>
            <w:tcW w:w="252" w:type="dxa"/>
            <w:hideMark/>
          </w:tcPr>
          <w:p w14:paraId="049097D0" w14:textId="77777777" w:rsidR="008B09E7" w:rsidRPr="00D34ABF" w:rsidRDefault="008B09E7" w:rsidP="008B09E7"/>
        </w:tc>
        <w:tc>
          <w:tcPr>
            <w:tcW w:w="306" w:type="dxa"/>
            <w:hideMark/>
          </w:tcPr>
          <w:p w14:paraId="3A1CAFC6" w14:textId="77777777" w:rsidR="008B09E7" w:rsidRPr="00D34ABF" w:rsidRDefault="008B09E7"/>
        </w:tc>
        <w:tc>
          <w:tcPr>
            <w:tcW w:w="2215" w:type="dxa"/>
            <w:hideMark/>
          </w:tcPr>
          <w:p w14:paraId="79901505" w14:textId="77777777" w:rsidR="008B09E7" w:rsidRPr="00D34ABF" w:rsidRDefault="008B09E7" w:rsidP="004B2C88">
            <w:r w:rsidRPr="00D34ABF">
              <w:t>Methylene Chloride (Excluding Paint Strippers)</w:t>
            </w:r>
          </w:p>
        </w:tc>
        <w:tc>
          <w:tcPr>
            <w:tcW w:w="738" w:type="dxa"/>
            <w:hideMark/>
          </w:tcPr>
          <w:p w14:paraId="278355B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747BC20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4ACEF5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0A5BA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0E63D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BDDCF8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76FE6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E7E9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DE717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58F201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ECE14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3087F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806F4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DD6E2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7AAC9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DFDC64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BACFC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65E5D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D3737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9ED1F26" w14:textId="77777777" w:rsidTr="008B626D">
        <w:trPr>
          <w:trHeight w:val="675"/>
        </w:trPr>
        <w:tc>
          <w:tcPr>
            <w:tcW w:w="252" w:type="dxa"/>
            <w:hideMark/>
          </w:tcPr>
          <w:p w14:paraId="5766FA1D" w14:textId="77777777" w:rsidR="008B09E7" w:rsidRPr="00D34ABF" w:rsidRDefault="008B09E7" w:rsidP="008B09E7"/>
        </w:tc>
        <w:tc>
          <w:tcPr>
            <w:tcW w:w="306" w:type="dxa"/>
            <w:hideMark/>
          </w:tcPr>
          <w:p w14:paraId="24961456" w14:textId="77777777" w:rsidR="008B09E7" w:rsidRPr="00D34ABF" w:rsidRDefault="008B09E7"/>
        </w:tc>
        <w:tc>
          <w:tcPr>
            <w:tcW w:w="2215" w:type="dxa"/>
            <w:hideMark/>
          </w:tcPr>
          <w:p w14:paraId="2C96ED00" w14:textId="77777777" w:rsidR="008B09E7" w:rsidRPr="00D34ABF" w:rsidRDefault="008B09E7" w:rsidP="004B2C88">
            <w:r w:rsidRPr="00D34ABF">
              <w:t>Nitrates and Nitrites (Excluding Medications and Substances of Abuse)</w:t>
            </w:r>
          </w:p>
        </w:tc>
        <w:tc>
          <w:tcPr>
            <w:tcW w:w="738" w:type="dxa"/>
            <w:hideMark/>
          </w:tcPr>
          <w:p w14:paraId="350EF6F6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894" w:type="dxa"/>
            <w:hideMark/>
          </w:tcPr>
          <w:p w14:paraId="1A250CAB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1A63B2A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7DCA2C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02B568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9A30A0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6EC577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856C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1A3E5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7950C6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C0A091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480A7A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505FE0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693" w:type="dxa"/>
            <w:hideMark/>
          </w:tcPr>
          <w:p w14:paraId="61F053F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5BD25F1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30968A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A4B996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149D7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8D90D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97FC52B" w14:textId="77777777" w:rsidTr="008B626D">
        <w:trPr>
          <w:trHeight w:val="300"/>
        </w:trPr>
        <w:tc>
          <w:tcPr>
            <w:tcW w:w="252" w:type="dxa"/>
            <w:hideMark/>
          </w:tcPr>
          <w:p w14:paraId="48D0D516" w14:textId="77777777" w:rsidR="008B09E7" w:rsidRPr="00D34ABF" w:rsidRDefault="008B09E7" w:rsidP="008B09E7"/>
        </w:tc>
        <w:tc>
          <w:tcPr>
            <w:tcW w:w="306" w:type="dxa"/>
            <w:hideMark/>
          </w:tcPr>
          <w:p w14:paraId="0E8B967F" w14:textId="77777777" w:rsidR="008B09E7" w:rsidRPr="00D34ABF" w:rsidRDefault="008B09E7"/>
        </w:tc>
        <w:tc>
          <w:tcPr>
            <w:tcW w:w="2215" w:type="dxa"/>
            <w:hideMark/>
          </w:tcPr>
          <w:p w14:paraId="1C193006" w14:textId="77777777" w:rsidR="008B09E7" w:rsidRPr="00D34ABF" w:rsidRDefault="008B09E7" w:rsidP="004B2C88">
            <w:r w:rsidRPr="00D34ABF">
              <w:t>Other Chemicals</w:t>
            </w:r>
          </w:p>
        </w:tc>
        <w:tc>
          <w:tcPr>
            <w:tcW w:w="738" w:type="dxa"/>
            <w:hideMark/>
          </w:tcPr>
          <w:p w14:paraId="0D541E44" w14:textId="77777777" w:rsidR="008B09E7" w:rsidRPr="00D34ABF" w:rsidRDefault="008B09E7" w:rsidP="004B2C88">
            <w:pPr>
              <w:jc w:val="center"/>
            </w:pPr>
            <w:r w:rsidRPr="00D34ABF">
              <w:t>125</w:t>
            </w:r>
          </w:p>
        </w:tc>
        <w:tc>
          <w:tcPr>
            <w:tcW w:w="894" w:type="dxa"/>
            <w:hideMark/>
          </w:tcPr>
          <w:p w14:paraId="6F19C023" w14:textId="77777777" w:rsidR="008B09E7" w:rsidRPr="00D34ABF" w:rsidRDefault="008B09E7" w:rsidP="004B2C88">
            <w:pPr>
              <w:jc w:val="center"/>
            </w:pPr>
            <w:r w:rsidRPr="00D34ABF">
              <w:t>97</w:t>
            </w:r>
          </w:p>
        </w:tc>
        <w:tc>
          <w:tcPr>
            <w:tcW w:w="480" w:type="dxa"/>
            <w:hideMark/>
          </w:tcPr>
          <w:p w14:paraId="49ECE9B6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439" w:type="dxa"/>
            <w:hideMark/>
          </w:tcPr>
          <w:p w14:paraId="20CED3A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399A2354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694A24CE" w14:textId="77777777" w:rsidR="008B09E7" w:rsidRPr="00D34ABF" w:rsidRDefault="008B09E7" w:rsidP="004B2C88">
            <w:pPr>
              <w:jc w:val="center"/>
            </w:pPr>
            <w:r w:rsidRPr="00D34ABF">
              <w:t>43</w:t>
            </w:r>
          </w:p>
        </w:tc>
        <w:tc>
          <w:tcPr>
            <w:tcW w:w="750" w:type="dxa"/>
            <w:hideMark/>
          </w:tcPr>
          <w:p w14:paraId="5C72E4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EA6920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173D71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B377272" w14:textId="77777777" w:rsidR="008B09E7" w:rsidRPr="00D34ABF" w:rsidRDefault="008B09E7" w:rsidP="004B2C88">
            <w:pPr>
              <w:jc w:val="center"/>
            </w:pPr>
            <w:r w:rsidRPr="00D34ABF">
              <w:t>90</w:t>
            </w:r>
          </w:p>
        </w:tc>
        <w:tc>
          <w:tcPr>
            <w:tcW w:w="550" w:type="dxa"/>
            <w:hideMark/>
          </w:tcPr>
          <w:p w14:paraId="092E556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51904AE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2795857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E2EC788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502" w:type="dxa"/>
            <w:hideMark/>
          </w:tcPr>
          <w:p w14:paraId="53A96BF2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259EFDF4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744" w:type="dxa"/>
            <w:hideMark/>
          </w:tcPr>
          <w:p w14:paraId="5F8147B7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7DA91B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B96F6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319DD8A" w14:textId="77777777" w:rsidTr="008B626D">
        <w:trPr>
          <w:trHeight w:val="675"/>
        </w:trPr>
        <w:tc>
          <w:tcPr>
            <w:tcW w:w="252" w:type="dxa"/>
            <w:hideMark/>
          </w:tcPr>
          <w:p w14:paraId="45BBDE2F" w14:textId="77777777" w:rsidR="008B09E7" w:rsidRPr="00D34ABF" w:rsidRDefault="008B09E7" w:rsidP="008B09E7"/>
        </w:tc>
        <w:tc>
          <w:tcPr>
            <w:tcW w:w="306" w:type="dxa"/>
            <w:hideMark/>
          </w:tcPr>
          <w:p w14:paraId="53478990" w14:textId="77777777" w:rsidR="008B09E7" w:rsidRPr="00D34ABF" w:rsidRDefault="008B09E7"/>
        </w:tc>
        <w:tc>
          <w:tcPr>
            <w:tcW w:w="2215" w:type="dxa"/>
            <w:hideMark/>
          </w:tcPr>
          <w:p w14:paraId="7A754701" w14:textId="77777777" w:rsidR="008B09E7" w:rsidRPr="00D34ABF" w:rsidRDefault="008B09E7" w:rsidP="004B2C88">
            <w:r w:rsidRPr="00D34ABF">
              <w:t>Other Glycols (Excluding Automotive, Aircraft, or Boat Products)</w:t>
            </w:r>
          </w:p>
        </w:tc>
        <w:tc>
          <w:tcPr>
            <w:tcW w:w="738" w:type="dxa"/>
            <w:hideMark/>
          </w:tcPr>
          <w:p w14:paraId="0031EE9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169A1E9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319498F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2CBD2B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03DB5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A71FF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27159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182DD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47BA0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5D3D19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A1CDC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0471F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393A7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27D0E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2A0DC9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03BAC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C598A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229FC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FD896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E99F73D" w14:textId="77777777" w:rsidTr="008B626D">
        <w:trPr>
          <w:trHeight w:val="450"/>
        </w:trPr>
        <w:tc>
          <w:tcPr>
            <w:tcW w:w="252" w:type="dxa"/>
            <w:hideMark/>
          </w:tcPr>
          <w:p w14:paraId="4254DDC9" w14:textId="77777777" w:rsidR="008B09E7" w:rsidRPr="00D34ABF" w:rsidRDefault="008B09E7" w:rsidP="008B09E7"/>
        </w:tc>
        <w:tc>
          <w:tcPr>
            <w:tcW w:w="306" w:type="dxa"/>
            <w:hideMark/>
          </w:tcPr>
          <w:p w14:paraId="4CCD3C2A" w14:textId="77777777" w:rsidR="008B09E7" w:rsidRPr="00D34ABF" w:rsidRDefault="008B09E7"/>
        </w:tc>
        <w:tc>
          <w:tcPr>
            <w:tcW w:w="2215" w:type="dxa"/>
            <w:hideMark/>
          </w:tcPr>
          <w:p w14:paraId="7889F06B" w14:textId="77777777" w:rsidR="008B09E7" w:rsidRPr="00D34ABF" w:rsidRDefault="008B09E7" w:rsidP="004B2C88">
            <w:r w:rsidRPr="00D34ABF">
              <w:t>Phenol or Creosotes (Excluding Disinfectants)</w:t>
            </w:r>
          </w:p>
        </w:tc>
        <w:tc>
          <w:tcPr>
            <w:tcW w:w="738" w:type="dxa"/>
            <w:hideMark/>
          </w:tcPr>
          <w:p w14:paraId="5ED93EE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F4F959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3B2987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3320A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1D07B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612F9A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100DA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8BD08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0ECC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DC5098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B0BBB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C15AD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69DFA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596AAF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028A7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2B9816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1A5BC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E303A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B4B9B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E941A8D" w14:textId="77777777" w:rsidTr="008B626D">
        <w:trPr>
          <w:trHeight w:val="300"/>
        </w:trPr>
        <w:tc>
          <w:tcPr>
            <w:tcW w:w="252" w:type="dxa"/>
            <w:hideMark/>
          </w:tcPr>
          <w:p w14:paraId="43AEA24C" w14:textId="77777777" w:rsidR="008B09E7" w:rsidRPr="00D34ABF" w:rsidRDefault="008B09E7" w:rsidP="008B09E7"/>
        </w:tc>
        <w:tc>
          <w:tcPr>
            <w:tcW w:w="306" w:type="dxa"/>
            <w:hideMark/>
          </w:tcPr>
          <w:p w14:paraId="1D950DDC" w14:textId="77777777" w:rsidR="008B09E7" w:rsidRPr="00D34ABF" w:rsidRDefault="008B09E7"/>
        </w:tc>
        <w:tc>
          <w:tcPr>
            <w:tcW w:w="2215" w:type="dxa"/>
            <w:hideMark/>
          </w:tcPr>
          <w:p w14:paraId="7A417900" w14:textId="77777777" w:rsidR="008B09E7" w:rsidRPr="00D34ABF" w:rsidRDefault="008B09E7" w:rsidP="004B2C88">
            <w:r w:rsidRPr="00D34ABF">
              <w:t>Toluene Diisocyanate</w:t>
            </w:r>
          </w:p>
        </w:tc>
        <w:tc>
          <w:tcPr>
            <w:tcW w:w="738" w:type="dxa"/>
            <w:hideMark/>
          </w:tcPr>
          <w:p w14:paraId="3CCBEB2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76096EF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62F2E93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1BEA14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E1AFE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CB1F80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285E8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3973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50087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06A9E4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5460E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BAE3F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6B653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BB9DD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47645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8474FE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2D1BC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327CB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8B263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1B8A825" w14:textId="77777777" w:rsidTr="008B626D">
        <w:trPr>
          <w:trHeight w:val="300"/>
        </w:trPr>
        <w:tc>
          <w:tcPr>
            <w:tcW w:w="252" w:type="dxa"/>
            <w:hideMark/>
          </w:tcPr>
          <w:p w14:paraId="42CB85A3" w14:textId="77777777" w:rsidR="008B09E7" w:rsidRPr="00D34ABF" w:rsidRDefault="008B09E7" w:rsidP="008B09E7"/>
        </w:tc>
        <w:tc>
          <w:tcPr>
            <w:tcW w:w="306" w:type="dxa"/>
            <w:hideMark/>
          </w:tcPr>
          <w:p w14:paraId="14D2A625" w14:textId="77777777" w:rsidR="008B09E7" w:rsidRPr="00D34ABF" w:rsidRDefault="008B09E7"/>
        </w:tc>
        <w:tc>
          <w:tcPr>
            <w:tcW w:w="2215" w:type="dxa"/>
            <w:hideMark/>
          </w:tcPr>
          <w:p w14:paraId="703C8A71" w14:textId="77777777" w:rsidR="008B09E7" w:rsidRPr="00D34ABF" w:rsidRDefault="008B09E7" w:rsidP="004B2C88">
            <w:r w:rsidRPr="00D34ABF">
              <w:t>Unknown Chemicals</w:t>
            </w:r>
          </w:p>
        </w:tc>
        <w:tc>
          <w:tcPr>
            <w:tcW w:w="738" w:type="dxa"/>
            <w:hideMark/>
          </w:tcPr>
          <w:p w14:paraId="5D98094F" w14:textId="77777777" w:rsidR="008B09E7" w:rsidRPr="00D34ABF" w:rsidRDefault="008B09E7" w:rsidP="004B2C88">
            <w:pPr>
              <w:jc w:val="center"/>
            </w:pPr>
            <w:r w:rsidRPr="00D34ABF">
              <w:t>51</w:t>
            </w:r>
          </w:p>
        </w:tc>
        <w:tc>
          <w:tcPr>
            <w:tcW w:w="894" w:type="dxa"/>
            <w:hideMark/>
          </w:tcPr>
          <w:p w14:paraId="2CAA0A12" w14:textId="77777777" w:rsidR="008B09E7" w:rsidRPr="00D34ABF" w:rsidRDefault="008B09E7" w:rsidP="004B2C88">
            <w:pPr>
              <w:jc w:val="center"/>
            </w:pPr>
            <w:r w:rsidRPr="00D34ABF">
              <w:t>49</w:t>
            </w:r>
          </w:p>
        </w:tc>
        <w:tc>
          <w:tcPr>
            <w:tcW w:w="480" w:type="dxa"/>
            <w:hideMark/>
          </w:tcPr>
          <w:p w14:paraId="12511D5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4CE08E4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DBEAED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746CD77" w14:textId="77777777" w:rsidR="008B09E7" w:rsidRPr="00D34ABF" w:rsidRDefault="008B09E7" w:rsidP="004B2C88">
            <w:pPr>
              <w:jc w:val="center"/>
            </w:pPr>
            <w:r w:rsidRPr="00D34ABF">
              <w:t>34</w:t>
            </w:r>
          </w:p>
        </w:tc>
        <w:tc>
          <w:tcPr>
            <w:tcW w:w="750" w:type="dxa"/>
            <w:hideMark/>
          </w:tcPr>
          <w:p w14:paraId="72453A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4D3CD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6DFCB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24" w:type="dxa"/>
            <w:hideMark/>
          </w:tcPr>
          <w:p w14:paraId="128574B1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550" w:type="dxa"/>
            <w:hideMark/>
          </w:tcPr>
          <w:p w14:paraId="24DA6D3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6A9C9252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41" w:type="dxa"/>
            <w:hideMark/>
          </w:tcPr>
          <w:p w14:paraId="13A64E9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6E221241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02" w:type="dxa"/>
            <w:hideMark/>
          </w:tcPr>
          <w:p w14:paraId="2C233D2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EEEC109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44" w:type="dxa"/>
            <w:hideMark/>
          </w:tcPr>
          <w:p w14:paraId="087060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A2DD7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BBBE1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0C9F26C" w14:textId="77777777" w:rsidTr="008B626D">
        <w:trPr>
          <w:trHeight w:val="300"/>
        </w:trPr>
        <w:tc>
          <w:tcPr>
            <w:tcW w:w="252" w:type="dxa"/>
            <w:hideMark/>
          </w:tcPr>
          <w:p w14:paraId="041788A2" w14:textId="77777777" w:rsidR="008B09E7" w:rsidRPr="00D34ABF" w:rsidRDefault="008B09E7" w:rsidP="008B09E7"/>
        </w:tc>
        <w:tc>
          <w:tcPr>
            <w:tcW w:w="306" w:type="dxa"/>
            <w:hideMark/>
          </w:tcPr>
          <w:p w14:paraId="15E165A1" w14:textId="77777777" w:rsidR="008B09E7" w:rsidRPr="00D34ABF" w:rsidRDefault="008B09E7"/>
        </w:tc>
        <w:tc>
          <w:tcPr>
            <w:tcW w:w="2215" w:type="dxa"/>
            <w:hideMark/>
          </w:tcPr>
          <w:p w14:paraId="03047C8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E28F80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366</w:t>
            </w:r>
          </w:p>
        </w:tc>
        <w:tc>
          <w:tcPr>
            <w:tcW w:w="894" w:type="dxa"/>
            <w:hideMark/>
          </w:tcPr>
          <w:p w14:paraId="64BF902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315</w:t>
            </w:r>
          </w:p>
        </w:tc>
        <w:tc>
          <w:tcPr>
            <w:tcW w:w="480" w:type="dxa"/>
            <w:hideMark/>
          </w:tcPr>
          <w:p w14:paraId="240A7C8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77</w:t>
            </w:r>
          </w:p>
        </w:tc>
        <w:tc>
          <w:tcPr>
            <w:tcW w:w="439" w:type="dxa"/>
            <w:hideMark/>
          </w:tcPr>
          <w:p w14:paraId="4157A4F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550" w:type="dxa"/>
            <w:hideMark/>
          </w:tcPr>
          <w:p w14:paraId="5A5FE5A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21</w:t>
            </w:r>
          </w:p>
        </w:tc>
        <w:tc>
          <w:tcPr>
            <w:tcW w:w="550" w:type="dxa"/>
            <w:hideMark/>
          </w:tcPr>
          <w:p w14:paraId="2BFB112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190</w:t>
            </w:r>
          </w:p>
        </w:tc>
        <w:tc>
          <w:tcPr>
            <w:tcW w:w="750" w:type="dxa"/>
            <w:hideMark/>
          </w:tcPr>
          <w:p w14:paraId="59CE40A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589298E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750" w:type="dxa"/>
            <w:hideMark/>
          </w:tcPr>
          <w:p w14:paraId="0B0016F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624" w:type="dxa"/>
            <w:hideMark/>
          </w:tcPr>
          <w:p w14:paraId="1D7E5ED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271</w:t>
            </w:r>
          </w:p>
        </w:tc>
        <w:tc>
          <w:tcPr>
            <w:tcW w:w="550" w:type="dxa"/>
            <w:hideMark/>
          </w:tcPr>
          <w:p w14:paraId="14095F2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</w:t>
            </w:r>
          </w:p>
        </w:tc>
        <w:tc>
          <w:tcPr>
            <w:tcW w:w="533" w:type="dxa"/>
            <w:hideMark/>
          </w:tcPr>
          <w:p w14:paraId="46936CF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</w:t>
            </w:r>
          </w:p>
        </w:tc>
        <w:tc>
          <w:tcPr>
            <w:tcW w:w="441" w:type="dxa"/>
            <w:hideMark/>
          </w:tcPr>
          <w:p w14:paraId="20C778B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693" w:type="dxa"/>
            <w:hideMark/>
          </w:tcPr>
          <w:p w14:paraId="1F6E3D6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88</w:t>
            </w:r>
          </w:p>
        </w:tc>
        <w:tc>
          <w:tcPr>
            <w:tcW w:w="502" w:type="dxa"/>
            <w:hideMark/>
          </w:tcPr>
          <w:p w14:paraId="6335574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56</w:t>
            </w:r>
          </w:p>
        </w:tc>
        <w:tc>
          <w:tcPr>
            <w:tcW w:w="550" w:type="dxa"/>
            <w:hideMark/>
          </w:tcPr>
          <w:p w14:paraId="1061281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80</w:t>
            </w:r>
          </w:p>
        </w:tc>
        <w:tc>
          <w:tcPr>
            <w:tcW w:w="744" w:type="dxa"/>
            <w:hideMark/>
          </w:tcPr>
          <w:p w14:paraId="7A4CAFA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32</w:t>
            </w:r>
          </w:p>
        </w:tc>
        <w:tc>
          <w:tcPr>
            <w:tcW w:w="533" w:type="dxa"/>
            <w:hideMark/>
          </w:tcPr>
          <w:p w14:paraId="6AFBB90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1" w:type="dxa"/>
            <w:hideMark/>
          </w:tcPr>
          <w:p w14:paraId="55F69BF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7CF65A80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0E66131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Cleaning Substances (Household)</w:t>
            </w:r>
          </w:p>
        </w:tc>
      </w:tr>
      <w:tr w:rsidR="008B09E7" w:rsidRPr="00D34ABF" w14:paraId="3C99C482" w14:textId="77777777" w:rsidTr="008B626D">
        <w:trPr>
          <w:trHeight w:val="510"/>
        </w:trPr>
        <w:tc>
          <w:tcPr>
            <w:tcW w:w="252" w:type="dxa"/>
            <w:hideMark/>
          </w:tcPr>
          <w:p w14:paraId="11FACCD9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5D916D7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Automatic Dishwasher Detergents</w:t>
            </w:r>
          </w:p>
        </w:tc>
        <w:tc>
          <w:tcPr>
            <w:tcW w:w="738" w:type="dxa"/>
            <w:hideMark/>
          </w:tcPr>
          <w:p w14:paraId="2F2200E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68A0D2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927DD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960982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9BAD6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FCBA7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2F36F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FF80E2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A44C6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B92AE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535AA5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6D5D5A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4724B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FB4F97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CD37E0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897DCE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501EF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658235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E50CB7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EBB19FC" w14:textId="77777777" w:rsidTr="008B626D">
        <w:trPr>
          <w:trHeight w:val="675"/>
        </w:trPr>
        <w:tc>
          <w:tcPr>
            <w:tcW w:w="252" w:type="dxa"/>
            <w:hideMark/>
          </w:tcPr>
          <w:p w14:paraId="72147EDF" w14:textId="77777777" w:rsidR="008B09E7" w:rsidRPr="00D34ABF" w:rsidRDefault="008B09E7" w:rsidP="008B09E7"/>
        </w:tc>
        <w:tc>
          <w:tcPr>
            <w:tcW w:w="306" w:type="dxa"/>
            <w:hideMark/>
          </w:tcPr>
          <w:p w14:paraId="17543470" w14:textId="77777777" w:rsidR="008B09E7" w:rsidRPr="00D34ABF" w:rsidRDefault="008B09E7"/>
        </w:tc>
        <w:tc>
          <w:tcPr>
            <w:tcW w:w="2215" w:type="dxa"/>
            <w:hideMark/>
          </w:tcPr>
          <w:p w14:paraId="146C773E" w14:textId="77777777" w:rsidR="008B09E7" w:rsidRPr="00D34ABF" w:rsidRDefault="008B09E7" w:rsidP="004B2C88">
            <w:r w:rsidRPr="00D34ABF">
              <w:t>Automatic Dishwasher Detergents: Granules (Unit Dose)</w:t>
            </w:r>
          </w:p>
        </w:tc>
        <w:tc>
          <w:tcPr>
            <w:tcW w:w="738" w:type="dxa"/>
            <w:hideMark/>
          </w:tcPr>
          <w:p w14:paraId="20275519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894" w:type="dxa"/>
            <w:hideMark/>
          </w:tcPr>
          <w:p w14:paraId="1FF8762D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480" w:type="dxa"/>
            <w:hideMark/>
          </w:tcPr>
          <w:p w14:paraId="19DA6AE0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39" w:type="dxa"/>
            <w:hideMark/>
          </w:tcPr>
          <w:p w14:paraId="6B42D4A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DE453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B53BC1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1662D2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844DC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4C145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5A3AEE4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23796A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3F0B1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3DACE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C2FA3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AAB603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6B95E92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711F581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A831D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31C46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B58870C" w14:textId="77777777" w:rsidTr="008B626D">
        <w:trPr>
          <w:trHeight w:val="675"/>
        </w:trPr>
        <w:tc>
          <w:tcPr>
            <w:tcW w:w="252" w:type="dxa"/>
            <w:hideMark/>
          </w:tcPr>
          <w:p w14:paraId="0AE0A2CE" w14:textId="77777777" w:rsidR="008B09E7" w:rsidRPr="00D34ABF" w:rsidRDefault="008B09E7" w:rsidP="008B09E7"/>
        </w:tc>
        <w:tc>
          <w:tcPr>
            <w:tcW w:w="306" w:type="dxa"/>
            <w:hideMark/>
          </w:tcPr>
          <w:p w14:paraId="66D26C89" w14:textId="77777777" w:rsidR="008B09E7" w:rsidRPr="00D34ABF" w:rsidRDefault="008B09E7"/>
        </w:tc>
        <w:tc>
          <w:tcPr>
            <w:tcW w:w="2215" w:type="dxa"/>
            <w:hideMark/>
          </w:tcPr>
          <w:p w14:paraId="319AAA59" w14:textId="77777777" w:rsidR="008B09E7" w:rsidRPr="00D34ABF" w:rsidRDefault="008B09E7" w:rsidP="004B2C88">
            <w:r w:rsidRPr="00D34ABF">
              <w:t>Automatic Dishwasher Detergents: Granules (Various Containers)</w:t>
            </w:r>
          </w:p>
        </w:tc>
        <w:tc>
          <w:tcPr>
            <w:tcW w:w="738" w:type="dxa"/>
            <w:hideMark/>
          </w:tcPr>
          <w:p w14:paraId="1585E55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4CBCC9C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0195721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5D47C3C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52EDC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CED23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4662E0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4566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77A1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F82D653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964EB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FAC1E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90B2A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C77C6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A0756D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69B92B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957F5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6C88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4BBFF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394A083" w14:textId="77777777" w:rsidTr="008B626D">
        <w:trPr>
          <w:trHeight w:val="675"/>
        </w:trPr>
        <w:tc>
          <w:tcPr>
            <w:tcW w:w="252" w:type="dxa"/>
            <w:hideMark/>
          </w:tcPr>
          <w:p w14:paraId="5E418DAE" w14:textId="77777777" w:rsidR="008B09E7" w:rsidRPr="00D34ABF" w:rsidRDefault="008B09E7" w:rsidP="008B09E7"/>
        </w:tc>
        <w:tc>
          <w:tcPr>
            <w:tcW w:w="306" w:type="dxa"/>
            <w:hideMark/>
          </w:tcPr>
          <w:p w14:paraId="13E54081" w14:textId="77777777" w:rsidR="008B09E7" w:rsidRPr="00D34ABF" w:rsidRDefault="008B09E7"/>
        </w:tc>
        <w:tc>
          <w:tcPr>
            <w:tcW w:w="2215" w:type="dxa"/>
            <w:hideMark/>
          </w:tcPr>
          <w:p w14:paraId="5CE844BE" w14:textId="77777777" w:rsidR="008B09E7" w:rsidRPr="00D34ABF" w:rsidRDefault="008B09E7" w:rsidP="004B2C88">
            <w:r w:rsidRPr="00D34ABF">
              <w:t>Automatic Dishwasher Detergents: Granules with Liquids (Unit Dose)</w:t>
            </w:r>
          </w:p>
        </w:tc>
        <w:tc>
          <w:tcPr>
            <w:tcW w:w="738" w:type="dxa"/>
            <w:hideMark/>
          </w:tcPr>
          <w:p w14:paraId="55A2097C" w14:textId="77777777" w:rsidR="008B09E7" w:rsidRPr="00D34ABF" w:rsidRDefault="008B09E7" w:rsidP="004B2C88">
            <w:pPr>
              <w:jc w:val="center"/>
            </w:pPr>
            <w:r w:rsidRPr="00D34ABF">
              <w:t>143</w:t>
            </w:r>
          </w:p>
        </w:tc>
        <w:tc>
          <w:tcPr>
            <w:tcW w:w="894" w:type="dxa"/>
            <w:hideMark/>
          </w:tcPr>
          <w:p w14:paraId="4452B96E" w14:textId="77777777" w:rsidR="008B09E7" w:rsidRPr="00D34ABF" w:rsidRDefault="008B09E7" w:rsidP="004B2C88">
            <w:pPr>
              <w:jc w:val="center"/>
            </w:pPr>
            <w:r w:rsidRPr="00D34ABF">
              <w:t>143</w:t>
            </w:r>
          </w:p>
        </w:tc>
        <w:tc>
          <w:tcPr>
            <w:tcW w:w="480" w:type="dxa"/>
            <w:hideMark/>
          </w:tcPr>
          <w:p w14:paraId="34A09391" w14:textId="77777777" w:rsidR="008B09E7" w:rsidRPr="00D34ABF" w:rsidRDefault="008B09E7" w:rsidP="004B2C88">
            <w:pPr>
              <w:jc w:val="center"/>
            </w:pPr>
            <w:r w:rsidRPr="00D34ABF">
              <w:t>136</w:t>
            </w:r>
          </w:p>
        </w:tc>
        <w:tc>
          <w:tcPr>
            <w:tcW w:w="439" w:type="dxa"/>
            <w:hideMark/>
          </w:tcPr>
          <w:p w14:paraId="0F49FD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47C460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E97C15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2EE089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6FD94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43F8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F9ADB60" w14:textId="77777777" w:rsidR="008B09E7" w:rsidRPr="00D34ABF" w:rsidRDefault="008B09E7" w:rsidP="004B2C88">
            <w:pPr>
              <w:jc w:val="center"/>
            </w:pPr>
            <w:r w:rsidRPr="00D34ABF">
              <w:t>142</w:t>
            </w:r>
          </w:p>
        </w:tc>
        <w:tc>
          <w:tcPr>
            <w:tcW w:w="550" w:type="dxa"/>
            <w:hideMark/>
          </w:tcPr>
          <w:p w14:paraId="32DECD8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87EFA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A4B87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EAAB30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65A370F4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550" w:type="dxa"/>
            <w:hideMark/>
          </w:tcPr>
          <w:p w14:paraId="4A31372D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744" w:type="dxa"/>
            <w:hideMark/>
          </w:tcPr>
          <w:p w14:paraId="5D1EA0D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B0C92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C5FD5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8B6AC50" w14:textId="77777777" w:rsidTr="008B626D">
        <w:trPr>
          <w:trHeight w:val="675"/>
        </w:trPr>
        <w:tc>
          <w:tcPr>
            <w:tcW w:w="252" w:type="dxa"/>
            <w:hideMark/>
          </w:tcPr>
          <w:p w14:paraId="27DEC5EA" w14:textId="77777777" w:rsidR="008B09E7" w:rsidRPr="00D34ABF" w:rsidRDefault="008B09E7" w:rsidP="008B09E7"/>
        </w:tc>
        <w:tc>
          <w:tcPr>
            <w:tcW w:w="306" w:type="dxa"/>
            <w:hideMark/>
          </w:tcPr>
          <w:p w14:paraId="285B7375" w14:textId="77777777" w:rsidR="008B09E7" w:rsidRPr="00D34ABF" w:rsidRDefault="008B09E7"/>
        </w:tc>
        <w:tc>
          <w:tcPr>
            <w:tcW w:w="2215" w:type="dxa"/>
            <w:hideMark/>
          </w:tcPr>
          <w:p w14:paraId="576913FD" w14:textId="77777777" w:rsidR="008B09E7" w:rsidRPr="00D34ABF" w:rsidRDefault="008B09E7" w:rsidP="004B2C88">
            <w:r w:rsidRPr="00D34ABF">
              <w:t>Automatic Dishwasher Detergents: Liquids (Unit Dose)</w:t>
            </w:r>
          </w:p>
        </w:tc>
        <w:tc>
          <w:tcPr>
            <w:tcW w:w="738" w:type="dxa"/>
            <w:hideMark/>
          </w:tcPr>
          <w:p w14:paraId="7530AB7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6730182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3B1A808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02C1B3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C0B5F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B4DA5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DF4D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AEA8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08A1D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D9DDF6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C9153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4DB6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64C88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1100B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F9D89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9A171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18856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67612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AB9E5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E5AD7BE" w14:textId="77777777" w:rsidTr="008B626D">
        <w:trPr>
          <w:trHeight w:val="675"/>
        </w:trPr>
        <w:tc>
          <w:tcPr>
            <w:tcW w:w="252" w:type="dxa"/>
            <w:hideMark/>
          </w:tcPr>
          <w:p w14:paraId="32FD2C2A" w14:textId="77777777" w:rsidR="008B09E7" w:rsidRPr="00D34ABF" w:rsidRDefault="008B09E7" w:rsidP="008B09E7"/>
        </w:tc>
        <w:tc>
          <w:tcPr>
            <w:tcW w:w="306" w:type="dxa"/>
            <w:hideMark/>
          </w:tcPr>
          <w:p w14:paraId="35941C74" w14:textId="77777777" w:rsidR="008B09E7" w:rsidRPr="00D34ABF" w:rsidRDefault="008B09E7"/>
        </w:tc>
        <w:tc>
          <w:tcPr>
            <w:tcW w:w="2215" w:type="dxa"/>
            <w:hideMark/>
          </w:tcPr>
          <w:p w14:paraId="0E1455C7" w14:textId="77777777" w:rsidR="008B09E7" w:rsidRPr="00D34ABF" w:rsidRDefault="008B09E7" w:rsidP="004B2C88">
            <w:r w:rsidRPr="00D34ABF">
              <w:t>Automatic Dishwasher Detergents: Liquids (Various Containers)</w:t>
            </w:r>
          </w:p>
        </w:tc>
        <w:tc>
          <w:tcPr>
            <w:tcW w:w="738" w:type="dxa"/>
            <w:hideMark/>
          </w:tcPr>
          <w:p w14:paraId="3D2B5948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430CFC84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64403A3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0F06C0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250A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501BA3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3E5205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BB0D0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380A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5FFB55E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6DDDBB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E6E19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0D715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6537EC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C32F9D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AA8C39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764612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0EF10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E6330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0D7C428" w14:textId="77777777" w:rsidTr="008B626D">
        <w:trPr>
          <w:trHeight w:val="450"/>
        </w:trPr>
        <w:tc>
          <w:tcPr>
            <w:tcW w:w="252" w:type="dxa"/>
            <w:hideMark/>
          </w:tcPr>
          <w:p w14:paraId="4E133D3C" w14:textId="77777777" w:rsidR="008B09E7" w:rsidRPr="00D34ABF" w:rsidRDefault="008B09E7" w:rsidP="008B09E7"/>
        </w:tc>
        <w:tc>
          <w:tcPr>
            <w:tcW w:w="306" w:type="dxa"/>
            <w:hideMark/>
          </w:tcPr>
          <w:p w14:paraId="5320FCE3" w14:textId="77777777" w:rsidR="008B09E7" w:rsidRPr="00D34ABF" w:rsidRDefault="008B09E7"/>
        </w:tc>
        <w:tc>
          <w:tcPr>
            <w:tcW w:w="2215" w:type="dxa"/>
            <w:hideMark/>
          </w:tcPr>
          <w:p w14:paraId="3392855B" w14:textId="77777777" w:rsidR="008B09E7" w:rsidRPr="00D34ABF" w:rsidRDefault="008B09E7" w:rsidP="004B2C88">
            <w:r w:rsidRPr="00D34ABF">
              <w:t>Automatic Dishwasher Detergents: Tablets</w:t>
            </w:r>
          </w:p>
        </w:tc>
        <w:tc>
          <w:tcPr>
            <w:tcW w:w="738" w:type="dxa"/>
            <w:hideMark/>
          </w:tcPr>
          <w:p w14:paraId="1712B553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894" w:type="dxa"/>
            <w:hideMark/>
          </w:tcPr>
          <w:p w14:paraId="43C2ECA5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480" w:type="dxa"/>
            <w:hideMark/>
          </w:tcPr>
          <w:p w14:paraId="27FD5853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439" w:type="dxa"/>
            <w:hideMark/>
          </w:tcPr>
          <w:p w14:paraId="3D322E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3200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E47C1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1DBD1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EF7C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687E4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651720C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550" w:type="dxa"/>
            <w:hideMark/>
          </w:tcPr>
          <w:p w14:paraId="1D9106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FA617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1E17E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2C1696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10F651E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54B079C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113BF0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392B7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E8FE1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18C6B47" w14:textId="77777777" w:rsidTr="008B626D">
        <w:trPr>
          <w:trHeight w:val="450"/>
        </w:trPr>
        <w:tc>
          <w:tcPr>
            <w:tcW w:w="252" w:type="dxa"/>
            <w:hideMark/>
          </w:tcPr>
          <w:p w14:paraId="108CFE49" w14:textId="77777777" w:rsidR="008B09E7" w:rsidRPr="00D34ABF" w:rsidRDefault="008B09E7" w:rsidP="008B09E7"/>
        </w:tc>
        <w:tc>
          <w:tcPr>
            <w:tcW w:w="306" w:type="dxa"/>
            <w:hideMark/>
          </w:tcPr>
          <w:p w14:paraId="0C040280" w14:textId="77777777" w:rsidR="008B09E7" w:rsidRPr="00D34ABF" w:rsidRDefault="008B09E7"/>
        </w:tc>
        <w:tc>
          <w:tcPr>
            <w:tcW w:w="2215" w:type="dxa"/>
            <w:hideMark/>
          </w:tcPr>
          <w:p w14:paraId="10E0A306" w14:textId="77777777" w:rsidR="008B09E7" w:rsidRPr="00D34ABF" w:rsidRDefault="008B09E7" w:rsidP="004B2C88">
            <w:r w:rsidRPr="00D34ABF">
              <w:t>Automatic Dishwasher Rinse Agents</w:t>
            </w:r>
          </w:p>
        </w:tc>
        <w:tc>
          <w:tcPr>
            <w:tcW w:w="738" w:type="dxa"/>
            <w:hideMark/>
          </w:tcPr>
          <w:p w14:paraId="14DACB57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894" w:type="dxa"/>
            <w:hideMark/>
          </w:tcPr>
          <w:p w14:paraId="28B777E3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80" w:type="dxa"/>
            <w:hideMark/>
          </w:tcPr>
          <w:p w14:paraId="217F0A8C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21C4507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35084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2FDF2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3409D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0EE44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CC7A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28D3D63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2F78E2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B83B8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7537C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8EBC4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7D84BA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FDBC7F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7D926D2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5731E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C58B1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8B2921F" w14:textId="77777777" w:rsidTr="008B626D">
        <w:trPr>
          <w:trHeight w:val="675"/>
        </w:trPr>
        <w:tc>
          <w:tcPr>
            <w:tcW w:w="252" w:type="dxa"/>
            <w:hideMark/>
          </w:tcPr>
          <w:p w14:paraId="12FC67CD" w14:textId="77777777" w:rsidR="008B09E7" w:rsidRPr="00D34ABF" w:rsidRDefault="008B09E7" w:rsidP="008B09E7"/>
        </w:tc>
        <w:tc>
          <w:tcPr>
            <w:tcW w:w="306" w:type="dxa"/>
            <w:hideMark/>
          </w:tcPr>
          <w:p w14:paraId="7826D140" w14:textId="77777777" w:rsidR="008B09E7" w:rsidRPr="00D34ABF" w:rsidRDefault="008B09E7"/>
        </w:tc>
        <w:tc>
          <w:tcPr>
            <w:tcW w:w="2215" w:type="dxa"/>
            <w:hideMark/>
          </w:tcPr>
          <w:p w14:paraId="043683C8" w14:textId="77777777" w:rsidR="008B09E7" w:rsidRPr="00D34ABF" w:rsidRDefault="008B09E7" w:rsidP="004B2C88">
            <w:r w:rsidRPr="00D34ABF">
              <w:t>Other or Unknown Types of Automatic Dishwasher Detergent</w:t>
            </w:r>
          </w:p>
        </w:tc>
        <w:tc>
          <w:tcPr>
            <w:tcW w:w="738" w:type="dxa"/>
            <w:hideMark/>
          </w:tcPr>
          <w:p w14:paraId="3A6A4920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1A8436AE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80" w:type="dxa"/>
            <w:hideMark/>
          </w:tcPr>
          <w:p w14:paraId="5D3273D2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39" w:type="dxa"/>
            <w:hideMark/>
          </w:tcPr>
          <w:p w14:paraId="73922B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9B18F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E19FC1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5E822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58BA0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8A9CC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52409AE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62942D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99616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DF58F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08300A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0CBDB75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652EDA1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5172B1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80F63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167DD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65CBB4A" w14:textId="77777777" w:rsidTr="008B626D">
        <w:trPr>
          <w:trHeight w:val="300"/>
        </w:trPr>
        <w:tc>
          <w:tcPr>
            <w:tcW w:w="252" w:type="dxa"/>
            <w:hideMark/>
          </w:tcPr>
          <w:p w14:paraId="059C8FC6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6244509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Bleaches</w:t>
            </w:r>
          </w:p>
        </w:tc>
        <w:tc>
          <w:tcPr>
            <w:tcW w:w="738" w:type="dxa"/>
            <w:hideMark/>
          </w:tcPr>
          <w:p w14:paraId="71D5348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B4E1B2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E7492D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9321C9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280C3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0D5E0F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824890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CA979A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CABF62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C0ECF6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F381DE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6DF0A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5AA0CE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7BEDE2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05C5F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2C483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7F5AF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75002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38A9401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283A7E4" w14:textId="77777777" w:rsidTr="008B626D">
        <w:trPr>
          <w:trHeight w:val="450"/>
        </w:trPr>
        <w:tc>
          <w:tcPr>
            <w:tcW w:w="252" w:type="dxa"/>
            <w:hideMark/>
          </w:tcPr>
          <w:p w14:paraId="7E89BFF3" w14:textId="77777777" w:rsidR="008B09E7" w:rsidRPr="00D34ABF" w:rsidRDefault="008B09E7" w:rsidP="008B09E7"/>
        </w:tc>
        <w:tc>
          <w:tcPr>
            <w:tcW w:w="306" w:type="dxa"/>
            <w:hideMark/>
          </w:tcPr>
          <w:p w14:paraId="0595C4B8" w14:textId="77777777" w:rsidR="008B09E7" w:rsidRPr="00D34ABF" w:rsidRDefault="008B09E7"/>
        </w:tc>
        <w:tc>
          <w:tcPr>
            <w:tcW w:w="2215" w:type="dxa"/>
            <w:hideMark/>
          </w:tcPr>
          <w:p w14:paraId="5DA868A3" w14:textId="77777777" w:rsidR="008B09E7" w:rsidRPr="00D34ABF" w:rsidRDefault="008B09E7" w:rsidP="004B2C88">
            <w:r w:rsidRPr="00D34ABF">
              <w:t>Bleaches: Hypochlorite (Liquid and Dry)</w:t>
            </w:r>
          </w:p>
        </w:tc>
        <w:tc>
          <w:tcPr>
            <w:tcW w:w="738" w:type="dxa"/>
            <w:hideMark/>
          </w:tcPr>
          <w:p w14:paraId="20C30BFC" w14:textId="77777777" w:rsidR="008B09E7" w:rsidRPr="00D34ABF" w:rsidRDefault="008B09E7" w:rsidP="004B2C88">
            <w:pPr>
              <w:jc w:val="center"/>
            </w:pPr>
            <w:r w:rsidRPr="00D34ABF">
              <w:t>317</w:t>
            </w:r>
          </w:p>
        </w:tc>
        <w:tc>
          <w:tcPr>
            <w:tcW w:w="894" w:type="dxa"/>
            <w:hideMark/>
          </w:tcPr>
          <w:p w14:paraId="75AF830F" w14:textId="77777777" w:rsidR="008B09E7" w:rsidRPr="00D34ABF" w:rsidRDefault="008B09E7" w:rsidP="004B2C88">
            <w:pPr>
              <w:jc w:val="center"/>
            </w:pPr>
            <w:r w:rsidRPr="00D34ABF">
              <w:t>257</w:t>
            </w:r>
          </w:p>
        </w:tc>
        <w:tc>
          <w:tcPr>
            <w:tcW w:w="480" w:type="dxa"/>
            <w:hideMark/>
          </w:tcPr>
          <w:p w14:paraId="6943BF59" w14:textId="77777777" w:rsidR="008B09E7" w:rsidRPr="00D34ABF" w:rsidRDefault="008B09E7" w:rsidP="004B2C88">
            <w:pPr>
              <w:jc w:val="center"/>
            </w:pPr>
            <w:r w:rsidRPr="00D34ABF">
              <w:t>88</w:t>
            </w:r>
          </w:p>
        </w:tc>
        <w:tc>
          <w:tcPr>
            <w:tcW w:w="439" w:type="dxa"/>
            <w:hideMark/>
          </w:tcPr>
          <w:p w14:paraId="67109E8F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039FBD01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222275CE" w14:textId="77777777" w:rsidR="008B09E7" w:rsidRPr="00D34ABF" w:rsidRDefault="008B09E7" w:rsidP="004B2C88">
            <w:pPr>
              <w:jc w:val="center"/>
            </w:pPr>
            <w:r w:rsidRPr="00D34ABF">
              <w:t>137</w:t>
            </w:r>
          </w:p>
        </w:tc>
        <w:tc>
          <w:tcPr>
            <w:tcW w:w="750" w:type="dxa"/>
            <w:hideMark/>
          </w:tcPr>
          <w:p w14:paraId="1F0E1A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B1309B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24683E8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24" w:type="dxa"/>
            <w:hideMark/>
          </w:tcPr>
          <w:p w14:paraId="4E333F2B" w14:textId="77777777" w:rsidR="008B09E7" w:rsidRPr="00D34ABF" w:rsidRDefault="008B09E7" w:rsidP="004B2C88">
            <w:pPr>
              <w:jc w:val="center"/>
            </w:pPr>
            <w:r w:rsidRPr="00D34ABF">
              <w:t>232</w:t>
            </w:r>
          </w:p>
        </w:tc>
        <w:tc>
          <w:tcPr>
            <w:tcW w:w="550" w:type="dxa"/>
            <w:hideMark/>
          </w:tcPr>
          <w:p w14:paraId="1F0B4012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33" w:type="dxa"/>
            <w:hideMark/>
          </w:tcPr>
          <w:p w14:paraId="0DA5B82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41" w:type="dxa"/>
            <w:hideMark/>
          </w:tcPr>
          <w:p w14:paraId="299659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800F38F" w14:textId="77777777" w:rsidR="008B09E7" w:rsidRPr="00D34ABF" w:rsidRDefault="008B09E7" w:rsidP="004B2C88">
            <w:pPr>
              <w:jc w:val="center"/>
            </w:pPr>
            <w:r w:rsidRPr="00D34ABF">
              <w:t>58</w:t>
            </w:r>
          </w:p>
        </w:tc>
        <w:tc>
          <w:tcPr>
            <w:tcW w:w="502" w:type="dxa"/>
            <w:hideMark/>
          </w:tcPr>
          <w:p w14:paraId="278C6AC0" w14:textId="77777777" w:rsidR="008B09E7" w:rsidRPr="00D34ABF" w:rsidRDefault="008B09E7" w:rsidP="004B2C88">
            <w:pPr>
              <w:jc w:val="center"/>
            </w:pPr>
            <w:r w:rsidRPr="00D34ABF">
              <w:t>62</w:t>
            </w:r>
          </w:p>
        </w:tc>
        <w:tc>
          <w:tcPr>
            <w:tcW w:w="550" w:type="dxa"/>
            <w:hideMark/>
          </w:tcPr>
          <w:p w14:paraId="50E80B42" w14:textId="77777777" w:rsidR="008B09E7" w:rsidRPr="00D34ABF" w:rsidRDefault="008B09E7" w:rsidP="004B2C88">
            <w:pPr>
              <w:jc w:val="center"/>
            </w:pPr>
            <w:r w:rsidRPr="00D34ABF">
              <w:t>95</w:t>
            </w:r>
          </w:p>
        </w:tc>
        <w:tc>
          <w:tcPr>
            <w:tcW w:w="744" w:type="dxa"/>
            <w:hideMark/>
          </w:tcPr>
          <w:p w14:paraId="7104D610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33" w:type="dxa"/>
            <w:hideMark/>
          </w:tcPr>
          <w:p w14:paraId="619524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1937F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7953DF4" w14:textId="77777777" w:rsidTr="008B626D">
        <w:trPr>
          <w:trHeight w:val="300"/>
        </w:trPr>
        <w:tc>
          <w:tcPr>
            <w:tcW w:w="252" w:type="dxa"/>
            <w:hideMark/>
          </w:tcPr>
          <w:p w14:paraId="0FCC7992" w14:textId="77777777" w:rsidR="008B09E7" w:rsidRPr="00D34ABF" w:rsidRDefault="008B09E7" w:rsidP="008B09E7"/>
        </w:tc>
        <w:tc>
          <w:tcPr>
            <w:tcW w:w="306" w:type="dxa"/>
            <w:hideMark/>
          </w:tcPr>
          <w:p w14:paraId="3260A22B" w14:textId="77777777" w:rsidR="008B09E7" w:rsidRPr="00D34ABF" w:rsidRDefault="008B09E7"/>
        </w:tc>
        <w:tc>
          <w:tcPr>
            <w:tcW w:w="2215" w:type="dxa"/>
            <w:hideMark/>
          </w:tcPr>
          <w:p w14:paraId="403A2B14" w14:textId="77777777" w:rsidR="008B09E7" w:rsidRPr="00D34ABF" w:rsidRDefault="008B09E7" w:rsidP="004B2C88">
            <w:r w:rsidRPr="00D34ABF">
              <w:t>Bleaches: Non-Hypochlorite</w:t>
            </w:r>
          </w:p>
        </w:tc>
        <w:tc>
          <w:tcPr>
            <w:tcW w:w="738" w:type="dxa"/>
            <w:hideMark/>
          </w:tcPr>
          <w:p w14:paraId="129387D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0CF1A5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6431A6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FBE76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8DCE5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D52DC5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EDC53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57536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B796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A26BDB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B4832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BBAB4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4BCDA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C07A2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BEA97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1C2EB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DCEC4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04DF3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97E91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DC8CF4C" w14:textId="77777777" w:rsidTr="008B626D">
        <w:trPr>
          <w:trHeight w:val="450"/>
        </w:trPr>
        <w:tc>
          <w:tcPr>
            <w:tcW w:w="252" w:type="dxa"/>
            <w:hideMark/>
          </w:tcPr>
          <w:p w14:paraId="037666D4" w14:textId="77777777" w:rsidR="008B09E7" w:rsidRPr="00D34ABF" w:rsidRDefault="008B09E7" w:rsidP="008B09E7"/>
        </w:tc>
        <w:tc>
          <w:tcPr>
            <w:tcW w:w="306" w:type="dxa"/>
            <w:hideMark/>
          </w:tcPr>
          <w:p w14:paraId="7053746E" w14:textId="77777777" w:rsidR="008B09E7" w:rsidRPr="00D34ABF" w:rsidRDefault="008B09E7"/>
        </w:tc>
        <w:tc>
          <w:tcPr>
            <w:tcW w:w="2215" w:type="dxa"/>
            <w:hideMark/>
          </w:tcPr>
          <w:p w14:paraId="4CA6A09D" w14:textId="77777777" w:rsidR="008B09E7" w:rsidRPr="00D34ABF" w:rsidRDefault="008B09E7" w:rsidP="004B2C88">
            <w:r w:rsidRPr="00D34ABF">
              <w:t>Bleaches: Other or Unknown (Household)</w:t>
            </w:r>
          </w:p>
        </w:tc>
        <w:tc>
          <w:tcPr>
            <w:tcW w:w="738" w:type="dxa"/>
            <w:hideMark/>
          </w:tcPr>
          <w:p w14:paraId="2F6C7C3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6FE6AB1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7F3D778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41F53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0D25CA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138DA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10AE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066F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FEFE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26AE73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A34BFB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4AA77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AC70F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1AE0DE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0D589FB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BF474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C2ABE4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ED233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12118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F854B2C" w14:textId="77777777" w:rsidTr="008B626D">
        <w:trPr>
          <w:trHeight w:val="300"/>
        </w:trPr>
        <w:tc>
          <w:tcPr>
            <w:tcW w:w="252" w:type="dxa"/>
            <w:hideMark/>
          </w:tcPr>
          <w:p w14:paraId="0BC5563A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2C89AAB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Cleansers</w:t>
            </w:r>
          </w:p>
        </w:tc>
        <w:tc>
          <w:tcPr>
            <w:tcW w:w="738" w:type="dxa"/>
            <w:hideMark/>
          </w:tcPr>
          <w:p w14:paraId="3866F86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1559EE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CBCEE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7140A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6D8BD6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3E778C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21057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7F9F66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B6FE2D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E5EBFE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3F5D55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90565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F1ABB9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F9AB77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D7C370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156E9B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E5209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C4ACC2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C87C45F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2AD6F81" w14:textId="77777777" w:rsidTr="008B626D">
        <w:trPr>
          <w:trHeight w:val="450"/>
        </w:trPr>
        <w:tc>
          <w:tcPr>
            <w:tcW w:w="252" w:type="dxa"/>
            <w:hideMark/>
          </w:tcPr>
          <w:p w14:paraId="67A1CEF1" w14:textId="77777777" w:rsidR="008B09E7" w:rsidRPr="00D34ABF" w:rsidRDefault="008B09E7" w:rsidP="008B09E7"/>
        </w:tc>
        <w:tc>
          <w:tcPr>
            <w:tcW w:w="306" w:type="dxa"/>
            <w:hideMark/>
          </w:tcPr>
          <w:p w14:paraId="458CEC69" w14:textId="77777777" w:rsidR="008B09E7" w:rsidRPr="00D34ABF" w:rsidRDefault="008B09E7"/>
        </w:tc>
        <w:tc>
          <w:tcPr>
            <w:tcW w:w="2215" w:type="dxa"/>
            <w:hideMark/>
          </w:tcPr>
          <w:p w14:paraId="4A565175" w14:textId="77777777" w:rsidR="008B09E7" w:rsidRPr="00D34ABF" w:rsidRDefault="008B09E7" w:rsidP="004B2C88">
            <w:r w:rsidRPr="00D34ABF">
              <w:t>Anionic or Nonionic Cleansers</w:t>
            </w:r>
          </w:p>
        </w:tc>
        <w:tc>
          <w:tcPr>
            <w:tcW w:w="738" w:type="dxa"/>
            <w:hideMark/>
          </w:tcPr>
          <w:p w14:paraId="6C7FE31F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894" w:type="dxa"/>
            <w:hideMark/>
          </w:tcPr>
          <w:p w14:paraId="01391281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80" w:type="dxa"/>
            <w:hideMark/>
          </w:tcPr>
          <w:p w14:paraId="05878442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39" w:type="dxa"/>
            <w:hideMark/>
          </w:tcPr>
          <w:p w14:paraId="3AE97D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A83F6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38A375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087A9C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2E284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FBD4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6120743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1CAD53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072F8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5BC6A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83BAD4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2473AC3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4A202E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56566B1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C56AE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46646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7568ED0" w14:textId="77777777" w:rsidTr="008B626D">
        <w:trPr>
          <w:trHeight w:val="450"/>
        </w:trPr>
        <w:tc>
          <w:tcPr>
            <w:tcW w:w="252" w:type="dxa"/>
            <w:hideMark/>
          </w:tcPr>
          <w:p w14:paraId="629B915C" w14:textId="77777777" w:rsidR="008B09E7" w:rsidRPr="00D34ABF" w:rsidRDefault="008B09E7" w:rsidP="008B09E7"/>
        </w:tc>
        <w:tc>
          <w:tcPr>
            <w:tcW w:w="306" w:type="dxa"/>
            <w:hideMark/>
          </w:tcPr>
          <w:p w14:paraId="05246D0A" w14:textId="77777777" w:rsidR="008B09E7" w:rsidRPr="00D34ABF" w:rsidRDefault="008B09E7"/>
        </w:tc>
        <w:tc>
          <w:tcPr>
            <w:tcW w:w="2215" w:type="dxa"/>
            <w:hideMark/>
          </w:tcPr>
          <w:p w14:paraId="6177BA59" w14:textId="77777777" w:rsidR="008B09E7" w:rsidRPr="00D34ABF" w:rsidRDefault="008B09E7" w:rsidP="004B2C88">
            <w:r w:rsidRPr="00D34ABF">
              <w:t>Other or Unknown Types of Household Cleanser</w:t>
            </w:r>
          </w:p>
        </w:tc>
        <w:tc>
          <w:tcPr>
            <w:tcW w:w="738" w:type="dxa"/>
            <w:hideMark/>
          </w:tcPr>
          <w:p w14:paraId="4934DE7E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894" w:type="dxa"/>
            <w:hideMark/>
          </w:tcPr>
          <w:p w14:paraId="0C4872C6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80" w:type="dxa"/>
            <w:hideMark/>
          </w:tcPr>
          <w:p w14:paraId="5267D81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74D9D31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3848A1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EB2D27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5D4058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9B6D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D1A1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E3C073B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5FEE62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736B9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98270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C274F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B1C873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07B259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7F5CD9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800D7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3510C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ED2495E" w14:textId="77777777" w:rsidTr="008B626D">
        <w:trPr>
          <w:trHeight w:val="300"/>
        </w:trPr>
        <w:tc>
          <w:tcPr>
            <w:tcW w:w="252" w:type="dxa"/>
            <w:hideMark/>
          </w:tcPr>
          <w:p w14:paraId="6EB1738A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28AA54E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Disinfectants</w:t>
            </w:r>
          </w:p>
        </w:tc>
        <w:tc>
          <w:tcPr>
            <w:tcW w:w="738" w:type="dxa"/>
            <w:hideMark/>
          </w:tcPr>
          <w:p w14:paraId="29878E1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061D0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387E2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F000D8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01441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42FE09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BC75C1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A23CA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A2BA16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6DC1A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4EDB29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DE833B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015325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838662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6B2E0D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7699F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A19FA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19A8FE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18E6555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C1DDB6A" w14:textId="77777777" w:rsidTr="008B626D">
        <w:trPr>
          <w:trHeight w:val="450"/>
        </w:trPr>
        <w:tc>
          <w:tcPr>
            <w:tcW w:w="252" w:type="dxa"/>
            <w:hideMark/>
          </w:tcPr>
          <w:p w14:paraId="54556CAB" w14:textId="77777777" w:rsidR="008B09E7" w:rsidRPr="00D34ABF" w:rsidRDefault="008B09E7" w:rsidP="008B09E7"/>
        </w:tc>
        <w:tc>
          <w:tcPr>
            <w:tcW w:w="306" w:type="dxa"/>
            <w:hideMark/>
          </w:tcPr>
          <w:p w14:paraId="6C36CDEF" w14:textId="77777777" w:rsidR="008B09E7" w:rsidRPr="00D34ABF" w:rsidRDefault="008B09E7"/>
        </w:tc>
        <w:tc>
          <w:tcPr>
            <w:tcW w:w="2215" w:type="dxa"/>
            <w:hideMark/>
          </w:tcPr>
          <w:p w14:paraId="0D8746A8" w14:textId="77777777" w:rsidR="008B09E7" w:rsidRPr="00D34ABF" w:rsidRDefault="008B09E7" w:rsidP="004B2C88">
            <w:r w:rsidRPr="00D34ABF">
              <w:t>Disinfectants: Hypochlorite (Non-Bleach Products)</w:t>
            </w:r>
          </w:p>
        </w:tc>
        <w:tc>
          <w:tcPr>
            <w:tcW w:w="738" w:type="dxa"/>
            <w:hideMark/>
          </w:tcPr>
          <w:p w14:paraId="19AE663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5292FA08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6B8EE064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6343543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9028D6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1F8B1C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1CC983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D02F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C57C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D3E4075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483BA1F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2C17C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3C9EA8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3436964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D310BB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D9A91F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3DDDA2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A9F46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B4DA0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F063D10" w14:textId="77777777" w:rsidTr="008B626D">
        <w:trPr>
          <w:trHeight w:val="450"/>
        </w:trPr>
        <w:tc>
          <w:tcPr>
            <w:tcW w:w="252" w:type="dxa"/>
            <w:hideMark/>
          </w:tcPr>
          <w:p w14:paraId="20776BA5" w14:textId="77777777" w:rsidR="008B09E7" w:rsidRPr="00D34ABF" w:rsidRDefault="008B09E7" w:rsidP="008B09E7"/>
        </w:tc>
        <w:tc>
          <w:tcPr>
            <w:tcW w:w="306" w:type="dxa"/>
            <w:hideMark/>
          </w:tcPr>
          <w:p w14:paraId="20694F6B" w14:textId="77777777" w:rsidR="008B09E7" w:rsidRPr="00D34ABF" w:rsidRDefault="008B09E7"/>
        </w:tc>
        <w:tc>
          <w:tcPr>
            <w:tcW w:w="2215" w:type="dxa"/>
            <w:hideMark/>
          </w:tcPr>
          <w:p w14:paraId="03187160" w14:textId="77777777" w:rsidR="008B09E7" w:rsidRPr="00D34ABF" w:rsidRDefault="008B09E7" w:rsidP="004B2C88">
            <w:r w:rsidRPr="00D34ABF">
              <w:t>Disinfectants: Other or Unknown</w:t>
            </w:r>
          </w:p>
        </w:tc>
        <w:tc>
          <w:tcPr>
            <w:tcW w:w="738" w:type="dxa"/>
            <w:hideMark/>
          </w:tcPr>
          <w:p w14:paraId="5BC21783" w14:textId="77777777" w:rsidR="008B09E7" w:rsidRPr="00D34ABF" w:rsidRDefault="008B09E7" w:rsidP="004B2C88">
            <w:pPr>
              <w:jc w:val="center"/>
            </w:pPr>
            <w:r w:rsidRPr="00D34ABF">
              <w:t>74</w:t>
            </w:r>
          </w:p>
        </w:tc>
        <w:tc>
          <w:tcPr>
            <w:tcW w:w="894" w:type="dxa"/>
            <w:hideMark/>
          </w:tcPr>
          <w:p w14:paraId="400CD9CE" w14:textId="77777777" w:rsidR="008B09E7" w:rsidRPr="00D34ABF" w:rsidRDefault="008B09E7" w:rsidP="004B2C88">
            <w:pPr>
              <w:jc w:val="center"/>
            </w:pPr>
            <w:r w:rsidRPr="00D34ABF">
              <w:t>59</w:t>
            </w:r>
          </w:p>
        </w:tc>
        <w:tc>
          <w:tcPr>
            <w:tcW w:w="480" w:type="dxa"/>
            <w:hideMark/>
          </w:tcPr>
          <w:p w14:paraId="480C7CD1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439" w:type="dxa"/>
            <w:hideMark/>
          </w:tcPr>
          <w:p w14:paraId="221D349F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557871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89FAA5C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750" w:type="dxa"/>
            <w:hideMark/>
          </w:tcPr>
          <w:p w14:paraId="705749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FBB5C3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31CD8B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56C13C5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550" w:type="dxa"/>
            <w:hideMark/>
          </w:tcPr>
          <w:p w14:paraId="0E3F479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2CAAD3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07C3A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8E7DEE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625E1782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4EB8B1CA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44" w:type="dxa"/>
            <w:hideMark/>
          </w:tcPr>
          <w:p w14:paraId="1E896AE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8D5DA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F3428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5BD2199" w14:textId="77777777" w:rsidTr="008B626D">
        <w:trPr>
          <w:trHeight w:val="300"/>
        </w:trPr>
        <w:tc>
          <w:tcPr>
            <w:tcW w:w="252" w:type="dxa"/>
            <w:hideMark/>
          </w:tcPr>
          <w:p w14:paraId="5D617397" w14:textId="77777777" w:rsidR="008B09E7" w:rsidRPr="00D34ABF" w:rsidRDefault="008B09E7" w:rsidP="008B09E7"/>
        </w:tc>
        <w:tc>
          <w:tcPr>
            <w:tcW w:w="306" w:type="dxa"/>
            <w:hideMark/>
          </w:tcPr>
          <w:p w14:paraId="7E9C4D88" w14:textId="77777777" w:rsidR="008B09E7" w:rsidRPr="00D34ABF" w:rsidRDefault="008B09E7"/>
        </w:tc>
        <w:tc>
          <w:tcPr>
            <w:tcW w:w="2215" w:type="dxa"/>
            <w:hideMark/>
          </w:tcPr>
          <w:p w14:paraId="4D5746E7" w14:textId="77777777" w:rsidR="008B09E7" w:rsidRPr="00D34ABF" w:rsidRDefault="008B09E7" w:rsidP="004B2C88">
            <w:r w:rsidRPr="00D34ABF">
              <w:t>Disinfectants: Phenol</w:t>
            </w:r>
          </w:p>
        </w:tc>
        <w:tc>
          <w:tcPr>
            <w:tcW w:w="738" w:type="dxa"/>
            <w:hideMark/>
          </w:tcPr>
          <w:p w14:paraId="2847E65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695D141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32D97B5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C5CCA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EBEAB0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3B438D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3F619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3400B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B03F5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1F1B89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14424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2D5E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D986A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B4AEB8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439E7E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C81788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4DF9D2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40A4A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9EB5F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6CC7C64" w14:textId="77777777" w:rsidTr="008B626D">
        <w:trPr>
          <w:trHeight w:val="300"/>
        </w:trPr>
        <w:tc>
          <w:tcPr>
            <w:tcW w:w="252" w:type="dxa"/>
            <w:hideMark/>
          </w:tcPr>
          <w:p w14:paraId="73BEDD12" w14:textId="77777777" w:rsidR="008B09E7" w:rsidRPr="00D34ABF" w:rsidRDefault="008B09E7" w:rsidP="008B09E7"/>
        </w:tc>
        <w:tc>
          <w:tcPr>
            <w:tcW w:w="306" w:type="dxa"/>
            <w:hideMark/>
          </w:tcPr>
          <w:p w14:paraId="7C33EA5B" w14:textId="77777777" w:rsidR="008B09E7" w:rsidRPr="00D34ABF" w:rsidRDefault="008B09E7"/>
        </w:tc>
        <w:tc>
          <w:tcPr>
            <w:tcW w:w="2215" w:type="dxa"/>
            <w:hideMark/>
          </w:tcPr>
          <w:p w14:paraId="6EB297C5" w14:textId="77777777" w:rsidR="008B09E7" w:rsidRPr="00D34ABF" w:rsidRDefault="008B09E7" w:rsidP="004B2C88">
            <w:r w:rsidRPr="00D34ABF">
              <w:t>Disinfectants: Pine Oil</w:t>
            </w:r>
          </w:p>
        </w:tc>
        <w:tc>
          <w:tcPr>
            <w:tcW w:w="738" w:type="dxa"/>
            <w:hideMark/>
          </w:tcPr>
          <w:p w14:paraId="5475645D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894" w:type="dxa"/>
            <w:hideMark/>
          </w:tcPr>
          <w:p w14:paraId="3698311B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480" w:type="dxa"/>
            <w:hideMark/>
          </w:tcPr>
          <w:p w14:paraId="07A0B32D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39" w:type="dxa"/>
            <w:hideMark/>
          </w:tcPr>
          <w:p w14:paraId="3B067B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2AC447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5CA9A43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750" w:type="dxa"/>
            <w:hideMark/>
          </w:tcPr>
          <w:p w14:paraId="688CD5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F32C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4ED13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61EC5FE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550" w:type="dxa"/>
            <w:hideMark/>
          </w:tcPr>
          <w:p w14:paraId="259E859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4D7847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A4C88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517278F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6455440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361FD1C1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7DBEB3B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800CB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17955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69C9079" w14:textId="77777777" w:rsidTr="008B626D">
        <w:trPr>
          <w:trHeight w:val="300"/>
        </w:trPr>
        <w:tc>
          <w:tcPr>
            <w:tcW w:w="252" w:type="dxa"/>
            <w:hideMark/>
          </w:tcPr>
          <w:p w14:paraId="7DCCFDBD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C2F2DB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Drain Cleaners</w:t>
            </w:r>
          </w:p>
        </w:tc>
        <w:tc>
          <w:tcPr>
            <w:tcW w:w="738" w:type="dxa"/>
            <w:hideMark/>
          </w:tcPr>
          <w:p w14:paraId="78F9178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70948C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A3AAC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7F9788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891C9C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BF7B9D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9A1CE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F6D1A4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7961DA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4FBDC1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D3845E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2DFD6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02BAC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6863E8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719ED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8C892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1A8515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144B26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37DA7D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AE6DC7C" w14:textId="77777777" w:rsidTr="008B626D">
        <w:trPr>
          <w:trHeight w:val="300"/>
        </w:trPr>
        <w:tc>
          <w:tcPr>
            <w:tcW w:w="252" w:type="dxa"/>
            <w:hideMark/>
          </w:tcPr>
          <w:p w14:paraId="6F5F5E57" w14:textId="77777777" w:rsidR="008B09E7" w:rsidRPr="00D34ABF" w:rsidRDefault="008B09E7" w:rsidP="008B09E7"/>
        </w:tc>
        <w:tc>
          <w:tcPr>
            <w:tcW w:w="306" w:type="dxa"/>
            <w:hideMark/>
          </w:tcPr>
          <w:p w14:paraId="38B312E3" w14:textId="77777777" w:rsidR="008B09E7" w:rsidRPr="00D34ABF" w:rsidRDefault="008B09E7"/>
        </w:tc>
        <w:tc>
          <w:tcPr>
            <w:tcW w:w="2215" w:type="dxa"/>
            <w:hideMark/>
          </w:tcPr>
          <w:p w14:paraId="48E85BDE" w14:textId="77777777" w:rsidR="008B09E7" w:rsidRPr="00D34ABF" w:rsidRDefault="008B09E7" w:rsidP="004B2C88">
            <w:r w:rsidRPr="00D34ABF">
              <w:t>Drain Cleaners: Acids</w:t>
            </w:r>
          </w:p>
        </w:tc>
        <w:tc>
          <w:tcPr>
            <w:tcW w:w="738" w:type="dxa"/>
            <w:hideMark/>
          </w:tcPr>
          <w:p w14:paraId="15191F7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7FD95E4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510233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C7D31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D82A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4E2D20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C9F4C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658D9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9A781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A25E61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AF9EF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17182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AAF4D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22B4DD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25585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F4FD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2B3F3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C8D29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E81F6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8BA7B31" w14:textId="77777777" w:rsidTr="008B626D">
        <w:trPr>
          <w:trHeight w:val="300"/>
        </w:trPr>
        <w:tc>
          <w:tcPr>
            <w:tcW w:w="252" w:type="dxa"/>
            <w:hideMark/>
          </w:tcPr>
          <w:p w14:paraId="65A5672C" w14:textId="77777777" w:rsidR="008B09E7" w:rsidRPr="00D34ABF" w:rsidRDefault="008B09E7" w:rsidP="008B09E7"/>
        </w:tc>
        <w:tc>
          <w:tcPr>
            <w:tcW w:w="306" w:type="dxa"/>
            <w:hideMark/>
          </w:tcPr>
          <w:p w14:paraId="1573F2EE" w14:textId="77777777" w:rsidR="008B09E7" w:rsidRPr="00D34ABF" w:rsidRDefault="008B09E7"/>
        </w:tc>
        <w:tc>
          <w:tcPr>
            <w:tcW w:w="2215" w:type="dxa"/>
            <w:hideMark/>
          </w:tcPr>
          <w:p w14:paraId="1C3B562D" w14:textId="77777777" w:rsidR="008B09E7" w:rsidRPr="00D34ABF" w:rsidRDefault="008B09E7" w:rsidP="004B2C88">
            <w:r w:rsidRPr="00D34ABF">
              <w:t>Drain Cleaners: Alkalis</w:t>
            </w:r>
          </w:p>
        </w:tc>
        <w:tc>
          <w:tcPr>
            <w:tcW w:w="738" w:type="dxa"/>
            <w:hideMark/>
          </w:tcPr>
          <w:p w14:paraId="2B65BB4A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894" w:type="dxa"/>
            <w:hideMark/>
          </w:tcPr>
          <w:p w14:paraId="78CECF89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480" w:type="dxa"/>
            <w:hideMark/>
          </w:tcPr>
          <w:p w14:paraId="30FCA9D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680B71E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A1D362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DB37FCF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50" w:type="dxa"/>
            <w:hideMark/>
          </w:tcPr>
          <w:p w14:paraId="1A3B1B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8A9BE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3053D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B022BC1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6D553D2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A185A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36750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D8B58A4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65D476B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2DB8DD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5BDC795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342901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4241E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D8F2E17" w14:textId="77777777" w:rsidTr="008B626D">
        <w:trPr>
          <w:trHeight w:val="450"/>
        </w:trPr>
        <w:tc>
          <w:tcPr>
            <w:tcW w:w="252" w:type="dxa"/>
            <w:hideMark/>
          </w:tcPr>
          <w:p w14:paraId="4514C930" w14:textId="77777777" w:rsidR="008B09E7" w:rsidRPr="00D34ABF" w:rsidRDefault="008B09E7" w:rsidP="008B09E7"/>
        </w:tc>
        <w:tc>
          <w:tcPr>
            <w:tcW w:w="306" w:type="dxa"/>
            <w:hideMark/>
          </w:tcPr>
          <w:p w14:paraId="49770DBB" w14:textId="77777777" w:rsidR="008B09E7" w:rsidRPr="00D34ABF" w:rsidRDefault="008B09E7"/>
        </w:tc>
        <w:tc>
          <w:tcPr>
            <w:tcW w:w="2215" w:type="dxa"/>
            <w:hideMark/>
          </w:tcPr>
          <w:p w14:paraId="775689DC" w14:textId="77777777" w:rsidR="008B09E7" w:rsidRPr="00D34ABF" w:rsidRDefault="008B09E7" w:rsidP="004B2C88">
            <w:r w:rsidRPr="00D34ABF">
              <w:t>Drain Cleaners: Other or Unknown</w:t>
            </w:r>
          </w:p>
        </w:tc>
        <w:tc>
          <w:tcPr>
            <w:tcW w:w="738" w:type="dxa"/>
            <w:hideMark/>
          </w:tcPr>
          <w:p w14:paraId="4DF3AF56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189A5E2C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751B6EF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387DB1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1B1A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FC92C1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3AD10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16857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F30F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994DE8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F29D0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22F1C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46642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21EAC6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DC9197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6E3354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758014F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DB089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89956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7E7172B" w14:textId="77777777" w:rsidTr="008B626D">
        <w:trPr>
          <w:trHeight w:val="450"/>
        </w:trPr>
        <w:tc>
          <w:tcPr>
            <w:tcW w:w="252" w:type="dxa"/>
            <w:hideMark/>
          </w:tcPr>
          <w:p w14:paraId="78E81BD1" w14:textId="77777777" w:rsidR="008B09E7" w:rsidRPr="00D34ABF" w:rsidRDefault="008B09E7" w:rsidP="008B09E7"/>
        </w:tc>
        <w:tc>
          <w:tcPr>
            <w:tcW w:w="306" w:type="dxa"/>
            <w:hideMark/>
          </w:tcPr>
          <w:p w14:paraId="7B801DAE" w14:textId="77777777" w:rsidR="008B09E7" w:rsidRPr="00D34ABF" w:rsidRDefault="008B09E7"/>
        </w:tc>
        <w:tc>
          <w:tcPr>
            <w:tcW w:w="2215" w:type="dxa"/>
            <w:hideMark/>
          </w:tcPr>
          <w:p w14:paraId="7CFF86AE" w14:textId="77777777" w:rsidR="008B09E7" w:rsidRPr="00D34ABF" w:rsidRDefault="008B09E7" w:rsidP="004B2C88">
            <w:r w:rsidRPr="00D34ABF">
              <w:t>Drain Cleaners: Sulfuric Acid</w:t>
            </w:r>
          </w:p>
        </w:tc>
        <w:tc>
          <w:tcPr>
            <w:tcW w:w="738" w:type="dxa"/>
            <w:hideMark/>
          </w:tcPr>
          <w:p w14:paraId="71DEC5C2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0A5589C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0E9288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69348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B4561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FC32C4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6D86AE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2F3B1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9EB29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D9EFBE1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27319C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54C3D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8EAA5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CE69CC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661893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7E5F53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2BFC2C1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4357A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2A967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25195E2" w14:textId="77777777" w:rsidTr="008B626D">
        <w:trPr>
          <w:trHeight w:val="495"/>
        </w:trPr>
        <w:tc>
          <w:tcPr>
            <w:tcW w:w="252" w:type="dxa"/>
            <w:hideMark/>
          </w:tcPr>
          <w:p w14:paraId="4770717C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FBE89F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Fabric Softeners/Antistatic Agents</w:t>
            </w:r>
          </w:p>
        </w:tc>
        <w:tc>
          <w:tcPr>
            <w:tcW w:w="738" w:type="dxa"/>
            <w:hideMark/>
          </w:tcPr>
          <w:p w14:paraId="0BBFECD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CED2C8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1D2E52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2ADF1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6127C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E41AE7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8CE619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081F82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51AC3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ED9F11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A031BC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44E91D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53EB7E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2230DD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5D6A5A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69CF7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EE2A85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860B5A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12562F1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189A62E" w14:textId="77777777" w:rsidTr="008B626D">
        <w:trPr>
          <w:trHeight w:val="675"/>
        </w:trPr>
        <w:tc>
          <w:tcPr>
            <w:tcW w:w="252" w:type="dxa"/>
            <w:hideMark/>
          </w:tcPr>
          <w:p w14:paraId="1EEFF33E" w14:textId="77777777" w:rsidR="008B09E7" w:rsidRPr="00D34ABF" w:rsidRDefault="008B09E7" w:rsidP="008B09E7"/>
        </w:tc>
        <w:tc>
          <w:tcPr>
            <w:tcW w:w="306" w:type="dxa"/>
            <w:hideMark/>
          </w:tcPr>
          <w:p w14:paraId="765359D4" w14:textId="77777777" w:rsidR="008B09E7" w:rsidRPr="00D34ABF" w:rsidRDefault="008B09E7"/>
        </w:tc>
        <w:tc>
          <w:tcPr>
            <w:tcW w:w="2215" w:type="dxa"/>
            <w:hideMark/>
          </w:tcPr>
          <w:p w14:paraId="76A9FEB7" w14:textId="77777777" w:rsidR="008B09E7" w:rsidRPr="00D34ABF" w:rsidRDefault="008B09E7" w:rsidP="004B2C88">
            <w:r w:rsidRPr="00D34ABF">
              <w:t>Fabric Softeners/Antistatic Agents: Liquid (Various Containers)</w:t>
            </w:r>
          </w:p>
        </w:tc>
        <w:tc>
          <w:tcPr>
            <w:tcW w:w="738" w:type="dxa"/>
            <w:hideMark/>
          </w:tcPr>
          <w:p w14:paraId="729DB77A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2794AD0C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0DBF643A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0274C7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5202A4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E02C69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5B89E6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5C8D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A1A9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DDF5B86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3CC6EAA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62449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9278E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DA0241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395CA4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47E78C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52EC93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8D735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32F88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74B4E5E" w14:textId="77777777" w:rsidTr="008B626D">
        <w:trPr>
          <w:trHeight w:val="450"/>
        </w:trPr>
        <w:tc>
          <w:tcPr>
            <w:tcW w:w="252" w:type="dxa"/>
            <w:hideMark/>
          </w:tcPr>
          <w:p w14:paraId="78B92ABE" w14:textId="77777777" w:rsidR="008B09E7" w:rsidRPr="00D34ABF" w:rsidRDefault="008B09E7" w:rsidP="008B09E7"/>
        </w:tc>
        <w:tc>
          <w:tcPr>
            <w:tcW w:w="306" w:type="dxa"/>
            <w:hideMark/>
          </w:tcPr>
          <w:p w14:paraId="72A9BAC6" w14:textId="77777777" w:rsidR="008B09E7" w:rsidRPr="00D34ABF" w:rsidRDefault="008B09E7"/>
        </w:tc>
        <w:tc>
          <w:tcPr>
            <w:tcW w:w="2215" w:type="dxa"/>
            <w:hideMark/>
          </w:tcPr>
          <w:p w14:paraId="746F3297" w14:textId="77777777" w:rsidR="008B09E7" w:rsidRPr="00D34ABF" w:rsidRDefault="008B09E7" w:rsidP="004B2C88">
            <w:r w:rsidRPr="00D34ABF">
              <w:t>Fabric Softeners/Antistatic Agents: Solid or Sheet</w:t>
            </w:r>
          </w:p>
        </w:tc>
        <w:tc>
          <w:tcPr>
            <w:tcW w:w="738" w:type="dxa"/>
            <w:hideMark/>
          </w:tcPr>
          <w:p w14:paraId="68F4C40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11109C5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454B0CC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6B36E1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37E5A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613C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4F80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70E8B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4160D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D04E2D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5F7F74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7ACD7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CC15B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0E85C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D2670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6BC02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5A832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0AFAA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E380C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0B8F263" w14:textId="77777777" w:rsidTr="008B626D">
        <w:trPr>
          <w:trHeight w:val="300"/>
        </w:trPr>
        <w:tc>
          <w:tcPr>
            <w:tcW w:w="252" w:type="dxa"/>
            <w:hideMark/>
          </w:tcPr>
          <w:p w14:paraId="7F0A6035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C19DF5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Glass Cleaners</w:t>
            </w:r>
          </w:p>
        </w:tc>
        <w:tc>
          <w:tcPr>
            <w:tcW w:w="738" w:type="dxa"/>
            <w:hideMark/>
          </w:tcPr>
          <w:p w14:paraId="17990F4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5EAE88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FE6B0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00A05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B81240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44F694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5856D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AD1479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9B4D6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99F94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A227B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7FA30A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4288D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2C52DA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175A1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8C78E2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AA4A1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8E664F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9BCF2BC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C66A14E" w14:textId="77777777" w:rsidTr="008B626D">
        <w:trPr>
          <w:trHeight w:val="450"/>
        </w:trPr>
        <w:tc>
          <w:tcPr>
            <w:tcW w:w="252" w:type="dxa"/>
            <w:hideMark/>
          </w:tcPr>
          <w:p w14:paraId="72377C81" w14:textId="77777777" w:rsidR="008B09E7" w:rsidRPr="00D34ABF" w:rsidRDefault="008B09E7" w:rsidP="008B09E7"/>
        </w:tc>
        <w:tc>
          <w:tcPr>
            <w:tcW w:w="306" w:type="dxa"/>
            <w:hideMark/>
          </w:tcPr>
          <w:p w14:paraId="55B05813" w14:textId="77777777" w:rsidR="008B09E7" w:rsidRPr="00D34ABF" w:rsidRDefault="008B09E7"/>
        </w:tc>
        <w:tc>
          <w:tcPr>
            <w:tcW w:w="2215" w:type="dxa"/>
            <w:hideMark/>
          </w:tcPr>
          <w:p w14:paraId="692FAA71" w14:textId="77777777" w:rsidR="008B09E7" w:rsidRPr="00D34ABF" w:rsidRDefault="008B09E7" w:rsidP="004B2C88">
            <w:r w:rsidRPr="00D34ABF">
              <w:t>Glass Cleaners: Ammonia Containing</w:t>
            </w:r>
          </w:p>
        </w:tc>
        <w:tc>
          <w:tcPr>
            <w:tcW w:w="738" w:type="dxa"/>
            <w:hideMark/>
          </w:tcPr>
          <w:p w14:paraId="64AA8D36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7DF83A7D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36E8C08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1A2DC8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96B83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C98142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514B1D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9AFDE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B0051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64548BE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3B04759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5210B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FB039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6895BB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E90A44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DFBB42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5C3B0D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06F2B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3F4AB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CCF9B6A" w14:textId="77777777" w:rsidTr="008B626D">
        <w:trPr>
          <w:trHeight w:val="450"/>
        </w:trPr>
        <w:tc>
          <w:tcPr>
            <w:tcW w:w="252" w:type="dxa"/>
            <w:hideMark/>
          </w:tcPr>
          <w:p w14:paraId="0847200E" w14:textId="77777777" w:rsidR="008B09E7" w:rsidRPr="00D34ABF" w:rsidRDefault="008B09E7" w:rsidP="008B09E7"/>
        </w:tc>
        <w:tc>
          <w:tcPr>
            <w:tcW w:w="306" w:type="dxa"/>
            <w:hideMark/>
          </w:tcPr>
          <w:p w14:paraId="2BA57029" w14:textId="77777777" w:rsidR="008B09E7" w:rsidRPr="00D34ABF" w:rsidRDefault="008B09E7"/>
        </w:tc>
        <w:tc>
          <w:tcPr>
            <w:tcW w:w="2215" w:type="dxa"/>
            <w:hideMark/>
          </w:tcPr>
          <w:p w14:paraId="04CC9BC8" w14:textId="77777777" w:rsidR="008B09E7" w:rsidRPr="00D34ABF" w:rsidRDefault="008B09E7" w:rsidP="004B2C88">
            <w:r w:rsidRPr="00D34ABF">
              <w:t>Glass Cleaners: Isopropanol</w:t>
            </w:r>
          </w:p>
        </w:tc>
        <w:tc>
          <w:tcPr>
            <w:tcW w:w="738" w:type="dxa"/>
            <w:hideMark/>
          </w:tcPr>
          <w:p w14:paraId="3880F4B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4637E42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693841F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2E47C1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E3A9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5F2F18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428A1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C02D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AA32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454736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36DBAB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445B3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11676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5BCCB8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6DA152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576B2C4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58F4E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5BDBE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B3CF6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536445D" w14:textId="77777777" w:rsidTr="008B626D">
        <w:trPr>
          <w:trHeight w:val="675"/>
        </w:trPr>
        <w:tc>
          <w:tcPr>
            <w:tcW w:w="252" w:type="dxa"/>
            <w:hideMark/>
          </w:tcPr>
          <w:p w14:paraId="738A329B" w14:textId="77777777" w:rsidR="008B09E7" w:rsidRPr="00D34ABF" w:rsidRDefault="008B09E7" w:rsidP="008B09E7"/>
        </w:tc>
        <w:tc>
          <w:tcPr>
            <w:tcW w:w="306" w:type="dxa"/>
            <w:hideMark/>
          </w:tcPr>
          <w:p w14:paraId="17C46351" w14:textId="77777777" w:rsidR="008B09E7" w:rsidRPr="00D34ABF" w:rsidRDefault="008B09E7"/>
        </w:tc>
        <w:tc>
          <w:tcPr>
            <w:tcW w:w="2215" w:type="dxa"/>
            <w:hideMark/>
          </w:tcPr>
          <w:p w14:paraId="6422C967" w14:textId="77777777" w:rsidR="008B09E7" w:rsidRPr="00D34ABF" w:rsidRDefault="008B09E7" w:rsidP="004B2C88">
            <w:r w:rsidRPr="00D34ABF">
              <w:t>Glass Cleaners: Other or Unknown Types of Household</w:t>
            </w:r>
          </w:p>
        </w:tc>
        <w:tc>
          <w:tcPr>
            <w:tcW w:w="738" w:type="dxa"/>
            <w:hideMark/>
          </w:tcPr>
          <w:p w14:paraId="2595705A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894" w:type="dxa"/>
            <w:hideMark/>
          </w:tcPr>
          <w:p w14:paraId="7103F0CD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3F39ECF2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39" w:type="dxa"/>
            <w:hideMark/>
          </w:tcPr>
          <w:p w14:paraId="2C43DF2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2D4897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EAACA89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2928D2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324E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B0719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A7B2737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519C3BB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71AB30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F66C2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432D69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1D5F2DD5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676E091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035F80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1D0F9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90739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A0D3571" w14:textId="77777777" w:rsidTr="008B626D">
        <w:trPr>
          <w:trHeight w:val="345"/>
        </w:trPr>
        <w:tc>
          <w:tcPr>
            <w:tcW w:w="252" w:type="dxa"/>
            <w:hideMark/>
          </w:tcPr>
          <w:p w14:paraId="7DE9723B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7FD0487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Hand Dishwashing</w:t>
            </w:r>
          </w:p>
        </w:tc>
        <w:tc>
          <w:tcPr>
            <w:tcW w:w="738" w:type="dxa"/>
            <w:hideMark/>
          </w:tcPr>
          <w:p w14:paraId="7478704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B77D0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E8F11F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1B0F2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C549E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546DC9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A89EF5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8B0A07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B08115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F8E7E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89E18D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42C158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A43781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963219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B0B5A1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D8B265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1E4A2A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E4A5D2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5E3AA69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C835D3F" w14:textId="77777777" w:rsidTr="008B626D">
        <w:trPr>
          <w:trHeight w:val="450"/>
        </w:trPr>
        <w:tc>
          <w:tcPr>
            <w:tcW w:w="252" w:type="dxa"/>
            <w:hideMark/>
          </w:tcPr>
          <w:p w14:paraId="57C80BD6" w14:textId="77777777" w:rsidR="008B09E7" w:rsidRPr="00D34ABF" w:rsidRDefault="008B09E7" w:rsidP="008B09E7"/>
        </w:tc>
        <w:tc>
          <w:tcPr>
            <w:tcW w:w="306" w:type="dxa"/>
            <w:hideMark/>
          </w:tcPr>
          <w:p w14:paraId="307AFE24" w14:textId="77777777" w:rsidR="008B09E7" w:rsidRPr="00D34ABF" w:rsidRDefault="008B09E7"/>
        </w:tc>
        <w:tc>
          <w:tcPr>
            <w:tcW w:w="2215" w:type="dxa"/>
            <w:hideMark/>
          </w:tcPr>
          <w:p w14:paraId="7974660B" w14:textId="77777777" w:rsidR="008B09E7" w:rsidRPr="00D34ABF" w:rsidRDefault="008B09E7" w:rsidP="004B2C88">
            <w:r w:rsidRPr="00D34ABF">
              <w:t>Anionic or Nonionic Hand Dishwashing Detergents</w:t>
            </w:r>
          </w:p>
        </w:tc>
        <w:tc>
          <w:tcPr>
            <w:tcW w:w="738" w:type="dxa"/>
            <w:hideMark/>
          </w:tcPr>
          <w:p w14:paraId="017BB254" w14:textId="77777777" w:rsidR="008B09E7" w:rsidRPr="00D34ABF" w:rsidRDefault="008B09E7" w:rsidP="004B2C88">
            <w:pPr>
              <w:jc w:val="center"/>
            </w:pPr>
            <w:r w:rsidRPr="00D34ABF">
              <w:t>71</w:t>
            </w:r>
          </w:p>
        </w:tc>
        <w:tc>
          <w:tcPr>
            <w:tcW w:w="894" w:type="dxa"/>
            <w:hideMark/>
          </w:tcPr>
          <w:p w14:paraId="0174FD96" w14:textId="77777777" w:rsidR="008B09E7" w:rsidRPr="00D34ABF" w:rsidRDefault="008B09E7" w:rsidP="004B2C88">
            <w:pPr>
              <w:jc w:val="center"/>
            </w:pPr>
            <w:r w:rsidRPr="00D34ABF">
              <w:t>55</w:t>
            </w:r>
          </w:p>
        </w:tc>
        <w:tc>
          <w:tcPr>
            <w:tcW w:w="480" w:type="dxa"/>
            <w:hideMark/>
          </w:tcPr>
          <w:p w14:paraId="00311866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439" w:type="dxa"/>
            <w:hideMark/>
          </w:tcPr>
          <w:p w14:paraId="7681A2C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64FAE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9ECBBA7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50" w:type="dxa"/>
            <w:hideMark/>
          </w:tcPr>
          <w:p w14:paraId="29E7AD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805D9F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5387BB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91F2E1A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550" w:type="dxa"/>
            <w:hideMark/>
          </w:tcPr>
          <w:p w14:paraId="5C38492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65B2F5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2334E6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F7F069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072CE9F6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611835B1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44" w:type="dxa"/>
            <w:hideMark/>
          </w:tcPr>
          <w:p w14:paraId="78D0B1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93277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02668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7B3A3EA" w14:textId="77777777" w:rsidTr="008B626D">
        <w:trPr>
          <w:trHeight w:val="675"/>
        </w:trPr>
        <w:tc>
          <w:tcPr>
            <w:tcW w:w="252" w:type="dxa"/>
            <w:hideMark/>
          </w:tcPr>
          <w:p w14:paraId="569D31EC" w14:textId="77777777" w:rsidR="008B09E7" w:rsidRPr="00D34ABF" w:rsidRDefault="008B09E7" w:rsidP="008B09E7"/>
        </w:tc>
        <w:tc>
          <w:tcPr>
            <w:tcW w:w="306" w:type="dxa"/>
            <w:hideMark/>
          </w:tcPr>
          <w:p w14:paraId="67910446" w14:textId="77777777" w:rsidR="008B09E7" w:rsidRPr="00D34ABF" w:rsidRDefault="008B09E7"/>
        </w:tc>
        <w:tc>
          <w:tcPr>
            <w:tcW w:w="2215" w:type="dxa"/>
            <w:hideMark/>
          </w:tcPr>
          <w:p w14:paraId="415DCD97" w14:textId="77777777" w:rsidR="008B09E7" w:rsidRPr="00D34ABF" w:rsidRDefault="008B09E7" w:rsidP="004B2C88">
            <w:r w:rsidRPr="00D34ABF">
              <w:t>Other or Unknown Types of Household Hand Dishwashing Detergent</w:t>
            </w:r>
          </w:p>
        </w:tc>
        <w:tc>
          <w:tcPr>
            <w:tcW w:w="738" w:type="dxa"/>
            <w:hideMark/>
          </w:tcPr>
          <w:p w14:paraId="46A503BB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438CE9A9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0FECD23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0B4A19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4BFE9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18036C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EC215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C6A6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F050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743B011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7AC66F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C13C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53908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7F9B9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251F3B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D001BE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583B7E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D6B32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47140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0D4CBFF" w14:textId="77777777" w:rsidTr="008B626D">
        <w:trPr>
          <w:trHeight w:val="300"/>
        </w:trPr>
        <w:tc>
          <w:tcPr>
            <w:tcW w:w="252" w:type="dxa"/>
            <w:hideMark/>
          </w:tcPr>
          <w:p w14:paraId="21A43CC0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4BB451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Laundry Additives</w:t>
            </w:r>
          </w:p>
        </w:tc>
        <w:tc>
          <w:tcPr>
            <w:tcW w:w="738" w:type="dxa"/>
            <w:hideMark/>
          </w:tcPr>
          <w:p w14:paraId="0F55D40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AB2E5A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C20455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D107A5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C311DF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3574A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6D0D13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3F6C2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C90D0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A984E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009204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927329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FCC573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D3AD8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57F93A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A51916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6447E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CBAA8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FD671B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099BB8F" w14:textId="77777777" w:rsidTr="008B626D">
        <w:trPr>
          <w:trHeight w:val="450"/>
        </w:trPr>
        <w:tc>
          <w:tcPr>
            <w:tcW w:w="252" w:type="dxa"/>
            <w:hideMark/>
          </w:tcPr>
          <w:p w14:paraId="2EA2EC06" w14:textId="77777777" w:rsidR="008B09E7" w:rsidRPr="00D34ABF" w:rsidRDefault="008B09E7" w:rsidP="008B09E7"/>
        </w:tc>
        <w:tc>
          <w:tcPr>
            <w:tcW w:w="306" w:type="dxa"/>
            <w:hideMark/>
          </w:tcPr>
          <w:p w14:paraId="3B457BB8" w14:textId="77777777" w:rsidR="008B09E7" w:rsidRPr="00D34ABF" w:rsidRDefault="008B09E7"/>
        </w:tc>
        <w:tc>
          <w:tcPr>
            <w:tcW w:w="2215" w:type="dxa"/>
            <w:hideMark/>
          </w:tcPr>
          <w:p w14:paraId="73A81E01" w14:textId="77777777" w:rsidR="008B09E7" w:rsidRPr="00D34ABF" w:rsidRDefault="008B09E7" w:rsidP="004B2C88">
            <w:r w:rsidRPr="00D34ABF">
              <w:t>Laundry Detergent Boosters</w:t>
            </w:r>
          </w:p>
        </w:tc>
        <w:tc>
          <w:tcPr>
            <w:tcW w:w="738" w:type="dxa"/>
            <w:hideMark/>
          </w:tcPr>
          <w:p w14:paraId="1393F63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2E5A4EF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5994142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20D6CF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BF284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1CB087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511A7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14E49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35C9A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2A6BFC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2191D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88C8A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2A6EE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90872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42AB2C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519E5E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1D964F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A820B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A09AF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FD40B4D" w14:textId="77777777" w:rsidTr="008B626D">
        <w:trPr>
          <w:trHeight w:val="675"/>
        </w:trPr>
        <w:tc>
          <w:tcPr>
            <w:tcW w:w="252" w:type="dxa"/>
            <w:hideMark/>
          </w:tcPr>
          <w:p w14:paraId="64BD33F0" w14:textId="77777777" w:rsidR="008B09E7" w:rsidRPr="00D34ABF" w:rsidRDefault="008B09E7" w:rsidP="008B09E7"/>
        </w:tc>
        <w:tc>
          <w:tcPr>
            <w:tcW w:w="306" w:type="dxa"/>
            <w:hideMark/>
          </w:tcPr>
          <w:p w14:paraId="497E79F8" w14:textId="77777777" w:rsidR="008B09E7" w:rsidRPr="00D34ABF" w:rsidRDefault="008B09E7"/>
        </w:tc>
        <w:tc>
          <w:tcPr>
            <w:tcW w:w="2215" w:type="dxa"/>
            <w:hideMark/>
          </w:tcPr>
          <w:p w14:paraId="1419FBA2" w14:textId="77777777" w:rsidR="008B09E7" w:rsidRPr="00D34ABF" w:rsidRDefault="008B09E7" w:rsidP="004B2C88">
            <w:r w:rsidRPr="00D34ABF">
              <w:t>Other or Unknown Laundry Additives or Miscellaneous Products</w:t>
            </w:r>
          </w:p>
        </w:tc>
        <w:tc>
          <w:tcPr>
            <w:tcW w:w="738" w:type="dxa"/>
            <w:hideMark/>
          </w:tcPr>
          <w:p w14:paraId="43D735D7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894" w:type="dxa"/>
            <w:hideMark/>
          </w:tcPr>
          <w:p w14:paraId="32395797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480" w:type="dxa"/>
            <w:hideMark/>
          </w:tcPr>
          <w:p w14:paraId="5CE21791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39" w:type="dxa"/>
            <w:hideMark/>
          </w:tcPr>
          <w:p w14:paraId="68AEFC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0A56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3B48D2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5097AB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914B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088A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CB5C615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147D0A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C0194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3A9D8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5D03D0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0C15AB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54C28C1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4684B4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C0ABF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366F5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1281467" w14:textId="77777777" w:rsidTr="008B626D">
        <w:trPr>
          <w:trHeight w:val="300"/>
        </w:trPr>
        <w:tc>
          <w:tcPr>
            <w:tcW w:w="252" w:type="dxa"/>
            <w:hideMark/>
          </w:tcPr>
          <w:p w14:paraId="14C2747F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2FBF8B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Laundry Detergents</w:t>
            </w:r>
          </w:p>
        </w:tc>
        <w:tc>
          <w:tcPr>
            <w:tcW w:w="738" w:type="dxa"/>
            <w:hideMark/>
          </w:tcPr>
          <w:p w14:paraId="1781506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6F599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70F4C9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0FA55C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EB9CF7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95810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28087E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7E9B09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B28290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EBBF1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B31649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0EBAF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CAFC4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E0F8C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57C96E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7B50C8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7AD97B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9A3169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0A5512E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5ADF8E7" w14:textId="77777777" w:rsidTr="008B626D">
        <w:trPr>
          <w:trHeight w:val="450"/>
        </w:trPr>
        <w:tc>
          <w:tcPr>
            <w:tcW w:w="252" w:type="dxa"/>
            <w:hideMark/>
          </w:tcPr>
          <w:p w14:paraId="79A359DA" w14:textId="77777777" w:rsidR="008B09E7" w:rsidRPr="00D34ABF" w:rsidRDefault="008B09E7" w:rsidP="008B09E7"/>
        </w:tc>
        <w:tc>
          <w:tcPr>
            <w:tcW w:w="306" w:type="dxa"/>
            <w:hideMark/>
          </w:tcPr>
          <w:p w14:paraId="0ABB075F" w14:textId="77777777" w:rsidR="008B09E7" w:rsidRPr="00D34ABF" w:rsidRDefault="008B09E7"/>
        </w:tc>
        <w:tc>
          <w:tcPr>
            <w:tcW w:w="2215" w:type="dxa"/>
            <w:hideMark/>
          </w:tcPr>
          <w:p w14:paraId="44167A3D" w14:textId="77777777" w:rsidR="008B09E7" w:rsidRPr="00D34ABF" w:rsidRDefault="008B09E7" w:rsidP="004B2C88">
            <w:r w:rsidRPr="00D34ABF">
              <w:t>Laundry Detergents: Granules (Unit Dose)</w:t>
            </w:r>
          </w:p>
        </w:tc>
        <w:tc>
          <w:tcPr>
            <w:tcW w:w="738" w:type="dxa"/>
            <w:hideMark/>
          </w:tcPr>
          <w:p w14:paraId="2D5C4EE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494AC39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543F288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160218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97500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89419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49F95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9479B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B279D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9D3496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9B44D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5132F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C2046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D44D5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4BEC01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4DB846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47416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48388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50ED9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9C6F2B2" w14:textId="77777777" w:rsidTr="008B626D">
        <w:trPr>
          <w:trHeight w:val="675"/>
        </w:trPr>
        <w:tc>
          <w:tcPr>
            <w:tcW w:w="252" w:type="dxa"/>
            <w:hideMark/>
          </w:tcPr>
          <w:p w14:paraId="4E3264D3" w14:textId="77777777" w:rsidR="008B09E7" w:rsidRPr="00D34ABF" w:rsidRDefault="008B09E7" w:rsidP="008B09E7"/>
        </w:tc>
        <w:tc>
          <w:tcPr>
            <w:tcW w:w="306" w:type="dxa"/>
            <w:hideMark/>
          </w:tcPr>
          <w:p w14:paraId="7E52C140" w14:textId="77777777" w:rsidR="008B09E7" w:rsidRPr="00D34ABF" w:rsidRDefault="008B09E7"/>
        </w:tc>
        <w:tc>
          <w:tcPr>
            <w:tcW w:w="2215" w:type="dxa"/>
            <w:hideMark/>
          </w:tcPr>
          <w:p w14:paraId="47CCA2D8" w14:textId="77777777" w:rsidR="008B09E7" w:rsidRPr="00D34ABF" w:rsidRDefault="008B09E7" w:rsidP="004B2C88">
            <w:r w:rsidRPr="00D34ABF">
              <w:t>Laundry Detergents: Granules (Various Containers)</w:t>
            </w:r>
          </w:p>
        </w:tc>
        <w:tc>
          <w:tcPr>
            <w:tcW w:w="738" w:type="dxa"/>
            <w:hideMark/>
          </w:tcPr>
          <w:p w14:paraId="10901635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894" w:type="dxa"/>
            <w:hideMark/>
          </w:tcPr>
          <w:p w14:paraId="02B0ABA6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4EB5C237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39" w:type="dxa"/>
            <w:hideMark/>
          </w:tcPr>
          <w:p w14:paraId="2DE899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F5CE0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18FB9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0E7806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9B5D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C50E3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642F241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50" w:type="dxa"/>
            <w:hideMark/>
          </w:tcPr>
          <w:p w14:paraId="51544D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A4049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F56AA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AC7279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0545B3F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E16508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191CAC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C0CD9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41236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26D0E4A" w14:textId="77777777" w:rsidTr="008B626D">
        <w:trPr>
          <w:trHeight w:val="675"/>
        </w:trPr>
        <w:tc>
          <w:tcPr>
            <w:tcW w:w="252" w:type="dxa"/>
            <w:hideMark/>
          </w:tcPr>
          <w:p w14:paraId="0059443A" w14:textId="77777777" w:rsidR="008B09E7" w:rsidRPr="00D34ABF" w:rsidRDefault="008B09E7" w:rsidP="008B09E7"/>
        </w:tc>
        <w:tc>
          <w:tcPr>
            <w:tcW w:w="306" w:type="dxa"/>
            <w:hideMark/>
          </w:tcPr>
          <w:p w14:paraId="7B9B02F7" w14:textId="77777777" w:rsidR="008B09E7" w:rsidRPr="00D34ABF" w:rsidRDefault="008B09E7"/>
        </w:tc>
        <w:tc>
          <w:tcPr>
            <w:tcW w:w="2215" w:type="dxa"/>
            <w:hideMark/>
          </w:tcPr>
          <w:p w14:paraId="04CDA9C8" w14:textId="77777777" w:rsidR="008B09E7" w:rsidRPr="00D34ABF" w:rsidRDefault="008B09E7" w:rsidP="004B2C88">
            <w:r w:rsidRPr="00D34ABF">
              <w:t>Laundry Detergents: Granules with Liquids (Unit Dose)</w:t>
            </w:r>
          </w:p>
        </w:tc>
        <w:tc>
          <w:tcPr>
            <w:tcW w:w="738" w:type="dxa"/>
            <w:hideMark/>
          </w:tcPr>
          <w:p w14:paraId="60F71CA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0313C31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830CDB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35160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3EF9F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ABE81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975E8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B7047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77BD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5BF1FC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03292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F1D7D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96516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613ABA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1BAC2E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781F89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02A82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9EC03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E53DD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925D4C1" w14:textId="77777777" w:rsidTr="008B626D">
        <w:trPr>
          <w:trHeight w:val="450"/>
        </w:trPr>
        <w:tc>
          <w:tcPr>
            <w:tcW w:w="252" w:type="dxa"/>
            <w:hideMark/>
          </w:tcPr>
          <w:p w14:paraId="5CCA2D3C" w14:textId="77777777" w:rsidR="008B09E7" w:rsidRPr="00D34ABF" w:rsidRDefault="008B09E7" w:rsidP="008B09E7"/>
        </w:tc>
        <w:tc>
          <w:tcPr>
            <w:tcW w:w="306" w:type="dxa"/>
            <w:hideMark/>
          </w:tcPr>
          <w:p w14:paraId="5336367B" w14:textId="77777777" w:rsidR="008B09E7" w:rsidRPr="00D34ABF" w:rsidRDefault="008B09E7"/>
        </w:tc>
        <w:tc>
          <w:tcPr>
            <w:tcW w:w="2215" w:type="dxa"/>
            <w:hideMark/>
          </w:tcPr>
          <w:p w14:paraId="61D4E4CC" w14:textId="77777777" w:rsidR="008B09E7" w:rsidRPr="00D34ABF" w:rsidRDefault="008B09E7" w:rsidP="004B2C88">
            <w:r w:rsidRPr="00D34ABF">
              <w:t>Laundry Detergents: Liquids (Unit Dose)</w:t>
            </w:r>
          </w:p>
        </w:tc>
        <w:tc>
          <w:tcPr>
            <w:tcW w:w="738" w:type="dxa"/>
            <w:hideMark/>
          </w:tcPr>
          <w:p w14:paraId="3F5A5754" w14:textId="77777777" w:rsidR="008B09E7" w:rsidRPr="00D34ABF" w:rsidRDefault="008B09E7" w:rsidP="004B2C88">
            <w:pPr>
              <w:jc w:val="center"/>
            </w:pPr>
            <w:r w:rsidRPr="00D34ABF">
              <w:t>132</w:t>
            </w:r>
          </w:p>
        </w:tc>
        <w:tc>
          <w:tcPr>
            <w:tcW w:w="894" w:type="dxa"/>
            <w:hideMark/>
          </w:tcPr>
          <w:p w14:paraId="07D4F69A" w14:textId="77777777" w:rsidR="008B09E7" w:rsidRPr="00D34ABF" w:rsidRDefault="008B09E7" w:rsidP="004B2C88">
            <w:pPr>
              <w:jc w:val="center"/>
            </w:pPr>
            <w:r w:rsidRPr="00D34ABF">
              <w:t>132</w:t>
            </w:r>
          </w:p>
        </w:tc>
        <w:tc>
          <w:tcPr>
            <w:tcW w:w="480" w:type="dxa"/>
            <w:hideMark/>
          </w:tcPr>
          <w:p w14:paraId="1005378F" w14:textId="77777777" w:rsidR="008B09E7" w:rsidRPr="00D34ABF" w:rsidRDefault="008B09E7" w:rsidP="004B2C88">
            <w:pPr>
              <w:jc w:val="center"/>
            </w:pPr>
            <w:r w:rsidRPr="00D34ABF">
              <w:t>115</w:t>
            </w:r>
          </w:p>
        </w:tc>
        <w:tc>
          <w:tcPr>
            <w:tcW w:w="439" w:type="dxa"/>
            <w:hideMark/>
          </w:tcPr>
          <w:p w14:paraId="3331129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7CA3C43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31AB27C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0E21E7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5B3E9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01E8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E52AB10" w14:textId="77777777" w:rsidR="008B09E7" w:rsidRPr="00D34ABF" w:rsidRDefault="008B09E7" w:rsidP="004B2C88">
            <w:pPr>
              <w:jc w:val="center"/>
            </w:pPr>
            <w:r w:rsidRPr="00D34ABF">
              <w:t>130</w:t>
            </w:r>
          </w:p>
        </w:tc>
        <w:tc>
          <w:tcPr>
            <w:tcW w:w="550" w:type="dxa"/>
            <w:hideMark/>
          </w:tcPr>
          <w:p w14:paraId="0479572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E118B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218CB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C543896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502" w:type="dxa"/>
            <w:hideMark/>
          </w:tcPr>
          <w:p w14:paraId="560BA523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550" w:type="dxa"/>
            <w:hideMark/>
          </w:tcPr>
          <w:p w14:paraId="17CB16F8" w14:textId="77777777" w:rsidR="008B09E7" w:rsidRPr="00D34ABF" w:rsidRDefault="008B09E7" w:rsidP="004B2C88">
            <w:pPr>
              <w:jc w:val="center"/>
            </w:pPr>
            <w:r w:rsidRPr="00D34ABF">
              <w:t>62</w:t>
            </w:r>
          </w:p>
        </w:tc>
        <w:tc>
          <w:tcPr>
            <w:tcW w:w="744" w:type="dxa"/>
            <w:hideMark/>
          </w:tcPr>
          <w:p w14:paraId="653CE71B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6C7AEDC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43016F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7E1FA84" w14:textId="77777777" w:rsidTr="008B626D">
        <w:trPr>
          <w:trHeight w:val="675"/>
        </w:trPr>
        <w:tc>
          <w:tcPr>
            <w:tcW w:w="252" w:type="dxa"/>
            <w:hideMark/>
          </w:tcPr>
          <w:p w14:paraId="2B5FBD97" w14:textId="77777777" w:rsidR="008B09E7" w:rsidRPr="00D34ABF" w:rsidRDefault="008B09E7" w:rsidP="008B09E7"/>
        </w:tc>
        <w:tc>
          <w:tcPr>
            <w:tcW w:w="306" w:type="dxa"/>
            <w:hideMark/>
          </w:tcPr>
          <w:p w14:paraId="12F91CA8" w14:textId="77777777" w:rsidR="008B09E7" w:rsidRPr="00D34ABF" w:rsidRDefault="008B09E7"/>
        </w:tc>
        <w:tc>
          <w:tcPr>
            <w:tcW w:w="2215" w:type="dxa"/>
            <w:hideMark/>
          </w:tcPr>
          <w:p w14:paraId="79CD017D" w14:textId="77777777" w:rsidR="008B09E7" w:rsidRPr="00D34ABF" w:rsidRDefault="008B09E7" w:rsidP="004B2C88">
            <w:r w:rsidRPr="00D34ABF">
              <w:t>Laundry Detergents: Liquids (Various Containers)</w:t>
            </w:r>
          </w:p>
        </w:tc>
        <w:tc>
          <w:tcPr>
            <w:tcW w:w="738" w:type="dxa"/>
            <w:hideMark/>
          </w:tcPr>
          <w:p w14:paraId="48BF1BE9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894" w:type="dxa"/>
            <w:hideMark/>
          </w:tcPr>
          <w:p w14:paraId="669E8B17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480" w:type="dxa"/>
            <w:hideMark/>
          </w:tcPr>
          <w:p w14:paraId="6B4ADC33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39" w:type="dxa"/>
            <w:hideMark/>
          </w:tcPr>
          <w:p w14:paraId="31EE91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84FE66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C46417A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4E4AB3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C86E4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E3ABA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E13DEF6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550" w:type="dxa"/>
            <w:hideMark/>
          </w:tcPr>
          <w:p w14:paraId="4B5D432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53E538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BC5EA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2C36F1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6E88F58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74137A2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44" w:type="dxa"/>
            <w:hideMark/>
          </w:tcPr>
          <w:p w14:paraId="3BFFFCD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692DC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B188C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E259CEB" w14:textId="77777777" w:rsidTr="008B626D">
        <w:trPr>
          <w:trHeight w:val="1125"/>
        </w:trPr>
        <w:tc>
          <w:tcPr>
            <w:tcW w:w="252" w:type="dxa"/>
            <w:hideMark/>
          </w:tcPr>
          <w:p w14:paraId="6354852C" w14:textId="77777777" w:rsidR="008B09E7" w:rsidRPr="00D34ABF" w:rsidRDefault="008B09E7" w:rsidP="008B09E7"/>
        </w:tc>
        <w:tc>
          <w:tcPr>
            <w:tcW w:w="306" w:type="dxa"/>
            <w:hideMark/>
          </w:tcPr>
          <w:p w14:paraId="3C85E66A" w14:textId="77777777" w:rsidR="008B09E7" w:rsidRPr="00D34ABF" w:rsidRDefault="008B09E7"/>
        </w:tc>
        <w:tc>
          <w:tcPr>
            <w:tcW w:w="2215" w:type="dxa"/>
            <w:hideMark/>
          </w:tcPr>
          <w:p w14:paraId="77E54CE4" w14:textId="77777777" w:rsidR="008B09E7" w:rsidRPr="00D34ABF" w:rsidRDefault="008B09E7" w:rsidP="004B2C88">
            <w:r w:rsidRPr="00D34ABF">
              <w:t>Laundry Detergents: Other or Unknown Types of Household Laundry Detergent and/or Fabric Cleaner</w:t>
            </w:r>
          </w:p>
        </w:tc>
        <w:tc>
          <w:tcPr>
            <w:tcW w:w="738" w:type="dxa"/>
            <w:hideMark/>
          </w:tcPr>
          <w:p w14:paraId="32C3C59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1B80B20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333ADE3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46C6A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E4E083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29E203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745B5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4403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430C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B3766C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76DC1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8A029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36086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9174D1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DF4E1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6778D1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736CD4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12B57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6C853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BDDAAAF" w14:textId="77777777" w:rsidTr="008B626D">
        <w:trPr>
          <w:trHeight w:val="300"/>
        </w:trPr>
        <w:tc>
          <w:tcPr>
            <w:tcW w:w="252" w:type="dxa"/>
            <w:hideMark/>
          </w:tcPr>
          <w:p w14:paraId="74019C64" w14:textId="77777777" w:rsidR="008B09E7" w:rsidRPr="00D34ABF" w:rsidRDefault="008B09E7" w:rsidP="008B09E7"/>
        </w:tc>
        <w:tc>
          <w:tcPr>
            <w:tcW w:w="306" w:type="dxa"/>
            <w:hideMark/>
          </w:tcPr>
          <w:p w14:paraId="7CD98AEE" w14:textId="77777777" w:rsidR="008B09E7" w:rsidRPr="00D34ABF" w:rsidRDefault="008B09E7"/>
        </w:tc>
        <w:tc>
          <w:tcPr>
            <w:tcW w:w="2215" w:type="dxa"/>
            <w:hideMark/>
          </w:tcPr>
          <w:p w14:paraId="40B3CE29" w14:textId="77777777" w:rsidR="008B09E7" w:rsidRPr="00D34ABF" w:rsidRDefault="008B09E7" w:rsidP="004B2C88">
            <w:r w:rsidRPr="00D34ABF">
              <w:t>Laundry Detergents: Soaps</w:t>
            </w:r>
          </w:p>
        </w:tc>
        <w:tc>
          <w:tcPr>
            <w:tcW w:w="738" w:type="dxa"/>
            <w:hideMark/>
          </w:tcPr>
          <w:p w14:paraId="4CF8E4E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0372E60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69EFB8D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2C93EF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24757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6036A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26AF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3398C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1C512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0765B2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79419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79A63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8D6D4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4A89F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3FBB80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ACEFB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198B7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AC057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FFC44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C6A10DF" w14:textId="77777777" w:rsidTr="008B626D">
        <w:trPr>
          <w:trHeight w:val="525"/>
        </w:trPr>
        <w:tc>
          <w:tcPr>
            <w:tcW w:w="252" w:type="dxa"/>
            <w:hideMark/>
          </w:tcPr>
          <w:p w14:paraId="01E9EBE5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60B6E7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Laundry Prewash/Stain Removers</w:t>
            </w:r>
          </w:p>
        </w:tc>
        <w:tc>
          <w:tcPr>
            <w:tcW w:w="738" w:type="dxa"/>
            <w:hideMark/>
          </w:tcPr>
          <w:p w14:paraId="7F99562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88BB46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293FF9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2C07A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D2581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2D7F7E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24D36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72702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E868D8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AF067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3D0FB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3577F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EBA579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DBE96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3A4FA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B31791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3FE604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0BFB11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4F8EB5D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275412B" w14:textId="77777777" w:rsidTr="008B626D">
        <w:trPr>
          <w:trHeight w:val="675"/>
        </w:trPr>
        <w:tc>
          <w:tcPr>
            <w:tcW w:w="252" w:type="dxa"/>
            <w:hideMark/>
          </w:tcPr>
          <w:p w14:paraId="1C161CCC" w14:textId="77777777" w:rsidR="008B09E7" w:rsidRPr="00D34ABF" w:rsidRDefault="008B09E7" w:rsidP="008B09E7"/>
        </w:tc>
        <w:tc>
          <w:tcPr>
            <w:tcW w:w="306" w:type="dxa"/>
            <w:hideMark/>
          </w:tcPr>
          <w:p w14:paraId="175B7329" w14:textId="77777777" w:rsidR="008B09E7" w:rsidRPr="00D34ABF" w:rsidRDefault="008B09E7"/>
        </w:tc>
        <w:tc>
          <w:tcPr>
            <w:tcW w:w="2215" w:type="dxa"/>
            <w:hideMark/>
          </w:tcPr>
          <w:p w14:paraId="2A5DB673" w14:textId="77777777" w:rsidR="008B09E7" w:rsidRPr="00D34ABF" w:rsidRDefault="008B09E7" w:rsidP="004B2C88">
            <w:r w:rsidRPr="00D34ABF">
              <w:t>Laundry Prewash/Stain Removers: Aerosol or Spray Surfactant Based</w:t>
            </w:r>
          </w:p>
        </w:tc>
        <w:tc>
          <w:tcPr>
            <w:tcW w:w="738" w:type="dxa"/>
            <w:hideMark/>
          </w:tcPr>
          <w:p w14:paraId="682D295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279837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15A10E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EC5C1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3ACC3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5C6F8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D289D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A2FA0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03C90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E82CB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AC838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E33AE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FCA7E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669D4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50D6B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EDCA5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1D098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A7F5A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2C59F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CCE9AFE" w14:textId="77777777" w:rsidTr="008B626D">
        <w:trPr>
          <w:trHeight w:val="675"/>
        </w:trPr>
        <w:tc>
          <w:tcPr>
            <w:tcW w:w="252" w:type="dxa"/>
            <w:hideMark/>
          </w:tcPr>
          <w:p w14:paraId="47520C93" w14:textId="77777777" w:rsidR="008B09E7" w:rsidRPr="00D34ABF" w:rsidRDefault="008B09E7" w:rsidP="008B09E7"/>
        </w:tc>
        <w:tc>
          <w:tcPr>
            <w:tcW w:w="306" w:type="dxa"/>
            <w:hideMark/>
          </w:tcPr>
          <w:p w14:paraId="31B94A35" w14:textId="77777777" w:rsidR="008B09E7" w:rsidRPr="00D34ABF" w:rsidRDefault="008B09E7"/>
        </w:tc>
        <w:tc>
          <w:tcPr>
            <w:tcW w:w="2215" w:type="dxa"/>
            <w:hideMark/>
          </w:tcPr>
          <w:p w14:paraId="2C608ED3" w14:textId="77777777" w:rsidR="008B09E7" w:rsidRPr="00D34ABF" w:rsidRDefault="008B09E7" w:rsidP="004B2C88">
            <w:r w:rsidRPr="00D34ABF">
              <w:t>Laundry Prewash/Stain Removers: Dry Surfactant Based</w:t>
            </w:r>
          </w:p>
        </w:tc>
        <w:tc>
          <w:tcPr>
            <w:tcW w:w="738" w:type="dxa"/>
            <w:hideMark/>
          </w:tcPr>
          <w:p w14:paraId="0F53F7A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235010E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51A4CB2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3A1266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EE83E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EA031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8BE3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BA41A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188D3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91BEB6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F22A3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ED486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A406E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4D626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69756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6E7E6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98B6B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4B17A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7A5C0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4A7E04F" w14:textId="77777777" w:rsidTr="008B626D">
        <w:trPr>
          <w:trHeight w:val="675"/>
        </w:trPr>
        <w:tc>
          <w:tcPr>
            <w:tcW w:w="252" w:type="dxa"/>
            <w:hideMark/>
          </w:tcPr>
          <w:p w14:paraId="7D1CE061" w14:textId="77777777" w:rsidR="008B09E7" w:rsidRPr="00D34ABF" w:rsidRDefault="008B09E7" w:rsidP="008B09E7"/>
        </w:tc>
        <w:tc>
          <w:tcPr>
            <w:tcW w:w="306" w:type="dxa"/>
            <w:hideMark/>
          </w:tcPr>
          <w:p w14:paraId="57D8EED6" w14:textId="77777777" w:rsidR="008B09E7" w:rsidRPr="00D34ABF" w:rsidRDefault="008B09E7"/>
        </w:tc>
        <w:tc>
          <w:tcPr>
            <w:tcW w:w="2215" w:type="dxa"/>
            <w:hideMark/>
          </w:tcPr>
          <w:p w14:paraId="384F5C7D" w14:textId="77777777" w:rsidR="008B09E7" w:rsidRPr="00D34ABF" w:rsidRDefault="008B09E7" w:rsidP="004B2C88">
            <w:r w:rsidRPr="00D34ABF">
              <w:t>Laundry Prewash/Stain Removers: Liquid Solvent Based</w:t>
            </w:r>
          </w:p>
        </w:tc>
        <w:tc>
          <w:tcPr>
            <w:tcW w:w="738" w:type="dxa"/>
            <w:hideMark/>
          </w:tcPr>
          <w:p w14:paraId="579BEB9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13AA0B4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7D803DB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3BCCB7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79EF2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7C5752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D2CA4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B921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D36F9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10D5E7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8ECD3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07961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BAB0D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C415BD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26D29C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0E8E65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71D8E3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8AEFF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C8350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67E67A7" w14:textId="77777777" w:rsidTr="008B626D">
        <w:trPr>
          <w:trHeight w:val="675"/>
        </w:trPr>
        <w:tc>
          <w:tcPr>
            <w:tcW w:w="252" w:type="dxa"/>
            <w:hideMark/>
          </w:tcPr>
          <w:p w14:paraId="27550A3F" w14:textId="77777777" w:rsidR="008B09E7" w:rsidRPr="00D34ABF" w:rsidRDefault="008B09E7" w:rsidP="008B09E7"/>
        </w:tc>
        <w:tc>
          <w:tcPr>
            <w:tcW w:w="306" w:type="dxa"/>
            <w:hideMark/>
          </w:tcPr>
          <w:p w14:paraId="0476DAAC" w14:textId="77777777" w:rsidR="008B09E7" w:rsidRPr="00D34ABF" w:rsidRDefault="008B09E7"/>
        </w:tc>
        <w:tc>
          <w:tcPr>
            <w:tcW w:w="2215" w:type="dxa"/>
            <w:hideMark/>
          </w:tcPr>
          <w:p w14:paraId="5EAFAC68" w14:textId="77777777" w:rsidR="008B09E7" w:rsidRPr="00D34ABF" w:rsidRDefault="008B09E7" w:rsidP="004B2C88">
            <w:r w:rsidRPr="00D34ABF">
              <w:t>Laundry Prewash/Stain Removers: Liquid Surfactant Based</w:t>
            </w:r>
          </w:p>
        </w:tc>
        <w:tc>
          <w:tcPr>
            <w:tcW w:w="738" w:type="dxa"/>
            <w:hideMark/>
          </w:tcPr>
          <w:p w14:paraId="14760D44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894" w:type="dxa"/>
            <w:hideMark/>
          </w:tcPr>
          <w:p w14:paraId="0FE7AA5F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457FA89F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39" w:type="dxa"/>
            <w:hideMark/>
          </w:tcPr>
          <w:p w14:paraId="4D74B8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E0613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7FD34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7C840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850DC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13826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2324AA4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6E6661B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8BEED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FBCD4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A2B91E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44894C0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236346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548461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5ACAD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C8E34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68FCF63" w14:textId="77777777" w:rsidTr="008B626D">
        <w:trPr>
          <w:trHeight w:val="675"/>
        </w:trPr>
        <w:tc>
          <w:tcPr>
            <w:tcW w:w="252" w:type="dxa"/>
            <w:hideMark/>
          </w:tcPr>
          <w:p w14:paraId="6A5B7012" w14:textId="77777777" w:rsidR="008B09E7" w:rsidRPr="00D34ABF" w:rsidRDefault="008B09E7" w:rsidP="008B09E7"/>
        </w:tc>
        <w:tc>
          <w:tcPr>
            <w:tcW w:w="306" w:type="dxa"/>
            <w:hideMark/>
          </w:tcPr>
          <w:p w14:paraId="50E74CDD" w14:textId="77777777" w:rsidR="008B09E7" w:rsidRPr="00D34ABF" w:rsidRDefault="008B09E7"/>
        </w:tc>
        <w:tc>
          <w:tcPr>
            <w:tcW w:w="2215" w:type="dxa"/>
            <w:hideMark/>
          </w:tcPr>
          <w:p w14:paraId="547C8A75" w14:textId="77777777" w:rsidR="008B09E7" w:rsidRPr="00D34ABF" w:rsidRDefault="008B09E7" w:rsidP="004B2C88">
            <w:r w:rsidRPr="00D34ABF">
              <w:t>Laundry Prewash/Stain Removers: Other or Unknown</w:t>
            </w:r>
          </w:p>
        </w:tc>
        <w:tc>
          <w:tcPr>
            <w:tcW w:w="738" w:type="dxa"/>
            <w:hideMark/>
          </w:tcPr>
          <w:p w14:paraId="48D891FB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894" w:type="dxa"/>
            <w:hideMark/>
          </w:tcPr>
          <w:p w14:paraId="37651E1B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3D40B612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769596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3B0DFB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382AB8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16FAF0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F58A8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DCFEF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D176989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6638A5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61FEB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1A758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C0CEEF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173887D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EC13F8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06AE8C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14004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007CE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F29F9B2" w14:textId="77777777" w:rsidTr="008B626D">
        <w:trPr>
          <w:trHeight w:val="300"/>
        </w:trPr>
        <w:tc>
          <w:tcPr>
            <w:tcW w:w="252" w:type="dxa"/>
            <w:hideMark/>
          </w:tcPr>
          <w:p w14:paraId="5613BFF6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EB826A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Cleaners</w:t>
            </w:r>
          </w:p>
        </w:tc>
        <w:tc>
          <w:tcPr>
            <w:tcW w:w="738" w:type="dxa"/>
            <w:hideMark/>
          </w:tcPr>
          <w:p w14:paraId="09AF5F7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7EDEB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D6A284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C98AE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860869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A1920E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11139E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CE64A6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9C106D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D30538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20036D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D44615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357504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7AE749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ABB16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65FCF3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149C673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F2F74D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AA2B5E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BDD9772" w14:textId="77777777" w:rsidTr="008B626D">
        <w:trPr>
          <w:trHeight w:val="450"/>
        </w:trPr>
        <w:tc>
          <w:tcPr>
            <w:tcW w:w="252" w:type="dxa"/>
            <w:hideMark/>
          </w:tcPr>
          <w:p w14:paraId="085D0F23" w14:textId="77777777" w:rsidR="008B09E7" w:rsidRPr="00D34ABF" w:rsidRDefault="008B09E7" w:rsidP="008B09E7"/>
        </w:tc>
        <w:tc>
          <w:tcPr>
            <w:tcW w:w="306" w:type="dxa"/>
            <w:hideMark/>
          </w:tcPr>
          <w:p w14:paraId="751A73B9" w14:textId="77777777" w:rsidR="008B09E7" w:rsidRPr="00D34ABF" w:rsidRDefault="008B09E7"/>
        </w:tc>
        <w:tc>
          <w:tcPr>
            <w:tcW w:w="2215" w:type="dxa"/>
            <w:hideMark/>
          </w:tcPr>
          <w:p w14:paraId="12D68163" w14:textId="77777777" w:rsidR="008B09E7" w:rsidRPr="00D34ABF" w:rsidRDefault="008B09E7" w:rsidP="004B2C88">
            <w:r w:rsidRPr="00D34ABF">
              <w:t>Miscellaneous Cleaning Agents: Acids</w:t>
            </w:r>
          </w:p>
        </w:tc>
        <w:tc>
          <w:tcPr>
            <w:tcW w:w="738" w:type="dxa"/>
            <w:hideMark/>
          </w:tcPr>
          <w:p w14:paraId="4A2E6C23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894" w:type="dxa"/>
            <w:hideMark/>
          </w:tcPr>
          <w:p w14:paraId="71F744E4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80" w:type="dxa"/>
            <w:hideMark/>
          </w:tcPr>
          <w:p w14:paraId="361AD84A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39" w:type="dxa"/>
            <w:hideMark/>
          </w:tcPr>
          <w:p w14:paraId="3EE853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1D037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BFC0E6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6FC135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22681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A326F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BDBF614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407C56E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D1DA1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4D201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793A72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367FED3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64BC285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2164E8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73B2E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464D8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C1D32E4" w14:textId="77777777" w:rsidTr="008B626D">
        <w:trPr>
          <w:trHeight w:val="450"/>
        </w:trPr>
        <w:tc>
          <w:tcPr>
            <w:tcW w:w="252" w:type="dxa"/>
            <w:hideMark/>
          </w:tcPr>
          <w:p w14:paraId="5F07D724" w14:textId="77777777" w:rsidR="008B09E7" w:rsidRPr="00D34ABF" w:rsidRDefault="008B09E7" w:rsidP="008B09E7"/>
        </w:tc>
        <w:tc>
          <w:tcPr>
            <w:tcW w:w="306" w:type="dxa"/>
            <w:hideMark/>
          </w:tcPr>
          <w:p w14:paraId="4AD55B0A" w14:textId="77777777" w:rsidR="008B09E7" w:rsidRPr="00D34ABF" w:rsidRDefault="008B09E7"/>
        </w:tc>
        <w:tc>
          <w:tcPr>
            <w:tcW w:w="2215" w:type="dxa"/>
            <w:hideMark/>
          </w:tcPr>
          <w:p w14:paraId="76127C1A" w14:textId="77777777" w:rsidR="008B09E7" w:rsidRPr="00D34ABF" w:rsidRDefault="008B09E7" w:rsidP="004B2C88">
            <w:r w:rsidRPr="00D34ABF">
              <w:t>Miscellaneous Cleaning Agents: Alkalis</w:t>
            </w:r>
          </w:p>
        </w:tc>
        <w:tc>
          <w:tcPr>
            <w:tcW w:w="738" w:type="dxa"/>
            <w:hideMark/>
          </w:tcPr>
          <w:p w14:paraId="3E2FD9BF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894" w:type="dxa"/>
            <w:hideMark/>
          </w:tcPr>
          <w:p w14:paraId="4CC1483B" w14:textId="77777777" w:rsidR="008B09E7" w:rsidRPr="00D34ABF" w:rsidRDefault="008B09E7" w:rsidP="004B2C88">
            <w:pPr>
              <w:jc w:val="center"/>
            </w:pPr>
            <w:r w:rsidRPr="00D34ABF">
              <w:t>44</w:t>
            </w:r>
          </w:p>
        </w:tc>
        <w:tc>
          <w:tcPr>
            <w:tcW w:w="480" w:type="dxa"/>
            <w:hideMark/>
          </w:tcPr>
          <w:p w14:paraId="2DFCE317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439" w:type="dxa"/>
            <w:hideMark/>
          </w:tcPr>
          <w:p w14:paraId="59A0B32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5060284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529B3487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750" w:type="dxa"/>
            <w:hideMark/>
          </w:tcPr>
          <w:p w14:paraId="273B10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FE8BF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0974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8C01713" w14:textId="77777777" w:rsidR="008B09E7" w:rsidRPr="00D34ABF" w:rsidRDefault="008B09E7" w:rsidP="004B2C88">
            <w:pPr>
              <w:jc w:val="center"/>
            </w:pPr>
            <w:r w:rsidRPr="00D34ABF">
              <w:t>43</w:t>
            </w:r>
          </w:p>
        </w:tc>
        <w:tc>
          <w:tcPr>
            <w:tcW w:w="550" w:type="dxa"/>
            <w:hideMark/>
          </w:tcPr>
          <w:p w14:paraId="2C4210F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D919E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66C66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79F690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598D25AE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16EB72E2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44" w:type="dxa"/>
            <w:hideMark/>
          </w:tcPr>
          <w:p w14:paraId="61A306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63AFB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FD652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F21E07E" w14:textId="77777777" w:rsidTr="008B626D">
        <w:trPr>
          <w:trHeight w:val="675"/>
        </w:trPr>
        <w:tc>
          <w:tcPr>
            <w:tcW w:w="252" w:type="dxa"/>
            <w:hideMark/>
          </w:tcPr>
          <w:p w14:paraId="47363B08" w14:textId="77777777" w:rsidR="008B09E7" w:rsidRPr="00D34ABF" w:rsidRDefault="008B09E7" w:rsidP="008B09E7"/>
        </w:tc>
        <w:tc>
          <w:tcPr>
            <w:tcW w:w="306" w:type="dxa"/>
            <w:hideMark/>
          </w:tcPr>
          <w:p w14:paraId="06837275" w14:textId="77777777" w:rsidR="008B09E7" w:rsidRPr="00D34ABF" w:rsidRDefault="008B09E7"/>
        </w:tc>
        <w:tc>
          <w:tcPr>
            <w:tcW w:w="2215" w:type="dxa"/>
            <w:hideMark/>
          </w:tcPr>
          <w:p w14:paraId="7BCAB017" w14:textId="77777777" w:rsidR="008B09E7" w:rsidRPr="00D34ABF" w:rsidRDefault="008B09E7" w:rsidP="004B2C88">
            <w:r w:rsidRPr="00D34ABF">
              <w:t xml:space="preserve">Miscellaneous Cleaning Agents: Anionics or </w:t>
            </w:r>
            <w:proofErr w:type="spellStart"/>
            <w:r w:rsidRPr="00D34ABF">
              <w:t>Nonionics</w:t>
            </w:r>
            <w:proofErr w:type="spellEnd"/>
          </w:p>
        </w:tc>
        <w:tc>
          <w:tcPr>
            <w:tcW w:w="738" w:type="dxa"/>
            <w:hideMark/>
          </w:tcPr>
          <w:p w14:paraId="29D26E66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894" w:type="dxa"/>
            <w:hideMark/>
          </w:tcPr>
          <w:p w14:paraId="08E20544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480" w:type="dxa"/>
            <w:hideMark/>
          </w:tcPr>
          <w:p w14:paraId="61F0BCBF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439" w:type="dxa"/>
            <w:hideMark/>
          </w:tcPr>
          <w:p w14:paraId="6B85CA5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6AF8AF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7725A2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18F873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E6AB1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E3889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A092427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550" w:type="dxa"/>
            <w:hideMark/>
          </w:tcPr>
          <w:p w14:paraId="5BBCB5B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19548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709BC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B84ADA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4C06354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25360629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44" w:type="dxa"/>
            <w:hideMark/>
          </w:tcPr>
          <w:p w14:paraId="24971CE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43D75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4C831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726E68B" w14:textId="77777777" w:rsidTr="008B626D">
        <w:trPr>
          <w:trHeight w:val="450"/>
        </w:trPr>
        <w:tc>
          <w:tcPr>
            <w:tcW w:w="252" w:type="dxa"/>
            <w:hideMark/>
          </w:tcPr>
          <w:p w14:paraId="71ADF552" w14:textId="77777777" w:rsidR="008B09E7" w:rsidRPr="00D34ABF" w:rsidRDefault="008B09E7" w:rsidP="008B09E7"/>
        </w:tc>
        <w:tc>
          <w:tcPr>
            <w:tcW w:w="306" w:type="dxa"/>
            <w:hideMark/>
          </w:tcPr>
          <w:p w14:paraId="39A949CB" w14:textId="77777777" w:rsidR="008B09E7" w:rsidRPr="00D34ABF" w:rsidRDefault="008B09E7"/>
        </w:tc>
        <w:tc>
          <w:tcPr>
            <w:tcW w:w="2215" w:type="dxa"/>
            <w:hideMark/>
          </w:tcPr>
          <w:p w14:paraId="2E80C617" w14:textId="77777777" w:rsidR="008B09E7" w:rsidRPr="00D34ABF" w:rsidRDefault="008B09E7" w:rsidP="004B2C88">
            <w:r w:rsidRPr="00D34ABF">
              <w:t xml:space="preserve">Miscellaneous Cleaning Agents: </w:t>
            </w:r>
            <w:proofErr w:type="spellStart"/>
            <w:r w:rsidRPr="00D34ABF">
              <w:t>Cationics</w:t>
            </w:r>
            <w:proofErr w:type="spellEnd"/>
          </w:p>
        </w:tc>
        <w:tc>
          <w:tcPr>
            <w:tcW w:w="738" w:type="dxa"/>
            <w:hideMark/>
          </w:tcPr>
          <w:p w14:paraId="1D3C35ED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894" w:type="dxa"/>
            <w:hideMark/>
          </w:tcPr>
          <w:p w14:paraId="29ED8936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18B5945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0909930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F59FB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A11A7A0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22588E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58E0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B863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2C9E7FF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16D5CE1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34F57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5D77E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72D126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0727DE2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F8129E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39311F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C9F59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83152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19E793A" w14:textId="77777777" w:rsidTr="008B626D">
        <w:trPr>
          <w:trHeight w:val="675"/>
        </w:trPr>
        <w:tc>
          <w:tcPr>
            <w:tcW w:w="252" w:type="dxa"/>
            <w:hideMark/>
          </w:tcPr>
          <w:p w14:paraId="4A672029" w14:textId="77777777" w:rsidR="008B09E7" w:rsidRPr="00D34ABF" w:rsidRDefault="008B09E7" w:rsidP="008B09E7"/>
        </w:tc>
        <w:tc>
          <w:tcPr>
            <w:tcW w:w="306" w:type="dxa"/>
            <w:hideMark/>
          </w:tcPr>
          <w:p w14:paraId="7149B18A" w14:textId="77777777" w:rsidR="008B09E7" w:rsidRPr="00D34ABF" w:rsidRDefault="008B09E7"/>
        </w:tc>
        <w:tc>
          <w:tcPr>
            <w:tcW w:w="2215" w:type="dxa"/>
            <w:hideMark/>
          </w:tcPr>
          <w:p w14:paraId="332CE382" w14:textId="77777777" w:rsidR="008B09E7" w:rsidRPr="00D34ABF" w:rsidRDefault="008B09E7" w:rsidP="004B2C88">
            <w:r w:rsidRPr="00D34ABF">
              <w:t>Miscellaneous Cleaning Agents: Ethanol (Excluding Automotive Products)</w:t>
            </w:r>
          </w:p>
        </w:tc>
        <w:tc>
          <w:tcPr>
            <w:tcW w:w="738" w:type="dxa"/>
            <w:hideMark/>
          </w:tcPr>
          <w:p w14:paraId="5C20CD1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7169B80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7FC61DB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6E6DE2D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8A466B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6044F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E61E2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C2930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2A6E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DE81A0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4C3CAE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F0DCA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F15C5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15168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B1508C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0FF13C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4A7D1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522CB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2DC89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86EA569" w14:textId="77777777" w:rsidTr="008B626D">
        <w:trPr>
          <w:trHeight w:val="900"/>
        </w:trPr>
        <w:tc>
          <w:tcPr>
            <w:tcW w:w="252" w:type="dxa"/>
            <w:hideMark/>
          </w:tcPr>
          <w:p w14:paraId="379D690F" w14:textId="77777777" w:rsidR="008B09E7" w:rsidRPr="00D34ABF" w:rsidRDefault="008B09E7" w:rsidP="008B09E7"/>
        </w:tc>
        <w:tc>
          <w:tcPr>
            <w:tcW w:w="306" w:type="dxa"/>
            <w:hideMark/>
          </w:tcPr>
          <w:p w14:paraId="2CD426C3" w14:textId="77777777" w:rsidR="008B09E7" w:rsidRPr="00D34ABF" w:rsidRDefault="008B09E7"/>
        </w:tc>
        <w:tc>
          <w:tcPr>
            <w:tcW w:w="2215" w:type="dxa"/>
            <w:hideMark/>
          </w:tcPr>
          <w:p w14:paraId="61DFE2A0" w14:textId="77777777" w:rsidR="008B09E7" w:rsidRPr="00D34ABF" w:rsidRDefault="008B09E7" w:rsidP="004B2C88">
            <w:r w:rsidRPr="00D34ABF">
              <w:t>Miscellaneous Cleaning Agents: Isopropanol (Excluding Automotive Products and Glass)</w:t>
            </w:r>
          </w:p>
        </w:tc>
        <w:tc>
          <w:tcPr>
            <w:tcW w:w="738" w:type="dxa"/>
            <w:hideMark/>
          </w:tcPr>
          <w:p w14:paraId="6506018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32752CA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543EB44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04969E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14589A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3BEDD4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4C3ADD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95738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2231D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842A65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3FF518D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8C624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47BD7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E10B4F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1FB6E3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5C082A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56059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C504C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F8BFC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9BC08B8" w14:textId="77777777" w:rsidTr="008B626D">
        <w:trPr>
          <w:trHeight w:val="675"/>
        </w:trPr>
        <w:tc>
          <w:tcPr>
            <w:tcW w:w="252" w:type="dxa"/>
            <w:hideMark/>
          </w:tcPr>
          <w:p w14:paraId="17CC6B90" w14:textId="77777777" w:rsidR="008B09E7" w:rsidRPr="00D34ABF" w:rsidRDefault="008B09E7" w:rsidP="008B09E7"/>
        </w:tc>
        <w:tc>
          <w:tcPr>
            <w:tcW w:w="306" w:type="dxa"/>
            <w:hideMark/>
          </w:tcPr>
          <w:p w14:paraId="1847328E" w14:textId="77777777" w:rsidR="008B09E7" w:rsidRPr="00D34ABF" w:rsidRDefault="008B09E7"/>
        </w:tc>
        <w:tc>
          <w:tcPr>
            <w:tcW w:w="2215" w:type="dxa"/>
            <w:hideMark/>
          </w:tcPr>
          <w:p w14:paraId="7E6B30BF" w14:textId="77777777" w:rsidR="008B09E7" w:rsidRPr="00D34ABF" w:rsidRDefault="008B09E7" w:rsidP="004B2C88">
            <w:r w:rsidRPr="00D34ABF">
              <w:t>Miscellaneous Cleaning Agents: Other or Unknown Household Cleaning Agents</w:t>
            </w:r>
          </w:p>
        </w:tc>
        <w:tc>
          <w:tcPr>
            <w:tcW w:w="738" w:type="dxa"/>
            <w:hideMark/>
          </w:tcPr>
          <w:p w14:paraId="713A144F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894" w:type="dxa"/>
            <w:hideMark/>
          </w:tcPr>
          <w:p w14:paraId="5C29FD87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480" w:type="dxa"/>
            <w:hideMark/>
          </w:tcPr>
          <w:p w14:paraId="51F0145C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439" w:type="dxa"/>
            <w:hideMark/>
          </w:tcPr>
          <w:p w14:paraId="0249F1F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9D4D48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4E9BDD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3624FB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3E0D7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3B69E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FDB9220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550" w:type="dxa"/>
            <w:hideMark/>
          </w:tcPr>
          <w:p w14:paraId="1581B1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B7756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C4EAF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1BAD59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47A0C95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7E58CD04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44" w:type="dxa"/>
            <w:hideMark/>
          </w:tcPr>
          <w:p w14:paraId="2FBE1E6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BA1D4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A5E2B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8125E8E" w14:textId="77777777" w:rsidTr="008B626D">
        <w:trPr>
          <w:trHeight w:val="525"/>
        </w:trPr>
        <w:tc>
          <w:tcPr>
            <w:tcW w:w="252" w:type="dxa"/>
            <w:hideMark/>
          </w:tcPr>
          <w:p w14:paraId="0DA736DD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62F082B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Cleaning Substances (Household)</w:t>
            </w:r>
          </w:p>
        </w:tc>
        <w:tc>
          <w:tcPr>
            <w:tcW w:w="738" w:type="dxa"/>
            <w:hideMark/>
          </w:tcPr>
          <w:p w14:paraId="3FD39CC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432EA5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05405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26BDA4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EA0BF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7ED49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5246A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127B0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ABAC3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9DE315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C18E0C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17509C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204704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F53558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B0566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93A0E8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34CE6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83F2D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ABE781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BE1ACA6" w14:textId="77777777" w:rsidTr="008B626D">
        <w:trPr>
          <w:trHeight w:val="450"/>
        </w:trPr>
        <w:tc>
          <w:tcPr>
            <w:tcW w:w="252" w:type="dxa"/>
            <w:hideMark/>
          </w:tcPr>
          <w:p w14:paraId="33C230A6" w14:textId="77777777" w:rsidR="008B09E7" w:rsidRPr="00D34ABF" w:rsidRDefault="008B09E7" w:rsidP="008B09E7"/>
        </w:tc>
        <w:tc>
          <w:tcPr>
            <w:tcW w:w="306" w:type="dxa"/>
            <w:hideMark/>
          </w:tcPr>
          <w:p w14:paraId="3BD11996" w14:textId="77777777" w:rsidR="008B09E7" w:rsidRPr="00D34ABF" w:rsidRDefault="008B09E7"/>
        </w:tc>
        <w:tc>
          <w:tcPr>
            <w:tcW w:w="2215" w:type="dxa"/>
            <w:hideMark/>
          </w:tcPr>
          <w:p w14:paraId="5FCF5BB1" w14:textId="77777777" w:rsidR="008B09E7" w:rsidRPr="00D34ABF" w:rsidRDefault="008B09E7" w:rsidP="004B2C88">
            <w:r w:rsidRPr="00D34ABF">
              <w:t>Ammonia Cleaners (All Purpose)</w:t>
            </w:r>
          </w:p>
        </w:tc>
        <w:tc>
          <w:tcPr>
            <w:tcW w:w="738" w:type="dxa"/>
            <w:hideMark/>
          </w:tcPr>
          <w:p w14:paraId="30FD8B1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09CDB98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3452AD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2D162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5CD53B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111C57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21D01C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7DD5B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12E8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A6122B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B7CCA2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D64ED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3EAAB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CC9538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529665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EAE37C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2C9E81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7D2F6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346BD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A2D1146" w14:textId="77777777" w:rsidTr="008B626D">
        <w:trPr>
          <w:trHeight w:val="450"/>
        </w:trPr>
        <w:tc>
          <w:tcPr>
            <w:tcW w:w="252" w:type="dxa"/>
            <w:hideMark/>
          </w:tcPr>
          <w:p w14:paraId="7BA93684" w14:textId="77777777" w:rsidR="008B09E7" w:rsidRPr="00D34ABF" w:rsidRDefault="008B09E7" w:rsidP="008B09E7"/>
        </w:tc>
        <w:tc>
          <w:tcPr>
            <w:tcW w:w="306" w:type="dxa"/>
            <w:hideMark/>
          </w:tcPr>
          <w:p w14:paraId="259D5A78" w14:textId="77777777" w:rsidR="008B09E7" w:rsidRPr="00D34ABF" w:rsidRDefault="008B09E7"/>
        </w:tc>
        <w:tc>
          <w:tcPr>
            <w:tcW w:w="2215" w:type="dxa"/>
            <w:hideMark/>
          </w:tcPr>
          <w:p w14:paraId="20A47275" w14:textId="77777777" w:rsidR="008B09E7" w:rsidRPr="00D34ABF" w:rsidRDefault="008B09E7" w:rsidP="004B2C88">
            <w:r w:rsidRPr="00D34ABF">
              <w:t>Carpet, Upholstery, Leather, or Vinyl Cleaners</w:t>
            </w:r>
          </w:p>
        </w:tc>
        <w:tc>
          <w:tcPr>
            <w:tcW w:w="738" w:type="dxa"/>
            <w:hideMark/>
          </w:tcPr>
          <w:p w14:paraId="5FC7A335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894" w:type="dxa"/>
            <w:hideMark/>
          </w:tcPr>
          <w:p w14:paraId="08CD04A5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80" w:type="dxa"/>
            <w:hideMark/>
          </w:tcPr>
          <w:p w14:paraId="3C37DFFE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39" w:type="dxa"/>
            <w:hideMark/>
          </w:tcPr>
          <w:p w14:paraId="4698FA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5BBAC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BE746D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329568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C821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0C222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2B82AD9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50" w:type="dxa"/>
            <w:hideMark/>
          </w:tcPr>
          <w:p w14:paraId="7E5099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52E03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15475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0368C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7C3D7C8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5F39F40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4D5477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C7A69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F3FB5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C851958" w14:textId="77777777" w:rsidTr="008B626D">
        <w:trPr>
          <w:trHeight w:val="300"/>
        </w:trPr>
        <w:tc>
          <w:tcPr>
            <w:tcW w:w="252" w:type="dxa"/>
            <w:hideMark/>
          </w:tcPr>
          <w:p w14:paraId="7DFC6193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5638389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Oven Cleaners</w:t>
            </w:r>
          </w:p>
        </w:tc>
        <w:tc>
          <w:tcPr>
            <w:tcW w:w="738" w:type="dxa"/>
            <w:hideMark/>
          </w:tcPr>
          <w:p w14:paraId="45E0D4B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D4E8AF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934F41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F84636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4E652D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304D5A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B852F7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F7A291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C8646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64672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795C1C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73866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9B2001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CBA239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BF3F1E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89519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AFBFA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FCCA7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9494FBE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5854E06" w14:textId="77777777" w:rsidTr="008B626D">
        <w:trPr>
          <w:trHeight w:val="300"/>
        </w:trPr>
        <w:tc>
          <w:tcPr>
            <w:tcW w:w="252" w:type="dxa"/>
            <w:hideMark/>
          </w:tcPr>
          <w:p w14:paraId="592A1F55" w14:textId="77777777" w:rsidR="008B09E7" w:rsidRPr="00D34ABF" w:rsidRDefault="008B09E7" w:rsidP="008B09E7"/>
        </w:tc>
        <w:tc>
          <w:tcPr>
            <w:tcW w:w="306" w:type="dxa"/>
            <w:hideMark/>
          </w:tcPr>
          <w:p w14:paraId="4000DBF7" w14:textId="77777777" w:rsidR="008B09E7" w:rsidRPr="00D34ABF" w:rsidRDefault="008B09E7"/>
        </w:tc>
        <w:tc>
          <w:tcPr>
            <w:tcW w:w="2215" w:type="dxa"/>
            <w:hideMark/>
          </w:tcPr>
          <w:p w14:paraId="7C0375A2" w14:textId="77777777" w:rsidR="008B09E7" w:rsidRPr="00D34ABF" w:rsidRDefault="008B09E7" w:rsidP="004B2C88">
            <w:r w:rsidRPr="00D34ABF">
              <w:t>Oven Cleaners: Alkalis</w:t>
            </w:r>
          </w:p>
        </w:tc>
        <w:tc>
          <w:tcPr>
            <w:tcW w:w="738" w:type="dxa"/>
            <w:hideMark/>
          </w:tcPr>
          <w:p w14:paraId="2BC4BF10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894" w:type="dxa"/>
            <w:hideMark/>
          </w:tcPr>
          <w:p w14:paraId="35E2A25A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527B32D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5B5AE56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920A00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3A8EC91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750" w:type="dxa"/>
            <w:hideMark/>
          </w:tcPr>
          <w:p w14:paraId="028821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B8C99F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BFA5A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E6B7743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50" w:type="dxa"/>
            <w:hideMark/>
          </w:tcPr>
          <w:p w14:paraId="2BCB2E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CC81E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45313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219BB29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02" w:type="dxa"/>
            <w:hideMark/>
          </w:tcPr>
          <w:p w14:paraId="402DE37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B7C48B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44" w:type="dxa"/>
            <w:hideMark/>
          </w:tcPr>
          <w:p w14:paraId="29FD567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76EAD4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9E6C7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B733172" w14:textId="77777777" w:rsidTr="008B626D">
        <w:trPr>
          <w:trHeight w:val="450"/>
        </w:trPr>
        <w:tc>
          <w:tcPr>
            <w:tcW w:w="252" w:type="dxa"/>
            <w:hideMark/>
          </w:tcPr>
          <w:p w14:paraId="360EEA30" w14:textId="77777777" w:rsidR="008B09E7" w:rsidRPr="00D34ABF" w:rsidRDefault="008B09E7" w:rsidP="008B09E7"/>
        </w:tc>
        <w:tc>
          <w:tcPr>
            <w:tcW w:w="306" w:type="dxa"/>
            <w:hideMark/>
          </w:tcPr>
          <w:p w14:paraId="753AFB24" w14:textId="77777777" w:rsidR="008B09E7" w:rsidRPr="00D34ABF" w:rsidRDefault="008B09E7"/>
        </w:tc>
        <w:tc>
          <w:tcPr>
            <w:tcW w:w="2215" w:type="dxa"/>
            <w:hideMark/>
          </w:tcPr>
          <w:p w14:paraId="72C18DC2" w14:textId="77777777" w:rsidR="008B09E7" w:rsidRPr="00D34ABF" w:rsidRDefault="008B09E7" w:rsidP="004B2C88">
            <w:r w:rsidRPr="00D34ABF">
              <w:t>Oven Cleaners: Other or Unknown</w:t>
            </w:r>
          </w:p>
        </w:tc>
        <w:tc>
          <w:tcPr>
            <w:tcW w:w="738" w:type="dxa"/>
            <w:hideMark/>
          </w:tcPr>
          <w:p w14:paraId="06684B1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6A1524F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4838FF3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DA48E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F2AF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5308D3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72A60D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7706D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F23AB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675FA8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717ED8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5BFFEC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416FA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084151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662A3F6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DCEBAF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7EE780A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23F68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5911F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BBFF6BA" w14:textId="77777777" w:rsidTr="008B626D">
        <w:trPr>
          <w:trHeight w:val="300"/>
        </w:trPr>
        <w:tc>
          <w:tcPr>
            <w:tcW w:w="252" w:type="dxa"/>
            <w:hideMark/>
          </w:tcPr>
          <w:p w14:paraId="1D3CAD1F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BCA356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Rust Removers</w:t>
            </w:r>
          </w:p>
        </w:tc>
        <w:tc>
          <w:tcPr>
            <w:tcW w:w="738" w:type="dxa"/>
            <w:hideMark/>
          </w:tcPr>
          <w:p w14:paraId="576FCAF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6CB67E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45E36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D532E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B1E7B5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B6E850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9F2683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395A7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F59138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74F24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24078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E5399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83D75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8D820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65261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160F5E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FC666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9619B3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08B516F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EAAE5F2" w14:textId="77777777" w:rsidTr="008B626D">
        <w:trPr>
          <w:trHeight w:val="450"/>
        </w:trPr>
        <w:tc>
          <w:tcPr>
            <w:tcW w:w="252" w:type="dxa"/>
            <w:hideMark/>
          </w:tcPr>
          <w:p w14:paraId="7E690A85" w14:textId="77777777" w:rsidR="008B09E7" w:rsidRPr="00D34ABF" w:rsidRDefault="008B09E7" w:rsidP="008B09E7"/>
        </w:tc>
        <w:tc>
          <w:tcPr>
            <w:tcW w:w="306" w:type="dxa"/>
            <w:hideMark/>
          </w:tcPr>
          <w:p w14:paraId="1EC57F10" w14:textId="77777777" w:rsidR="008B09E7" w:rsidRPr="00D34ABF" w:rsidRDefault="008B09E7"/>
        </w:tc>
        <w:tc>
          <w:tcPr>
            <w:tcW w:w="2215" w:type="dxa"/>
            <w:hideMark/>
          </w:tcPr>
          <w:p w14:paraId="19A84E46" w14:textId="77777777" w:rsidR="008B09E7" w:rsidRPr="00D34ABF" w:rsidRDefault="008B09E7" w:rsidP="004B2C88">
            <w:r w:rsidRPr="00D34ABF">
              <w:t>Rust Removers: Hydrofluoric Acid</w:t>
            </w:r>
          </w:p>
        </w:tc>
        <w:tc>
          <w:tcPr>
            <w:tcW w:w="738" w:type="dxa"/>
            <w:hideMark/>
          </w:tcPr>
          <w:p w14:paraId="68CF958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7EA7CAB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061969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7F935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E8CD7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C23308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3D0A13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6888E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FCD66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5F1B4A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4ACA4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E269B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A2CF1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92E854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8BBB48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40A9B8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5FD72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7158D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0F33E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D70788B" w14:textId="77777777" w:rsidTr="008B626D">
        <w:trPr>
          <w:trHeight w:val="435"/>
        </w:trPr>
        <w:tc>
          <w:tcPr>
            <w:tcW w:w="252" w:type="dxa"/>
            <w:hideMark/>
          </w:tcPr>
          <w:p w14:paraId="3D444F0E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099934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Spot Removers/Dry Cleaning Agents</w:t>
            </w:r>
          </w:p>
        </w:tc>
        <w:tc>
          <w:tcPr>
            <w:tcW w:w="738" w:type="dxa"/>
            <w:hideMark/>
          </w:tcPr>
          <w:p w14:paraId="1EB386F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84DCE2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BEBAA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AEEE17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94D77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BFC321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519E6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D9D86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F3ED87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90304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3D46A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70E3E4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878F1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2DC74A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E741F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7F131F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B16374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E529B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22DADC7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2F657FF" w14:textId="77777777" w:rsidTr="008B626D">
        <w:trPr>
          <w:trHeight w:val="675"/>
        </w:trPr>
        <w:tc>
          <w:tcPr>
            <w:tcW w:w="252" w:type="dxa"/>
            <w:hideMark/>
          </w:tcPr>
          <w:p w14:paraId="0ECD50C1" w14:textId="77777777" w:rsidR="008B09E7" w:rsidRPr="00D34ABF" w:rsidRDefault="008B09E7" w:rsidP="008B09E7"/>
        </w:tc>
        <w:tc>
          <w:tcPr>
            <w:tcW w:w="306" w:type="dxa"/>
            <w:hideMark/>
          </w:tcPr>
          <w:p w14:paraId="759FB116" w14:textId="77777777" w:rsidR="008B09E7" w:rsidRPr="00D34ABF" w:rsidRDefault="008B09E7"/>
        </w:tc>
        <w:tc>
          <w:tcPr>
            <w:tcW w:w="2215" w:type="dxa"/>
            <w:hideMark/>
          </w:tcPr>
          <w:p w14:paraId="0A5982F2" w14:textId="77777777" w:rsidR="008B09E7" w:rsidRPr="00D34ABF" w:rsidRDefault="008B09E7" w:rsidP="004B2C88">
            <w:r w:rsidRPr="00D34ABF">
              <w:t xml:space="preserve">Spot Removers/Dry Cleaning Agents: Anionics or </w:t>
            </w:r>
            <w:proofErr w:type="spellStart"/>
            <w:r w:rsidRPr="00D34ABF">
              <w:t>Nonionics</w:t>
            </w:r>
            <w:proofErr w:type="spellEnd"/>
          </w:p>
        </w:tc>
        <w:tc>
          <w:tcPr>
            <w:tcW w:w="738" w:type="dxa"/>
            <w:hideMark/>
          </w:tcPr>
          <w:p w14:paraId="27012B6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72EAA5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ED6112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55C42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F6C6F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E059F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8D65E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01E4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99A7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3B7ACA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86655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8E29F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9030F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56501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F03B3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C0BEF0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70DDD2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8DDCB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FC77C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1757ED7" w14:textId="77777777" w:rsidTr="008B626D">
        <w:trPr>
          <w:trHeight w:val="900"/>
        </w:trPr>
        <w:tc>
          <w:tcPr>
            <w:tcW w:w="252" w:type="dxa"/>
            <w:hideMark/>
          </w:tcPr>
          <w:p w14:paraId="1F9ACD0C" w14:textId="77777777" w:rsidR="008B09E7" w:rsidRPr="00D34ABF" w:rsidRDefault="008B09E7" w:rsidP="008B09E7"/>
        </w:tc>
        <w:tc>
          <w:tcPr>
            <w:tcW w:w="306" w:type="dxa"/>
            <w:hideMark/>
          </w:tcPr>
          <w:p w14:paraId="10B8FF0F" w14:textId="77777777" w:rsidR="008B09E7" w:rsidRPr="00D34ABF" w:rsidRDefault="008B09E7"/>
        </w:tc>
        <w:tc>
          <w:tcPr>
            <w:tcW w:w="2215" w:type="dxa"/>
            <w:hideMark/>
          </w:tcPr>
          <w:p w14:paraId="241D90AF" w14:textId="77777777" w:rsidR="008B09E7" w:rsidRPr="00D34ABF" w:rsidRDefault="008B09E7" w:rsidP="004B2C88">
            <w:r w:rsidRPr="00D34ABF">
              <w:t>Spot Removers/Dry Cleaning Agents: Other Hydrocarbon and/or Non-Halogenated Containing</w:t>
            </w:r>
          </w:p>
        </w:tc>
        <w:tc>
          <w:tcPr>
            <w:tcW w:w="738" w:type="dxa"/>
            <w:hideMark/>
          </w:tcPr>
          <w:p w14:paraId="1D443FD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5E51489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6F5B630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1FF32C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EF982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FE917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451EBE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77080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0B2F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229AC8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53CC498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F2E7A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52D60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8D85EF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6FC09DE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B773F4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8C43B6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B287EE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3B98D6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C310BFD" w14:textId="77777777" w:rsidTr="008B626D">
        <w:trPr>
          <w:trHeight w:val="675"/>
        </w:trPr>
        <w:tc>
          <w:tcPr>
            <w:tcW w:w="252" w:type="dxa"/>
            <w:hideMark/>
          </w:tcPr>
          <w:p w14:paraId="438FEE6C" w14:textId="77777777" w:rsidR="008B09E7" w:rsidRPr="00D34ABF" w:rsidRDefault="008B09E7" w:rsidP="008B09E7"/>
        </w:tc>
        <w:tc>
          <w:tcPr>
            <w:tcW w:w="306" w:type="dxa"/>
            <w:hideMark/>
          </w:tcPr>
          <w:p w14:paraId="03BA89DE" w14:textId="77777777" w:rsidR="008B09E7" w:rsidRPr="00D34ABF" w:rsidRDefault="008B09E7"/>
        </w:tc>
        <w:tc>
          <w:tcPr>
            <w:tcW w:w="2215" w:type="dxa"/>
            <w:hideMark/>
          </w:tcPr>
          <w:p w14:paraId="2647BAF4" w14:textId="77777777" w:rsidR="008B09E7" w:rsidRPr="00D34ABF" w:rsidRDefault="008B09E7" w:rsidP="004B2C88">
            <w:r w:rsidRPr="00D34ABF">
              <w:t>Spot Removers/Dry Cleaning Agents: Other or Unknown</w:t>
            </w:r>
          </w:p>
        </w:tc>
        <w:tc>
          <w:tcPr>
            <w:tcW w:w="738" w:type="dxa"/>
            <w:hideMark/>
          </w:tcPr>
          <w:p w14:paraId="28DBEA0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17AEAC2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230FD75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31C530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4D3F7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2C4BBE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068FA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55AD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FEA9A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636A01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8A80F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25F2C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82F81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18FED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9898FF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D64C3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DA579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03CA2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136BE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50BAD43" w14:textId="77777777" w:rsidTr="008B626D">
        <w:trPr>
          <w:trHeight w:val="300"/>
        </w:trPr>
        <w:tc>
          <w:tcPr>
            <w:tcW w:w="252" w:type="dxa"/>
            <w:hideMark/>
          </w:tcPr>
          <w:p w14:paraId="40A5B078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2F6FB0F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Toilet Bowl Cleaners</w:t>
            </w:r>
          </w:p>
        </w:tc>
        <w:tc>
          <w:tcPr>
            <w:tcW w:w="738" w:type="dxa"/>
            <w:hideMark/>
          </w:tcPr>
          <w:p w14:paraId="6AE5484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91397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FB6476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EDE7B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83AC74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1FADF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063F2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55EB00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C92B0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284BAB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8FD1E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1959FE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4256EA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B1242B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6978A0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E9622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0B3962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495096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495773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4644E54" w14:textId="77777777" w:rsidTr="008B626D">
        <w:trPr>
          <w:trHeight w:val="300"/>
        </w:trPr>
        <w:tc>
          <w:tcPr>
            <w:tcW w:w="252" w:type="dxa"/>
            <w:hideMark/>
          </w:tcPr>
          <w:p w14:paraId="7C0297DC" w14:textId="77777777" w:rsidR="008B09E7" w:rsidRPr="00D34ABF" w:rsidRDefault="008B09E7" w:rsidP="008B09E7"/>
        </w:tc>
        <w:tc>
          <w:tcPr>
            <w:tcW w:w="306" w:type="dxa"/>
            <w:hideMark/>
          </w:tcPr>
          <w:p w14:paraId="0A88DFCA" w14:textId="77777777" w:rsidR="008B09E7" w:rsidRPr="00D34ABF" w:rsidRDefault="008B09E7"/>
        </w:tc>
        <w:tc>
          <w:tcPr>
            <w:tcW w:w="2215" w:type="dxa"/>
            <w:hideMark/>
          </w:tcPr>
          <w:p w14:paraId="3FFE0E71" w14:textId="77777777" w:rsidR="008B09E7" w:rsidRPr="00D34ABF" w:rsidRDefault="008B09E7" w:rsidP="004B2C88">
            <w:r w:rsidRPr="00D34ABF">
              <w:t>Toilet Bowl Cleaners: Acids</w:t>
            </w:r>
          </w:p>
        </w:tc>
        <w:tc>
          <w:tcPr>
            <w:tcW w:w="738" w:type="dxa"/>
            <w:hideMark/>
          </w:tcPr>
          <w:p w14:paraId="107CD886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894" w:type="dxa"/>
            <w:hideMark/>
          </w:tcPr>
          <w:p w14:paraId="208B4D7F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80" w:type="dxa"/>
            <w:hideMark/>
          </w:tcPr>
          <w:p w14:paraId="1B28B930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39" w:type="dxa"/>
            <w:hideMark/>
          </w:tcPr>
          <w:p w14:paraId="045514D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F0C80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DA9870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5BAE3F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6C267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B0F05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A3FA597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76C094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51A76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33A9B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A73454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233520A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4831EC6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44" w:type="dxa"/>
            <w:hideMark/>
          </w:tcPr>
          <w:p w14:paraId="3E45EC9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B91AB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E5DED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3BFBB92" w14:textId="77777777" w:rsidTr="008B626D">
        <w:trPr>
          <w:trHeight w:val="450"/>
        </w:trPr>
        <w:tc>
          <w:tcPr>
            <w:tcW w:w="252" w:type="dxa"/>
            <w:hideMark/>
          </w:tcPr>
          <w:p w14:paraId="071DB354" w14:textId="77777777" w:rsidR="008B09E7" w:rsidRPr="00D34ABF" w:rsidRDefault="008B09E7" w:rsidP="008B09E7"/>
        </w:tc>
        <w:tc>
          <w:tcPr>
            <w:tcW w:w="306" w:type="dxa"/>
            <w:hideMark/>
          </w:tcPr>
          <w:p w14:paraId="19754395" w14:textId="77777777" w:rsidR="008B09E7" w:rsidRPr="00D34ABF" w:rsidRDefault="008B09E7"/>
        </w:tc>
        <w:tc>
          <w:tcPr>
            <w:tcW w:w="2215" w:type="dxa"/>
            <w:hideMark/>
          </w:tcPr>
          <w:p w14:paraId="42AE6918" w14:textId="77777777" w:rsidR="008B09E7" w:rsidRPr="00D34ABF" w:rsidRDefault="008B09E7" w:rsidP="004B2C88">
            <w:r w:rsidRPr="00D34ABF">
              <w:t>Toilet Bowl Cleaners: Alkalis</w:t>
            </w:r>
          </w:p>
        </w:tc>
        <w:tc>
          <w:tcPr>
            <w:tcW w:w="738" w:type="dxa"/>
            <w:hideMark/>
          </w:tcPr>
          <w:p w14:paraId="38029FE0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894" w:type="dxa"/>
            <w:hideMark/>
          </w:tcPr>
          <w:p w14:paraId="57BC2C44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480" w:type="dxa"/>
            <w:hideMark/>
          </w:tcPr>
          <w:p w14:paraId="68FB0903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39" w:type="dxa"/>
            <w:hideMark/>
          </w:tcPr>
          <w:p w14:paraId="0195AF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689F56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5984B0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4E8261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AEF83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1A0AA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BADD55F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550" w:type="dxa"/>
            <w:hideMark/>
          </w:tcPr>
          <w:p w14:paraId="76DF607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285D0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2A88B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70E327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26B2A76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2ECC8EF5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44" w:type="dxa"/>
            <w:hideMark/>
          </w:tcPr>
          <w:p w14:paraId="789508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873D2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E5FFE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0E22B93" w14:textId="77777777" w:rsidTr="008B626D">
        <w:trPr>
          <w:trHeight w:val="450"/>
        </w:trPr>
        <w:tc>
          <w:tcPr>
            <w:tcW w:w="252" w:type="dxa"/>
            <w:hideMark/>
          </w:tcPr>
          <w:p w14:paraId="0D8B9E7E" w14:textId="77777777" w:rsidR="008B09E7" w:rsidRPr="00D34ABF" w:rsidRDefault="008B09E7" w:rsidP="008B09E7"/>
        </w:tc>
        <w:tc>
          <w:tcPr>
            <w:tcW w:w="306" w:type="dxa"/>
            <w:hideMark/>
          </w:tcPr>
          <w:p w14:paraId="404C0211" w14:textId="77777777" w:rsidR="008B09E7" w:rsidRPr="00D34ABF" w:rsidRDefault="008B09E7"/>
        </w:tc>
        <w:tc>
          <w:tcPr>
            <w:tcW w:w="2215" w:type="dxa"/>
            <w:hideMark/>
          </w:tcPr>
          <w:p w14:paraId="3EF82C27" w14:textId="77777777" w:rsidR="008B09E7" w:rsidRPr="00D34ABF" w:rsidRDefault="008B09E7" w:rsidP="004B2C88">
            <w:r w:rsidRPr="00D34ABF">
              <w:t>Toilet Bowl Cleaners: Other or Unknown</w:t>
            </w:r>
          </w:p>
        </w:tc>
        <w:tc>
          <w:tcPr>
            <w:tcW w:w="738" w:type="dxa"/>
            <w:hideMark/>
          </w:tcPr>
          <w:p w14:paraId="51C2B62C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894" w:type="dxa"/>
            <w:hideMark/>
          </w:tcPr>
          <w:p w14:paraId="35D3A64E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480" w:type="dxa"/>
            <w:hideMark/>
          </w:tcPr>
          <w:p w14:paraId="139FBC88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439" w:type="dxa"/>
            <w:hideMark/>
          </w:tcPr>
          <w:p w14:paraId="721057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802DF8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14701A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3C1777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B4A92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D225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6F6DBBF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550" w:type="dxa"/>
            <w:hideMark/>
          </w:tcPr>
          <w:p w14:paraId="27592C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30F8C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67B71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8B9A71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354B6203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50" w:type="dxa"/>
            <w:hideMark/>
          </w:tcPr>
          <w:p w14:paraId="27FBEC5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06A600D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97A5B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6233C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C2BB157" w14:textId="77777777" w:rsidTr="008B626D">
        <w:trPr>
          <w:trHeight w:val="420"/>
        </w:trPr>
        <w:tc>
          <w:tcPr>
            <w:tcW w:w="252" w:type="dxa"/>
            <w:hideMark/>
          </w:tcPr>
          <w:p w14:paraId="1FAE589B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7E8A009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Wall/Floor/Tile Cleaners</w:t>
            </w:r>
          </w:p>
        </w:tc>
        <w:tc>
          <w:tcPr>
            <w:tcW w:w="738" w:type="dxa"/>
            <w:hideMark/>
          </w:tcPr>
          <w:p w14:paraId="0F46336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32E718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7C6E9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4E9F4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E64DC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E72600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4DB4A4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BBC8B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B46A96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0DD106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BCA5C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D3D911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DF317A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1DF8A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7C2143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B8F275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1DE479B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11E1DC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B69FD6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9DDC227" w14:textId="77777777" w:rsidTr="008B626D">
        <w:trPr>
          <w:trHeight w:val="450"/>
        </w:trPr>
        <w:tc>
          <w:tcPr>
            <w:tcW w:w="252" w:type="dxa"/>
            <w:hideMark/>
          </w:tcPr>
          <w:p w14:paraId="033F0451" w14:textId="77777777" w:rsidR="008B09E7" w:rsidRPr="00D34ABF" w:rsidRDefault="008B09E7" w:rsidP="008B09E7"/>
        </w:tc>
        <w:tc>
          <w:tcPr>
            <w:tcW w:w="306" w:type="dxa"/>
            <w:hideMark/>
          </w:tcPr>
          <w:p w14:paraId="23954343" w14:textId="77777777" w:rsidR="008B09E7" w:rsidRPr="00D34ABF" w:rsidRDefault="008B09E7"/>
        </w:tc>
        <w:tc>
          <w:tcPr>
            <w:tcW w:w="2215" w:type="dxa"/>
            <w:hideMark/>
          </w:tcPr>
          <w:p w14:paraId="30421EC9" w14:textId="77777777" w:rsidR="008B09E7" w:rsidRPr="00D34ABF" w:rsidRDefault="008B09E7" w:rsidP="004B2C88">
            <w:r w:rsidRPr="00D34ABF">
              <w:t>Wall/Floor/Tile/All-Purpose Cleaning Agents: Acids</w:t>
            </w:r>
          </w:p>
        </w:tc>
        <w:tc>
          <w:tcPr>
            <w:tcW w:w="738" w:type="dxa"/>
            <w:hideMark/>
          </w:tcPr>
          <w:p w14:paraId="73A3CD6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6E0BADB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5114932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1D5E56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72D091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5C2AB9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83CCF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FEA10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18D68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900186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3B517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54E0C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E4249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0083DB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734116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38DB08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DB935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53CEA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CEF0D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B2E65EC" w14:textId="77777777" w:rsidTr="008B626D">
        <w:trPr>
          <w:trHeight w:val="450"/>
        </w:trPr>
        <w:tc>
          <w:tcPr>
            <w:tcW w:w="252" w:type="dxa"/>
            <w:hideMark/>
          </w:tcPr>
          <w:p w14:paraId="6B6E05B7" w14:textId="77777777" w:rsidR="008B09E7" w:rsidRPr="00D34ABF" w:rsidRDefault="008B09E7" w:rsidP="008B09E7"/>
        </w:tc>
        <w:tc>
          <w:tcPr>
            <w:tcW w:w="306" w:type="dxa"/>
            <w:hideMark/>
          </w:tcPr>
          <w:p w14:paraId="76DE3C7B" w14:textId="77777777" w:rsidR="008B09E7" w:rsidRPr="00D34ABF" w:rsidRDefault="008B09E7"/>
        </w:tc>
        <w:tc>
          <w:tcPr>
            <w:tcW w:w="2215" w:type="dxa"/>
            <w:hideMark/>
          </w:tcPr>
          <w:p w14:paraId="46C33664" w14:textId="77777777" w:rsidR="008B09E7" w:rsidRPr="00D34ABF" w:rsidRDefault="008B09E7" w:rsidP="004B2C88">
            <w:r w:rsidRPr="00D34ABF">
              <w:t>Wall/Floor/Tile/All-Purpose Cleaning Agents: Alkalis</w:t>
            </w:r>
          </w:p>
        </w:tc>
        <w:tc>
          <w:tcPr>
            <w:tcW w:w="738" w:type="dxa"/>
            <w:hideMark/>
          </w:tcPr>
          <w:p w14:paraId="4A0A6FF9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894" w:type="dxa"/>
            <w:hideMark/>
          </w:tcPr>
          <w:p w14:paraId="0D766E8A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480" w:type="dxa"/>
            <w:hideMark/>
          </w:tcPr>
          <w:p w14:paraId="137B57C3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39" w:type="dxa"/>
            <w:hideMark/>
          </w:tcPr>
          <w:p w14:paraId="7DE28D1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74B56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0347221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50" w:type="dxa"/>
            <w:hideMark/>
          </w:tcPr>
          <w:p w14:paraId="170B27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0070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D590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D24029E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550" w:type="dxa"/>
            <w:hideMark/>
          </w:tcPr>
          <w:p w14:paraId="1985636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D4357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B914C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03B7024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634A0CF6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2AE02B2F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44" w:type="dxa"/>
            <w:hideMark/>
          </w:tcPr>
          <w:p w14:paraId="74E5808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3811F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BA2449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</w:tr>
      <w:tr w:rsidR="008B09E7" w:rsidRPr="00D34ABF" w14:paraId="7559FD80" w14:textId="77777777" w:rsidTr="008B626D">
        <w:trPr>
          <w:trHeight w:val="675"/>
        </w:trPr>
        <w:tc>
          <w:tcPr>
            <w:tcW w:w="252" w:type="dxa"/>
            <w:hideMark/>
          </w:tcPr>
          <w:p w14:paraId="0E08B507" w14:textId="77777777" w:rsidR="008B09E7" w:rsidRPr="00D34ABF" w:rsidRDefault="008B09E7" w:rsidP="008B09E7"/>
        </w:tc>
        <w:tc>
          <w:tcPr>
            <w:tcW w:w="306" w:type="dxa"/>
            <w:hideMark/>
          </w:tcPr>
          <w:p w14:paraId="7F157A0C" w14:textId="77777777" w:rsidR="008B09E7" w:rsidRPr="00D34ABF" w:rsidRDefault="008B09E7"/>
        </w:tc>
        <w:tc>
          <w:tcPr>
            <w:tcW w:w="2215" w:type="dxa"/>
            <w:hideMark/>
          </w:tcPr>
          <w:p w14:paraId="75F81A83" w14:textId="77777777" w:rsidR="008B09E7" w:rsidRPr="00D34ABF" w:rsidRDefault="008B09E7" w:rsidP="004B2C88">
            <w:r w:rsidRPr="00D34ABF">
              <w:t xml:space="preserve">Wall/Floor/Tile/All-Purpose Cleaning Agents: Anionics or </w:t>
            </w:r>
            <w:proofErr w:type="spellStart"/>
            <w:r w:rsidRPr="00D34ABF">
              <w:t>Nonionics</w:t>
            </w:r>
            <w:proofErr w:type="spellEnd"/>
          </w:p>
        </w:tc>
        <w:tc>
          <w:tcPr>
            <w:tcW w:w="738" w:type="dxa"/>
            <w:hideMark/>
          </w:tcPr>
          <w:p w14:paraId="4A1E130B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894" w:type="dxa"/>
            <w:hideMark/>
          </w:tcPr>
          <w:p w14:paraId="7ECD65C8" w14:textId="77777777" w:rsidR="008B09E7" w:rsidRPr="00D34ABF" w:rsidRDefault="008B09E7" w:rsidP="004B2C88">
            <w:pPr>
              <w:jc w:val="center"/>
            </w:pPr>
            <w:r w:rsidRPr="00D34ABF">
              <w:t>46</w:t>
            </w:r>
          </w:p>
        </w:tc>
        <w:tc>
          <w:tcPr>
            <w:tcW w:w="480" w:type="dxa"/>
            <w:hideMark/>
          </w:tcPr>
          <w:p w14:paraId="28C6B33A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439" w:type="dxa"/>
            <w:hideMark/>
          </w:tcPr>
          <w:p w14:paraId="69D67E6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4BD0A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359963E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750" w:type="dxa"/>
            <w:hideMark/>
          </w:tcPr>
          <w:p w14:paraId="5EE5A8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B7B70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9AA32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14E6FD7" w14:textId="77777777" w:rsidR="008B09E7" w:rsidRPr="00D34ABF" w:rsidRDefault="008B09E7" w:rsidP="004B2C88">
            <w:pPr>
              <w:jc w:val="center"/>
            </w:pPr>
            <w:r w:rsidRPr="00D34ABF">
              <w:t>44</w:t>
            </w:r>
          </w:p>
        </w:tc>
        <w:tc>
          <w:tcPr>
            <w:tcW w:w="550" w:type="dxa"/>
            <w:hideMark/>
          </w:tcPr>
          <w:p w14:paraId="49256C8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BC0BC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C0D3F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356E8C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02" w:type="dxa"/>
            <w:hideMark/>
          </w:tcPr>
          <w:p w14:paraId="482E0E9D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29F36677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79AEBD5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FA3AC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524F1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D677A1D" w14:textId="77777777" w:rsidTr="008B626D">
        <w:trPr>
          <w:trHeight w:val="450"/>
        </w:trPr>
        <w:tc>
          <w:tcPr>
            <w:tcW w:w="252" w:type="dxa"/>
            <w:hideMark/>
          </w:tcPr>
          <w:p w14:paraId="185F19A7" w14:textId="77777777" w:rsidR="008B09E7" w:rsidRPr="00D34ABF" w:rsidRDefault="008B09E7" w:rsidP="008B09E7"/>
        </w:tc>
        <w:tc>
          <w:tcPr>
            <w:tcW w:w="306" w:type="dxa"/>
            <w:hideMark/>
          </w:tcPr>
          <w:p w14:paraId="1367E2C7" w14:textId="77777777" w:rsidR="008B09E7" w:rsidRPr="00D34ABF" w:rsidRDefault="008B09E7"/>
        </w:tc>
        <w:tc>
          <w:tcPr>
            <w:tcW w:w="2215" w:type="dxa"/>
            <w:hideMark/>
          </w:tcPr>
          <w:p w14:paraId="1373AE3C" w14:textId="77777777" w:rsidR="008B09E7" w:rsidRPr="00D34ABF" w:rsidRDefault="008B09E7" w:rsidP="004B2C88">
            <w:r w:rsidRPr="00D34ABF">
              <w:t xml:space="preserve">Wall/Floor/Tile/All-Purpose Cleaning Agents: </w:t>
            </w:r>
            <w:proofErr w:type="spellStart"/>
            <w:r w:rsidRPr="00D34ABF">
              <w:t>Cationics</w:t>
            </w:r>
            <w:proofErr w:type="spellEnd"/>
          </w:p>
        </w:tc>
        <w:tc>
          <w:tcPr>
            <w:tcW w:w="738" w:type="dxa"/>
            <w:hideMark/>
          </w:tcPr>
          <w:p w14:paraId="57EFE147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894" w:type="dxa"/>
            <w:hideMark/>
          </w:tcPr>
          <w:p w14:paraId="28A24473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80" w:type="dxa"/>
            <w:hideMark/>
          </w:tcPr>
          <w:p w14:paraId="7428B994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59645FB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AB9FB5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BEB904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270B71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1C76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7E94B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BFE8C4D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50" w:type="dxa"/>
            <w:hideMark/>
          </w:tcPr>
          <w:p w14:paraId="4F5956A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315E98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5185F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321888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187EAF0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F0E7F0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7A2C32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CA09F0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09012E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B7DDFA2" w14:textId="77777777" w:rsidTr="008B626D">
        <w:trPr>
          <w:trHeight w:val="450"/>
        </w:trPr>
        <w:tc>
          <w:tcPr>
            <w:tcW w:w="252" w:type="dxa"/>
            <w:hideMark/>
          </w:tcPr>
          <w:p w14:paraId="55C45BE9" w14:textId="77777777" w:rsidR="008B09E7" w:rsidRPr="00D34ABF" w:rsidRDefault="008B09E7" w:rsidP="008B09E7"/>
        </w:tc>
        <w:tc>
          <w:tcPr>
            <w:tcW w:w="306" w:type="dxa"/>
            <w:hideMark/>
          </w:tcPr>
          <w:p w14:paraId="6906EE61" w14:textId="77777777" w:rsidR="008B09E7" w:rsidRPr="00D34ABF" w:rsidRDefault="008B09E7"/>
        </w:tc>
        <w:tc>
          <w:tcPr>
            <w:tcW w:w="2215" w:type="dxa"/>
            <w:hideMark/>
          </w:tcPr>
          <w:p w14:paraId="49F3FF4A" w14:textId="77777777" w:rsidR="008B09E7" w:rsidRPr="00D34ABF" w:rsidRDefault="008B09E7" w:rsidP="004B2C88">
            <w:r w:rsidRPr="00D34ABF">
              <w:t>Wall/Floor/Tile/All-Purpose Cleaning Agents: Glycols</w:t>
            </w:r>
          </w:p>
        </w:tc>
        <w:tc>
          <w:tcPr>
            <w:tcW w:w="738" w:type="dxa"/>
            <w:hideMark/>
          </w:tcPr>
          <w:p w14:paraId="3095A3FC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77C0B5D0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370BE067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5DACA2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2DDA6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C4B1DC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78C147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9D6A5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A9D13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70D0159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78F9B2C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E4CA1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CE585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C40A34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26C3970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884E98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5DFF32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24F0D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DD1FA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49D9DAB" w14:textId="77777777" w:rsidTr="008B626D">
        <w:trPr>
          <w:trHeight w:val="675"/>
        </w:trPr>
        <w:tc>
          <w:tcPr>
            <w:tcW w:w="252" w:type="dxa"/>
            <w:hideMark/>
          </w:tcPr>
          <w:p w14:paraId="76F8FF46" w14:textId="77777777" w:rsidR="008B09E7" w:rsidRPr="00D34ABF" w:rsidRDefault="008B09E7" w:rsidP="008B09E7"/>
        </w:tc>
        <w:tc>
          <w:tcPr>
            <w:tcW w:w="306" w:type="dxa"/>
            <w:hideMark/>
          </w:tcPr>
          <w:p w14:paraId="49660DD3" w14:textId="77777777" w:rsidR="008B09E7" w:rsidRPr="00D34ABF" w:rsidRDefault="008B09E7"/>
        </w:tc>
        <w:tc>
          <w:tcPr>
            <w:tcW w:w="2215" w:type="dxa"/>
            <w:hideMark/>
          </w:tcPr>
          <w:p w14:paraId="6B2D38FB" w14:textId="77777777" w:rsidR="008B09E7" w:rsidRPr="00D34ABF" w:rsidRDefault="008B09E7" w:rsidP="004B2C88">
            <w:r w:rsidRPr="00D34ABF">
              <w:t>Wall/Floor/Tile/All-Purpose Cleaning Agents: Isopropanol</w:t>
            </w:r>
          </w:p>
        </w:tc>
        <w:tc>
          <w:tcPr>
            <w:tcW w:w="738" w:type="dxa"/>
            <w:hideMark/>
          </w:tcPr>
          <w:p w14:paraId="40EFF38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505DCC0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3968B71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01445D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6BA11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B45FB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D73C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3244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8CD1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65BB0C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69888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4C0F1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8FAB7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55E2E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939E40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CEDBC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761AF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9A168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040E4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B668B72" w14:textId="77777777" w:rsidTr="008B626D">
        <w:trPr>
          <w:trHeight w:val="675"/>
        </w:trPr>
        <w:tc>
          <w:tcPr>
            <w:tcW w:w="252" w:type="dxa"/>
            <w:hideMark/>
          </w:tcPr>
          <w:p w14:paraId="1DB68835" w14:textId="77777777" w:rsidR="008B09E7" w:rsidRPr="00D34ABF" w:rsidRDefault="008B09E7" w:rsidP="008B09E7"/>
        </w:tc>
        <w:tc>
          <w:tcPr>
            <w:tcW w:w="306" w:type="dxa"/>
            <w:hideMark/>
          </w:tcPr>
          <w:p w14:paraId="7E941FFC" w14:textId="77777777" w:rsidR="008B09E7" w:rsidRPr="00D34ABF" w:rsidRDefault="008B09E7"/>
        </w:tc>
        <w:tc>
          <w:tcPr>
            <w:tcW w:w="2215" w:type="dxa"/>
            <w:hideMark/>
          </w:tcPr>
          <w:p w14:paraId="139BF25F" w14:textId="77777777" w:rsidR="008B09E7" w:rsidRPr="00D34ABF" w:rsidRDefault="008B09E7" w:rsidP="004B2C88">
            <w:r w:rsidRPr="00D34ABF">
              <w:t>Wall/Floor/Tile/All-Purpose Cleaning Agents: Other or Unknown</w:t>
            </w:r>
          </w:p>
        </w:tc>
        <w:tc>
          <w:tcPr>
            <w:tcW w:w="738" w:type="dxa"/>
            <w:hideMark/>
          </w:tcPr>
          <w:p w14:paraId="60ADE8AC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894" w:type="dxa"/>
            <w:hideMark/>
          </w:tcPr>
          <w:p w14:paraId="0AC3F73D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80" w:type="dxa"/>
            <w:hideMark/>
          </w:tcPr>
          <w:p w14:paraId="1AF09017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19D48D4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A3CF5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FA5C9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63F00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9F887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6344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1578A64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5664FF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BBC4D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2032A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E7941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CD6950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F20F7F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5ED60D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4BDE1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38CCB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6B0BF25" w14:textId="77777777" w:rsidTr="008B626D">
        <w:trPr>
          <w:trHeight w:val="300"/>
        </w:trPr>
        <w:tc>
          <w:tcPr>
            <w:tcW w:w="252" w:type="dxa"/>
            <w:hideMark/>
          </w:tcPr>
          <w:p w14:paraId="48004784" w14:textId="77777777" w:rsidR="008B09E7" w:rsidRPr="00D34ABF" w:rsidRDefault="008B09E7" w:rsidP="008B09E7"/>
        </w:tc>
        <w:tc>
          <w:tcPr>
            <w:tcW w:w="306" w:type="dxa"/>
            <w:hideMark/>
          </w:tcPr>
          <w:p w14:paraId="4DC46825" w14:textId="77777777" w:rsidR="008B09E7" w:rsidRPr="00D34ABF" w:rsidRDefault="008B09E7"/>
        </w:tc>
        <w:tc>
          <w:tcPr>
            <w:tcW w:w="2215" w:type="dxa"/>
            <w:hideMark/>
          </w:tcPr>
          <w:p w14:paraId="02DC417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6C7320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1,616</w:t>
            </w:r>
          </w:p>
        </w:tc>
        <w:tc>
          <w:tcPr>
            <w:tcW w:w="894" w:type="dxa"/>
            <w:hideMark/>
          </w:tcPr>
          <w:p w14:paraId="32D786F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1,431</w:t>
            </w:r>
          </w:p>
        </w:tc>
        <w:tc>
          <w:tcPr>
            <w:tcW w:w="480" w:type="dxa"/>
            <w:hideMark/>
          </w:tcPr>
          <w:p w14:paraId="1162BB8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902</w:t>
            </w:r>
          </w:p>
        </w:tc>
        <w:tc>
          <w:tcPr>
            <w:tcW w:w="439" w:type="dxa"/>
            <w:hideMark/>
          </w:tcPr>
          <w:p w14:paraId="13C2050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51</w:t>
            </w:r>
          </w:p>
        </w:tc>
        <w:tc>
          <w:tcPr>
            <w:tcW w:w="550" w:type="dxa"/>
            <w:hideMark/>
          </w:tcPr>
          <w:p w14:paraId="15480AE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68</w:t>
            </w:r>
          </w:p>
        </w:tc>
        <w:tc>
          <w:tcPr>
            <w:tcW w:w="550" w:type="dxa"/>
            <w:hideMark/>
          </w:tcPr>
          <w:p w14:paraId="07D80C1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397</w:t>
            </w:r>
          </w:p>
        </w:tc>
        <w:tc>
          <w:tcPr>
            <w:tcW w:w="750" w:type="dxa"/>
            <w:hideMark/>
          </w:tcPr>
          <w:p w14:paraId="065416E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62FFB29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</w:t>
            </w:r>
          </w:p>
        </w:tc>
        <w:tc>
          <w:tcPr>
            <w:tcW w:w="750" w:type="dxa"/>
            <w:hideMark/>
          </w:tcPr>
          <w:p w14:paraId="06737C2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624" w:type="dxa"/>
            <w:hideMark/>
          </w:tcPr>
          <w:p w14:paraId="176E1B6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1,353</w:t>
            </w:r>
          </w:p>
        </w:tc>
        <w:tc>
          <w:tcPr>
            <w:tcW w:w="550" w:type="dxa"/>
            <w:hideMark/>
          </w:tcPr>
          <w:p w14:paraId="761E7D0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66</w:t>
            </w:r>
          </w:p>
        </w:tc>
        <w:tc>
          <w:tcPr>
            <w:tcW w:w="533" w:type="dxa"/>
            <w:hideMark/>
          </w:tcPr>
          <w:p w14:paraId="0AAF9FB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441" w:type="dxa"/>
            <w:hideMark/>
          </w:tcPr>
          <w:p w14:paraId="0E8EA9B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1211857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241</w:t>
            </w:r>
          </w:p>
        </w:tc>
        <w:tc>
          <w:tcPr>
            <w:tcW w:w="502" w:type="dxa"/>
            <w:hideMark/>
          </w:tcPr>
          <w:p w14:paraId="453A9BC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383</w:t>
            </w:r>
          </w:p>
        </w:tc>
        <w:tc>
          <w:tcPr>
            <w:tcW w:w="550" w:type="dxa"/>
            <w:hideMark/>
          </w:tcPr>
          <w:p w14:paraId="7476B77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431</w:t>
            </w:r>
          </w:p>
        </w:tc>
        <w:tc>
          <w:tcPr>
            <w:tcW w:w="744" w:type="dxa"/>
            <w:hideMark/>
          </w:tcPr>
          <w:p w14:paraId="09696DC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48</w:t>
            </w:r>
          </w:p>
        </w:tc>
        <w:tc>
          <w:tcPr>
            <w:tcW w:w="533" w:type="dxa"/>
            <w:hideMark/>
          </w:tcPr>
          <w:p w14:paraId="2CA6516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51" w:type="dxa"/>
            <w:hideMark/>
          </w:tcPr>
          <w:p w14:paraId="038CAC0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</w:tr>
      <w:tr w:rsidR="008B09E7" w:rsidRPr="00D34ABF" w14:paraId="28963A76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05A1BB2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Cosmetics/Personal Care Products</w:t>
            </w:r>
          </w:p>
        </w:tc>
      </w:tr>
      <w:tr w:rsidR="008B09E7" w:rsidRPr="00D34ABF" w14:paraId="46DC6BC0" w14:textId="77777777" w:rsidTr="008B626D">
        <w:trPr>
          <w:trHeight w:val="300"/>
        </w:trPr>
        <w:tc>
          <w:tcPr>
            <w:tcW w:w="252" w:type="dxa"/>
            <w:hideMark/>
          </w:tcPr>
          <w:p w14:paraId="264D928A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08FB918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Dental Care Products</w:t>
            </w:r>
          </w:p>
        </w:tc>
        <w:tc>
          <w:tcPr>
            <w:tcW w:w="738" w:type="dxa"/>
            <w:hideMark/>
          </w:tcPr>
          <w:p w14:paraId="360A8FE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E3F83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592BC3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94C9D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B4D63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2E1F88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2075A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F1B97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08D7F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F6BB1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1922F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0388D5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49257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D46262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7337F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D9E66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0C56C2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0D227B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94BAA9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0CD31CC" w14:textId="77777777" w:rsidTr="008B626D">
        <w:trPr>
          <w:trHeight w:val="450"/>
        </w:trPr>
        <w:tc>
          <w:tcPr>
            <w:tcW w:w="252" w:type="dxa"/>
            <w:hideMark/>
          </w:tcPr>
          <w:p w14:paraId="111E791F" w14:textId="77777777" w:rsidR="008B09E7" w:rsidRPr="00D34ABF" w:rsidRDefault="008B09E7" w:rsidP="008B09E7"/>
        </w:tc>
        <w:tc>
          <w:tcPr>
            <w:tcW w:w="306" w:type="dxa"/>
            <w:hideMark/>
          </w:tcPr>
          <w:p w14:paraId="591961F8" w14:textId="77777777" w:rsidR="008B09E7" w:rsidRPr="00D34ABF" w:rsidRDefault="008B09E7"/>
        </w:tc>
        <w:tc>
          <w:tcPr>
            <w:tcW w:w="2215" w:type="dxa"/>
            <w:hideMark/>
          </w:tcPr>
          <w:p w14:paraId="3DD03A6A" w14:textId="77777777" w:rsidR="008B09E7" w:rsidRPr="00D34ABF" w:rsidRDefault="008B09E7" w:rsidP="004B2C88">
            <w:r w:rsidRPr="00D34ABF">
              <w:t>False Teeth Cleaning Agents</w:t>
            </w:r>
          </w:p>
        </w:tc>
        <w:tc>
          <w:tcPr>
            <w:tcW w:w="738" w:type="dxa"/>
            <w:hideMark/>
          </w:tcPr>
          <w:p w14:paraId="785DCDBF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894" w:type="dxa"/>
            <w:hideMark/>
          </w:tcPr>
          <w:p w14:paraId="41AAFF0A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5806F6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E3609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A15AD3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CA1E28D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750" w:type="dxa"/>
            <w:hideMark/>
          </w:tcPr>
          <w:p w14:paraId="797D2C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21EB0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57F4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F4AA3EC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550" w:type="dxa"/>
            <w:hideMark/>
          </w:tcPr>
          <w:p w14:paraId="3D7F3FD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55C01F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68FC9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532BDF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56ADC37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6330317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4AE6E4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6CE1C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C2635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5CEC0CE" w14:textId="77777777" w:rsidTr="008B626D">
        <w:trPr>
          <w:trHeight w:val="675"/>
        </w:trPr>
        <w:tc>
          <w:tcPr>
            <w:tcW w:w="252" w:type="dxa"/>
            <w:hideMark/>
          </w:tcPr>
          <w:p w14:paraId="3AFC3A73" w14:textId="77777777" w:rsidR="008B09E7" w:rsidRPr="00D34ABF" w:rsidRDefault="008B09E7" w:rsidP="008B09E7"/>
        </w:tc>
        <w:tc>
          <w:tcPr>
            <w:tcW w:w="306" w:type="dxa"/>
            <w:hideMark/>
          </w:tcPr>
          <w:p w14:paraId="795B115C" w14:textId="77777777" w:rsidR="008B09E7" w:rsidRPr="00D34ABF" w:rsidRDefault="008B09E7"/>
        </w:tc>
        <w:tc>
          <w:tcPr>
            <w:tcW w:w="2215" w:type="dxa"/>
            <w:hideMark/>
          </w:tcPr>
          <w:p w14:paraId="35B5F07B" w14:textId="77777777" w:rsidR="008B09E7" w:rsidRPr="00D34ABF" w:rsidRDefault="008B09E7" w:rsidP="004B2C88">
            <w:r w:rsidRPr="00D34ABF">
              <w:t>Other Dental Care Products (Excluding Fluoride Supplements)</w:t>
            </w:r>
          </w:p>
        </w:tc>
        <w:tc>
          <w:tcPr>
            <w:tcW w:w="738" w:type="dxa"/>
            <w:hideMark/>
          </w:tcPr>
          <w:p w14:paraId="1FD7747B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279C4556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311CC5F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37E45B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E8E30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FDAD41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490824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87FF0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3C27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1C89C70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082625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A7829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EE04AC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DA1A9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DECD0F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118CFE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1FED5B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FEAF4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3AFAE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C024E97" w14:textId="77777777" w:rsidTr="008B626D">
        <w:trPr>
          <w:trHeight w:val="300"/>
        </w:trPr>
        <w:tc>
          <w:tcPr>
            <w:tcW w:w="252" w:type="dxa"/>
            <w:hideMark/>
          </w:tcPr>
          <w:p w14:paraId="07C77143" w14:textId="77777777" w:rsidR="008B09E7" w:rsidRPr="00D34ABF" w:rsidRDefault="008B09E7" w:rsidP="008B09E7"/>
        </w:tc>
        <w:tc>
          <w:tcPr>
            <w:tcW w:w="306" w:type="dxa"/>
            <w:hideMark/>
          </w:tcPr>
          <w:p w14:paraId="0950C354" w14:textId="77777777" w:rsidR="008B09E7" w:rsidRPr="00D34ABF" w:rsidRDefault="008B09E7"/>
        </w:tc>
        <w:tc>
          <w:tcPr>
            <w:tcW w:w="2215" w:type="dxa"/>
            <w:hideMark/>
          </w:tcPr>
          <w:p w14:paraId="7A621287" w14:textId="77777777" w:rsidR="008B09E7" w:rsidRPr="00D34ABF" w:rsidRDefault="008B09E7" w:rsidP="004B2C88">
            <w:r w:rsidRPr="00D34ABF">
              <w:t>Toothpastes (with Fluoride)</w:t>
            </w:r>
          </w:p>
        </w:tc>
        <w:tc>
          <w:tcPr>
            <w:tcW w:w="738" w:type="dxa"/>
            <w:hideMark/>
          </w:tcPr>
          <w:p w14:paraId="1F6DBAE8" w14:textId="77777777" w:rsidR="008B09E7" w:rsidRPr="00D34ABF" w:rsidRDefault="008B09E7" w:rsidP="004B2C88">
            <w:pPr>
              <w:jc w:val="center"/>
            </w:pPr>
            <w:r w:rsidRPr="00D34ABF">
              <w:t>98</w:t>
            </w:r>
          </w:p>
        </w:tc>
        <w:tc>
          <w:tcPr>
            <w:tcW w:w="894" w:type="dxa"/>
            <w:hideMark/>
          </w:tcPr>
          <w:p w14:paraId="4FA8257B" w14:textId="77777777" w:rsidR="008B09E7" w:rsidRPr="00D34ABF" w:rsidRDefault="008B09E7" w:rsidP="004B2C88">
            <w:pPr>
              <w:jc w:val="center"/>
            </w:pPr>
            <w:r w:rsidRPr="00D34ABF">
              <w:t>96</w:t>
            </w:r>
          </w:p>
        </w:tc>
        <w:tc>
          <w:tcPr>
            <w:tcW w:w="480" w:type="dxa"/>
            <w:hideMark/>
          </w:tcPr>
          <w:p w14:paraId="00B2B94D" w14:textId="77777777" w:rsidR="008B09E7" w:rsidRPr="00D34ABF" w:rsidRDefault="008B09E7" w:rsidP="004B2C88">
            <w:pPr>
              <w:jc w:val="center"/>
            </w:pPr>
            <w:r w:rsidRPr="00D34ABF">
              <w:t>85</w:t>
            </w:r>
          </w:p>
        </w:tc>
        <w:tc>
          <w:tcPr>
            <w:tcW w:w="439" w:type="dxa"/>
            <w:hideMark/>
          </w:tcPr>
          <w:p w14:paraId="637B7BBD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1346E76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228A61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0C77F5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1069E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FFB4E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5DCB7029" w14:textId="77777777" w:rsidR="008B09E7" w:rsidRPr="00D34ABF" w:rsidRDefault="008B09E7" w:rsidP="004B2C88">
            <w:pPr>
              <w:jc w:val="center"/>
            </w:pPr>
            <w:r w:rsidRPr="00D34ABF">
              <w:t>93</w:t>
            </w:r>
          </w:p>
        </w:tc>
        <w:tc>
          <w:tcPr>
            <w:tcW w:w="550" w:type="dxa"/>
            <w:hideMark/>
          </w:tcPr>
          <w:p w14:paraId="609AACD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28E657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7AC33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435B03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6AB591F4" w14:textId="77777777" w:rsidR="008B09E7" w:rsidRPr="00D34ABF" w:rsidRDefault="008B09E7" w:rsidP="004B2C88">
            <w:pPr>
              <w:jc w:val="center"/>
            </w:pPr>
            <w:r w:rsidRPr="00D34ABF">
              <w:t>43</w:t>
            </w:r>
          </w:p>
        </w:tc>
        <w:tc>
          <w:tcPr>
            <w:tcW w:w="550" w:type="dxa"/>
            <w:hideMark/>
          </w:tcPr>
          <w:p w14:paraId="52AD4064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5B8C14B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804A3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50AD7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F10DF44" w14:textId="77777777" w:rsidTr="008B626D">
        <w:trPr>
          <w:trHeight w:val="450"/>
        </w:trPr>
        <w:tc>
          <w:tcPr>
            <w:tcW w:w="252" w:type="dxa"/>
            <w:hideMark/>
          </w:tcPr>
          <w:p w14:paraId="1F8DB8CB" w14:textId="77777777" w:rsidR="008B09E7" w:rsidRPr="00D34ABF" w:rsidRDefault="008B09E7" w:rsidP="008B09E7"/>
        </w:tc>
        <w:tc>
          <w:tcPr>
            <w:tcW w:w="306" w:type="dxa"/>
            <w:hideMark/>
          </w:tcPr>
          <w:p w14:paraId="1AF71798" w14:textId="77777777" w:rsidR="008B09E7" w:rsidRPr="00D34ABF" w:rsidRDefault="008B09E7"/>
        </w:tc>
        <w:tc>
          <w:tcPr>
            <w:tcW w:w="2215" w:type="dxa"/>
            <w:hideMark/>
          </w:tcPr>
          <w:p w14:paraId="1450DF83" w14:textId="77777777" w:rsidR="008B09E7" w:rsidRPr="00D34ABF" w:rsidRDefault="008B09E7" w:rsidP="004B2C88">
            <w:r w:rsidRPr="00D34ABF">
              <w:t>Toothpastes (without Fluoride)</w:t>
            </w:r>
          </w:p>
        </w:tc>
        <w:tc>
          <w:tcPr>
            <w:tcW w:w="738" w:type="dxa"/>
            <w:hideMark/>
          </w:tcPr>
          <w:p w14:paraId="7D9B6E64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894" w:type="dxa"/>
            <w:hideMark/>
          </w:tcPr>
          <w:p w14:paraId="4EE6EF4F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80" w:type="dxa"/>
            <w:hideMark/>
          </w:tcPr>
          <w:p w14:paraId="0C7782A4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39" w:type="dxa"/>
            <w:hideMark/>
          </w:tcPr>
          <w:p w14:paraId="5FDB98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670BF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E70DA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891F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99AF0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17FE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B9972A7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68D028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4B3E9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50C10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ADCA4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D9F2E0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EB645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19AA9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55716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91393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C2DF54F" w14:textId="77777777" w:rsidTr="008B626D">
        <w:trPr>
          <w:trHeight w:val="300"/>
        </w:trPr>
        <w:tc>
          <w:tcPr>
            <w:tcW w:w="252" w:type="dxa"/>
            <w:hideMark/>
          </w:tcPr>
          <w:p w14:paraId="05521962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9A48AB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Hair Care Products</w:t>
            </w:r>
          </w:p>
        </w:tc>
        <w:tc>
          <w:tcPr>
            <w:tcW w:w="738" w:type="dxa"/>
            <w:hideMark/>
          </w:tcPr>
          <w:p w14:paraId="786B28B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206975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1E936A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AE19DA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C69B70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E9E890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2FD13A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1E7328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D8B18F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C4ADD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F18DE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80DE4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7F5F8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241411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C6AA55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254AA0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50AE5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E077A2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FE696A5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EB40FC5" w14:textId="77777777" w:rsidTr="008B626D">
        <w:trPr>
          <w:trHeight w:val="300"/>
        </w:trPr>
        <w:tc>
          <w:tcPr>
            <w:tcW w:w="252" w:type="dxa"/>
            <w:hideMark/>
          </w:tcPr>
          <w:p w14:paraId="2A28A879" w14:textId="77777777" w:rsidR="008B09E7" w:rsidRPr="00D34ABF" w:rsidRDefault="008B09E7" w:rsidP="008B09E7"/>
        </w:tc>
        <w:tc>
          <w:tcPr>
            <w:tcW w:w="306" w:type="dxa"/>
            <w:hideMark/>
          </w:tcPr>
          <w:p w14:paraId="74D3FC73" w14:textId="77777777" w:rsidR="008B09E7" w:rsidRPr="00D34ABF" w:rsidRDefault="008B09E7"/>
        </w:tc>
        <w:tc>
          <w:tcPr>
            <w:tcW w:w="2215" w:type="dxa"/>
            <w:hideMark/>
          </w:tcPr>
          <w:p w14:paraId="0388C776" w14:textId="77777777" w:rsidR="008B09E7" w:rsidRPr="00D34ABF" w:rsidRDefault="008B09E7" w:rsidP="004B2C88">
            <w:r w:rsidRPr="00D34ABF">
              <w:t>Curl Activators</w:t>
            </w:r>
          </w:p>
        </w:tc>
        <w:tc>
          <w:tcPr>
            <w:tcW w:w="738" w:type="dxa"/>
            <w:hideMark/>
          </w:tcPr>
          <w:p w14:paraId="31589AC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2F35FAB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44E00A1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1EFAC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2A798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2803E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CF14F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08508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AAB6A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D3122B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10EB2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BDF22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A370B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CB972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17A9B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7A9A0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18605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D848A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0CF60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3869339" w14:textId="77777777" w:rsidTr="008B626D">
        <w:trPr>
          <w:trHeight w:val="450"/>
        </w:trPr>
        <w:tc>
          <w:tcPr>
            <w:tcW w:w="252" w:type="dxa"/>
            <w:hideMark/>
          </w:tcPr>
          <w:p w14:paraId="4CCDB2F0" w14:textId="77777777" w:rsidR="008B09E7" w:rsidRPr="00D34ABF" w:rsidRDefault="008B09E7" w:rsidP="008B09E7"/>
        </w:tc>
        <w:tc>
          <w:tcPr>
            <w:tcW w:w="306" w:type="dxa"/>
            <w:hideMark/>
          </w:tcPr>
          <w:p w14:paraId="0A567346" w14:textId="77777777" w:rsidR="008B09E7" w:rsidRPr="00D34ABF" w:rsidRDefault="008B09E7"/>
        </w:tc>
        <w:tc>
          <w:tcPr>
            <w:tcW w:w="2215" w:type="dxa"/>
            <w:hideMark/>
          </w:tcPr>
          <w:p w14:paraId="31910A90" w14:textId="77777777" w:rsidR="008B09E7" w:rsidRPr="00D34ABF" w:rsidRDefault="008B09E7" w:rsidP="004B2C88">
            <w:r w:rsidRPr="00D34ABF">
              <w:t>Hair Coloring Agents (Excluding Peroxides)</w:t>
            </w:r>
          </w:p>
        </w:tc>
        <w:tc>
          <w:tcPr>
            <w:tcW w:w="738" w:type="dxa"/>
            <w:hideMark/>
          </w:tcPr>
          <w:p w14:paraId="244F10C1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894" w:type="dxa"/>
            <w:hideMark/>
          </w:tcPr>
          <w:p w14:paraId="084278CF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480" w:type="dxa"/>
            <w:hideMark/>
          </w:tcPr>
          <w:p w14:paraId="7921559E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39" w:type="dxa"/>
            <w:hideMark/>
          </w:tcPr>
          <w:p w14:paraId="0EDE85F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9C6EA7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F1EA45D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50" w:type="dxa"/>
            <w:hideMark/>
          </w:tcPr>
          <w:p w14:paraId="45944D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65F0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DB03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71BC385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550" w:type="dxa"/>
            <w:hideMark/>
          </w:tcPr>
          <w:p w14:paraId="7F28B7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82328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7D96B2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4AF0440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7E6FB03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1DC813BC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44" w:type="dxa"/>
            <w:hideMark/>
          </w:tcPr>
          <w:p w14:paraId="1FA9E0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3183F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43A16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03AFDA9" w14:textId="77777777" w:rsidTr="008B626D">
        <w:trPr>
          <w:trHeight w:val="300"/>
        </w:trPr>
        <w:tc>
          <w:tcPr>
            <w:tcW w:w="252" w:type="dxa"/>
            <w:hideMark/>
          </w:tcPr>
          <w:p w14:paraId="7CCAA747" w14:textId="77777777" w:rsidR="008B09E7" w:rsidRPr="00D34ABF" w:rsidRDefault="008B09E7" w:rsidP="008B09E7"/>
        </w:tc>
        <w:tc>
          <w:tcPr>
            <w:tcW w:w="306" w:type="dxa"/>
            <w:hideMark/>
          </w:tcPr>
          <w:p w14:paraId="05804A21" w14:textId="77777777" w:rsidR="008B09E7" w:rsidRPr="00D34ABF" w:rsidRDefault="008B09E7"/>
        </w:tc>
        <w:tc>
          <w:tcPr>
            <w:tcW w:w="2215" w:type="dxa"/>
            <w:hideMark/>
          </w:tcPr>
          <w:p w14:paraId="25A886DE" w14:textId="77777777" w:rsidR="008B09E7" w:rsidRPr="00D34ABF" w:rsidRDefault="008B09E7" w:rsidP="004B2C88">
            <w:r w:rsidRPr="00D34ABF">
              <w:t>Hair Oils</w:t>
            </w:r>
          </w:p>
        </w:tc>
        <w:tc>
          <w:tcPr>
            <w:tcW w:w="738" w:type="dxa"/>
            <w:hideMark/>
          </w:tcPr>
          <w:p w14:paraId="4D4AB2F0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45BF752F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5CFF574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4AC50C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48CAA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385F1A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64939B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CC2F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D55BD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D66079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1E3E42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57A27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A3AD3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DD0EB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2E7A6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BE899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55133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72303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53AEA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1A1EF0F" w14:textId="77777777" w:rsidTr="008B626D">
        <w:trPr>
          <w:trHeight w:val="450"/>
        </w:trPr>
        <w:tc>
          <w:tcPr>
            <w:tcW w:w="252" w:type="dxa"/>
            <w:hideMark/>
          </w:tcPr>
          <w:p w14:paraId="32222200" w14:textId="77777777" w:rsidR="008B09E7" w:rsidRPr="00D34ABF" w:rsidRDefault="008B09E7" w:rsidP="008B09E7"/>
        </w:tc>
        <w:tc>
          <w:tcPr>
            <w:tcW w:w="306" w:type="dxa"/>
            <w:hideMark/>
          </w:tcPr>
          <w:p w14:paraId="627F192A" w14:textId="77777777" w:rsidR="008B09E7" w:rsidRPr="00D34ABF" w:rsidRDefault="008B09E7"/>
        </w:tc>
        <w:tc>
          <w:tcPr>
            <w:tcW w:w="2215" w:type="dxa"/>
            <w:hideMark/>
          </w:tcPr>
          <w:p w14:paraId="40F53ED1" w14:textId="77777777" w:rsidR="008B09E7" w:rsidRPr="00D34ABF" w:rsidRDefault="008B09E7" w:rsidP="004B2C88">
            <w:r w:rsidRPr="00D34ABF">
              <w:t>Hair Rinses, Conditioners, Relaxers</w:t>
            </w:r>
          </w:p>
        </w:tc>
        <w:tc>
          <w:tcPr>
            <w:tcW w:w="738" w:type="dxa"/>
            <w:hideMark/>
          </w:tcPr>
          <w:p w14:paraId="1B77BA9C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5B3EAE9D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0EBDA2DE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1C1DCC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E3591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8124E6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615736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9D6F36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644DC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AD8C17A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788346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F45CC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3B46D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BE6D4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168B05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84158A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1DF242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1DCC8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E07F0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13947B8" w14:textId="77777777" w:rsidTr="008B626D">
        <w:trPr>
          <w:trHeight w:val="300"/>
        </w:trPr>
        <w:tc>
          <w:tcPr>
            <w:tcW w:w="252" w:type="dxa"/>
            <w:hideMark/>
          </w:tcPr>
          <w:p w14:paraId="4C5CF1C2" w14:textId="77777777" w:rsidR="008B09E7" w:rsidRPr="00D34ABF" w:rsidRDefault="008B09E7" w:rsidP="008B09E7"/>
        </w:tc>
        <w:tc>
          <w:tcPr>
            <w:tcW w:w="306" w:type="dxa"/>
            <w:hideMark/>
          </w:tcPr>
          <w:p w14:paraId="24B37B1E" w14:textId="77777777" w:rsidR="008B09E7" w:rsidRPr="00D34ABF" w:rsidRDefault="008B09E7"/>
        </w:tc>
        <w:tc>
          <w:tcPr>
            <w:tcW w:w="2215" w:type="dxa"/>
            <w:hideMark/>
          </w:tcPr>
          <w:p w14:paraId="1486E6FF" w14:textId="77777777" w:rsidR="008B09E7" w:rsidRPr="00D34ABF" w:rsidRDefault="008B09E7" w:rsidP="004B2C88">
            <w:r w:rsidRPr="00D34ABF">
              <w:t>Hair Sprays</w:t>
            </w:r>
          </w:p>
        </w:tc>
        <w:tc>
          <w:tcPr>
            <w:tcW w:w="738" w:type="dxa"/>
            <w:hideMark/>
          </w:tcPr>
          <w:p w14:paraId="165887D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5D60670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565E21A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743F06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0F2B4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A1156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27D3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0E53E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9C98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38FC60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DAD5B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EAC7B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A03EC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38590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5FC4CF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B220F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4BC64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A76C3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9392B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1F749EF" w14:textId="77777777" w:rsidTr="008B626D">
        <w:trPr>
          <w:trHeight w:val="450"/>
        </w:trPr>
        <w:tc>
          <w:tcPr>
            <w:tcW w:w="252" w:type="dxa"/>
            <w:hideMark/>
          </w:tcPr>
          <w:p w14:paraId="0D811B70" w14:textId="77777777" w:rsidR="008B09E7" w:rsidRPr="00D34ABF" w:rsidRDefault="008B09E7" w:rsidP="008B09E7"/>
        </w:tc>
        <w:tc>
          <w:tcPr>
            <w:tcW w:w="306" w:type="dxa"/>
            <w:hideMark/>
          </w:tcPr>
          <w:p w14:paraId="2D065701" w14:textId="77777777" w:rsidR="008B09E7" w:rsidRPr="00D34ABF" w:rsidRDefault="008B09E7"/>
        </w:tc>
        <w:tc>
          <w:tcPr>
            <w:tcW w:w="2215" w:type="dxa"/>
            <w:hideMark/>
          </w:tcPr>
          <w:p w14:paraId="674492FF" w14:textId="77777777" w:rsidR="008B09E7" w:rsidRPr="00D34ABF" w:rsidRDefault="008B09E7" w:rsidP="004B2C88">
            <w:r w:rsidRPr="00D34ABF">
              <w:t>Other Hair Care Products (Excluding Peroxides)</w:t>
            </w:r>
          </w:p>
        </w:tc>
        <w:tc>
          <w:tcPr>
            <w:tcW w:w="738" w:type="dxa"/>
            <w:hideMark/>
          </w:tcPr>
          <w:p w14:paraId="4CC829B9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894" w:type="dxa"/>
            <w:hideMark/>
          </w:tcPr>
          <w:p w14:paraId="35F581B6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480" w:type="dxa"/>
            <w:hideMark/>
          </w:tcPr>
          <w:p w14:paraId="267E055A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39" w:type="dxa"/>
            <w:hideMark/>
          </w:tcPr>
          <w:p w14:paraId="4BA006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51A5D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F94AB1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35749F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60655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C07BD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FF799C8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38D36C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1E59C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0C1CDE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605957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3F4337E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0C4066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4B3559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8ADFE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60111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489278F" w14:textId="77777777" w:rsidTr="008B626D">
        <w:trPr>
          <w:trHeight w:val="300"/>
        </w:trPr>
        <w:tc>
          <w:tcPr>
            <w:tcW w:w="252" w:type="dxa"/>
            <w:hideMark/>
          </w:tcPr>
          <w:p w14:paraId="56DC0A20" w14:textId="77777777" w:rsidR="008B09E7" w:rsidRPr="00D34ABF" w:rsidRDefault="008B09E7" w:rsidP="008B09E7"/>
        </w:tc>
        <w:tc>
          <w:tcPr>
            <w:tcW w:w="306" w:type="dxa"/>
            <w:hideMark/>
          </w:tcPr>
          <w:p w14:paraId="527D3F39" w14:textId="77777777" w:rsidR="008B09E7" w:rsidRPr="00D34ABF" w:rsidRDefault="008B09E7"/>
        </w:tc>
        <w:tc>
          <w:tcPr>
            <w:tcW w:w="2215" w:type="dxa"/>
            <w:hideMark/>
          </w:tcPr>
          <w:p w14:paraId="29EF4021" w14:textId="77777777" w:rsidR="008B09E7" w:rsidRPr="00D34ABF" w:rsidRDefault="008B09E7" w:rsidP="004B2C88">
            <w:r w:rsidRPr="00D34ABF">
              <w:t>Shampoos</w:t>
            </w:r>
          </w:p>
        </w:tc>
        <w:tc>
          <w:tcPr>
            <w:tcW w:w="738" w:type="dxa"/>
            <w:hideMark/>
          </w:tcPr>
          <w:p w14:paraId="5A7C0455" w14:textId="77777777" w:rsidR="008B09E7" w:rsidRPr="00D34ABF" w:rsidRDefault="008B09E7" w:rsidP="004B2C88">
            <w:pPr>
              <w:jc w:val="center"/>
            </w:pPr>
            <w:r w:rsidRPr="00D34ABF">
              <w:t>41</w:t>
            </w:r>
          </w:p>
        </w:tc>
        <w:tc>
          <w:tcPr>
            <w:tcW w:w="894" w:type="dxa"/>
            <w:hideMark/>
          </w:tcPr>
          <w:p w14:paraId="62BF229E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480" w:type="dxa"/>
            <w:hideMark/>
          </w:tcPr>
          <w:p w14:paraId="599FFD42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439" w:type="dxa"/>
            <w:hideMark/>
          </w:tcPr>
          <w:p w14:paraId="69C3C2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60821E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10875A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4C9560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9A405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47350F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16F61BA7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550" w:type="dxa"/>
            <w:hideMark/>
          </w:tcPr>
          <w:p w14:paraId="7A8F9C2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726741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E3F9C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95664E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269B89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CDAC44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0FA7DE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60392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21757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F5382BF" w14:textId="77777777" w:rsidTr="008B626D">
        <w:trPr>
          <w:trHeight w:val="300"/>
        </w:trPr>
        <w:tc>
          <w:tcPr>
            <w:tcW w:w="252" w:type="dxa"/>
            <w:hideMark/>
          </w:tcPr>
          <w:p w14:paraId="6CBF66A6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5D1D60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Hand Sanitizers</w:t>
            </w:r>
          </w:p>
        </w:tc>
        <w:tc>
          <w:tcPr>
            <w:tcW w:w="738" w:type="dxa"/>
            <w:hideMark/>
          </w:tcPr>
          <w:p w14:paraId="5E0BCD3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5CB88B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C4801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17B3B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F99C4F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92580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EBCFA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2D7EC4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090CA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DBCD32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FFD338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FAF342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F6FF7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5894D2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F6173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886FE0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DCB4F1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BA71B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4CA48B0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E70C25E" w14:textId="77777777" w:rsidTr="008B626D">
        <w:trPr>
          <w:trHeight w:val="450"/>
        </w:trPr>
        <w:tc>
          <w:tcPr>
            <w:tcW w:w="252" w:type="dxa"/>
            <w:hideMark/>
          </w:tcPr>
          <w:p w14:paraId="01CBA811" w14:textId="77777777" w:rsidR="008B09E7" w:rsidRPr="00D34ABF" w:rsidRDefault="008B09E7" w:rsidP="008B09E7"/>
        </w:tc>
        <w:tc>
          <w:tcPr>
            <w:tcW w:w="306" w:type="dxa"/>
            <w:hideMark/>
          </w:tcPr>
          <w:p w14:paraId="7CFB3D02" w14:textId="77777777" w:rsidR="008B09E7" w:rsidRPr="00D34ABF" w:rsidRDefault="008B09E7"/>
        </w:tc>
        <w:tc>
          <w:tcPr>
            <w:tcW w:w="2215" w:type="dxa"/>
            <w:hideMark/>
          </w:tcPr>
          <w:p w14:paraId="4D6075B5" w14:textId="77777777" w:rsidR="008B09E7" w:rsidRPr="00D34ABF" w:rsidRDefault="008B09E7" w:rsidP="004B2C88">
            <w:r w:rsidRPr="00D34ABF">
              <w:t>Hand Sanitizers: Ethanol Based</w:t>
            </w:r>
          </w:p>
        </w:tc>
        <w:tc>
          <w:tcPr>
            <w:tcW w:w="738" w:type="dxa"/>
            <w:hideMark/>
          </w:tcPr>
          <w:p w14:paraId="0890749A" w14:textId="77777777" w:rsidR="008B09E7" w:rsidRPr="00D34ABF" w:rsidRDefault="008B09E7" w:rsidP="004B2C88">
            <w:pPr>
              <w:jc w:val="center"/>
            </w:pPr>
            <w:r w:rsidRPr="00D34ABF">
              <w:t>259</w:t>
            </w:r>
          </w:p>
        </w:tc>
        <w:tc>
          <w:tcPr>
            <w:tcW w:w="894" w:type="dxa"/>
            <w:hideMark/>
          </w:tcPr>
          <w:p w14:paraId="28D5F53D" w14:textId="77777777" w:rsidR="008B09E7" w:rsidRPr="00D34ABF" w:rsidRDefault="008B09E7" w:rsidP="004B2C88">
            <w:pPr>
              <w:jc w:val="center"/>
            </w:pPr>
            <w:r w:rsidRPr="00D34ABF">
              <w:t>243</w:t>
            </w:r>
          </w:p>
        </w:tc>
        <w:tc>
          <w:tcPr>
            <w:tcW w:w="480" w:type="dxa"/>
            <w:hideMark/>
          </w:tcPr>
          <w:p w14:paraId="332DEEF7" w14:textId="77777777" w:rsidR="008B09E7" w:rsidRPr="00D34ABF" w:rsidRDefault="008B09E7" w:rsidP="004B2C88">
            <w:pPr>
              <w:jc w:val="center"/>
            </w:pPr>
            <w:r w:rsidRPr="00D34ABF">
              <w:t>171</w:t>
            </w:r>
          </w:p>
        </w:tc>
        <w:tc>
          <w:tcPr>
            <w:tcW w:w="439" w:type="dxa"/>
            <w:hideMark/>
          </w:tcPr>
          <w:p w14:paraId="0435505A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0C583F47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30802B36" w14:textId="77777777" w:rsidR="008B09E7" w:rsidRPr="00D34ABF" w:rsidRDefault="008B09E7" w:rsidP="004B2C88">
            <w:pPr>
              <w:jc w:val="center"/>
            </w:pPr>
            <w:r w:rsidRPr="00D34ABF">
              <w:t>47</w:t>
            </w:r>
          </w:p>
        </w:tc>
        <w:tc>
          <w:tcPr>
            <w:tcW w:w="750" w:type="dxa"/>
            <w:hideMark/>
          </w:tcPr>
          <w:p w14:paraId="400674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2B91A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284E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F4C8ADC" w14:textId="77777777" w:rsidR="008B09E7" w:rsidRPr="00D34ABF" w:rsidRDefault="008B09E7" w:rsidP="004B2C88">
            <w:pPr>
              <w:jc w:val="center"/>
            </w:pPr>
            <w:r w:rsidRPr="00D34ABF">
              <w:t>225</w:t>
            </w:r>
          </w:p>
        </w:tc>
        <w:tc>
          <w:tcPr>
            <w:tcW w:w="550" w:type="dxa"/>
            <w:hideMark/>
          </w:tcPr>
          <w:p w14:paraId="36780AB1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33" w:type="dxa"/>
            <w:hideMark/>
          </w:tcPr>
          <w:p w14:paraId="363EEA0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41" w:type="dxa"/>
            <w:hideMark/>
          </w:tcPr>
          <w:p w14:paraId="26A45A6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A2C9E59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02" w:type="dxa"/>
            <w:hideMark/>
          </w:tcPr>
          <w:p w14:paraId="6CC38503" w14:textId="77777777" w:rsidR="008B09E7" w:rsidRPr="00D34ABF" w:rsidRDefault="008B09E7" w:rsidP="004B2C88">
            <w:pPr>
              <w:jc w:val="center"/>
            </w:pPr>
            <w:r w:rsidRPr="00D34ABF">
              <w:t>133</w:t>
            </w:r>
          </w:p>
        </w:tc>
        <w:tc>
          <w:tcPr>
            <w:tcW w:w="550" w:type="dxa"/>
            <w:hideMark/>
          </w:tcPr>
          <w:p w14:paraId="23D2A546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744" w:type="dxa"/>
            <w:hideMark/>
          </w:tcPr>
          <w:p w14:paraId="631B388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2654AB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9535F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5D8D048" w14:textId="77777777" w:rsidTr="008B626D">
        <w:trPr>
          <w:trHeight w:val="450"/>
        </w:trPr>
        <w:tc>
          <w:tcPr>
            <w:tcW w:w="252" w:type="dxa"/>
            <w:hideMark/>
          </w:tcPr>
          <w:p w14:paraId="36DD668B" w14:textId="77777777" w:rsidR="008B09E7" w:rsidRPr="00D34ABF" w:rsidRDefault="008B09E7" w:rsidP="008B09E7"/>
        </w:tc>
        <w:tc>
          <w:tcPr>
            <w:tcW w:w="306" w:type="dxa"/>
            <w:hideMark/>
          </w:tcPr>
          <w:p w14:paraId="66B3A687" w14:textId="77777777" w:rsidR="008B09E7" w:rsidRPr="00D34ABF" w:rsidRDefault="008B09E7"/>
        </w:tc>
        <w:tc>
          <w:tcPr>
            <w:tcW w:w="2215" w:type="dxa"/>
            <w:hideMark/>
          </w:tcPr>
          <w:p w14:paraId="1508868D" w14:textId="77777777" w:rsidR="008B09E7" w:rsidRPr="00D34ABF" w:rsidRDefault="008B09E7" w:rsidP="004B2C88">
            <w:r w:rsidRPr="00D34ABF">
              <w:t>Hand Sanitizers: Isopropanol Based</w:t>
            </w:r>
          </w:p>
        </w:tc>
        <w:tc>
          <w:tcPr>
            <w:tcW w:w="738" w:type="dxa"/>
            <w:hideMark/>
          </w:tcPr>
          <w:p w14:paraId="031E8C3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45F5EE4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06C2DA8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7C4681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7F057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A6C965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2D09D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359C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BC18B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B1D253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682A99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5493B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58068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A2669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E9D412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1DA62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1F3F6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744ED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A69BF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5689C7D" w14:textId="77777777" w:rsidTr="008B626D">
        <w:trPr>
          <w:trHeight w:val="450"/>
        </w:trPr>
        <w:tc>
          <w:tcPr>
            <w:tcW w:w="252" w:type="dxa"/>
            <w:hideMark/>
          </w:tcPr>
          <w:p w14:paraId="49BB424E" w14:textId="77777777" w:rsidR="008B09E7" w:rsidRPr="00D34ABF" w:rsidRDefault="008B09E7" w:rsidP="008B09E7"/>
        </w:tc>
        <w:tc>
          <w:tcPr>
            <w:tcW w:w="306" w:type="dxa"/>
            <w:hideMark/>
          </w:tcPr>
          <w:p w14:paraId="2FEB969C" w14:textId="77777777" w:rsidR="008B09E7" w:rsidRPr="00D34ABF" w:rsidRDefault="008B09E7"/>
        </w:tc>
        <w:tc>
          <w:tcPr>
            <w:tcW w:w="2215" w:type="dxa"/>
            <w:hideMark/>
          </w:tcPr>
          <w:p w14:paraId="7BFDA434" w14:textId="77777777" w:rsidR="008B09E7" w:rsidRPr="00D34ABF" w:rsidRDefault="008B09E7" w:rsidP="004B2C88">
            <w:r w:rsidRPr="00D34ABF">
              <w:t>Hand Sanitizers: Non-Alcohol Based</w:t>
            </w:r>
          </w:p>
        </w:tc>
        <w:tc>
          <w:tcPr>
            <w:tcW w:w="738" w:type="dxa"/>
            <w:hideMark/>
          </w:tcPr>
          <w:p w14:paraId="4C914E4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7D760A6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347B271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739713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DB36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5C9BE7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79D52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96156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63792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D0D2DB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DA0DE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F8257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669DA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5F3B7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1DE67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C29C67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9AF09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AFC6C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0E03B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0023659" w14:textId="77777777" w:rsidTr="008B626D">
        <w:trPr>
          <w:trHeight w:val="300"/>
        </w:trPr>
        <w:tc>
          <w:tcPr>
            <w:tcW w:w="252" w:type="dxa"/>
            <w:hideMark/>
          </w:tcPr>
          <w:p w14:paraId="29483EA1" w14:textId="77777777" w:rsidR="008B09E7" w:rsidRPr="00D34ABF" w:rsidRDefault="008B09E7" w:rsidP="008B09E7"/>
        </w:tc>
        <w:tc>
          <w:tcPr>
            <w:tcW w:w="306" w:type="dxa"/>
            <w:hideMark/>
          </w:tcPr>
          <w:p w14:paraId="53976A73" w14:textId="77777777" w:rsidR="008B09E7" w:rsidRPr="00D34ABF" w:rsidRDefault="008B09E7"/>
        </w:tc>
        <w:tc>
          <w:tcPr>
            <w:tcW w:w="2215" w:type="dxa"/>
            <w:hideMark/>
          </w:tcPr>
          <w:p w14:paraId="72DB8DF3" w14:textId="77777777" w:rsidR="008B09E7" w:rsidRPr="00D34ABF" w:rsidRDefault="008B09E7" w:rsidP="004B2C88">
            <w:r w:rsidRPr="00D34ABF">
              <w:t>Hand Sanitizers: Unknown</w:t>
            </w:r>
          </w:p>
        </w:tc>
        <w:tc>
          <w:tcPr>
            <w:tcW w:w="738" w:type="dxa"/>
            <w:hideMark/>
          </w:tcPr>
          <w:p w14:paraId="6BE18AC0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894" w:type="dxa"/>
            <w:hideMark/>
          </w:tcPr>
          <w:p w14:paraId="4694E21C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480" w:type="dxa"/>
            <w:hideMark/>
          </w:tcPr>
          <w:p w14:paraId="58B31779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69986B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76E5D7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0038A54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50" w:type="dxa"/>
            <w:hideMark/>
          </w:tcPr>
          <w:p w14:paraId="22DE56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6ABA5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099E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60E85AD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762AF0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856506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41" w:type="dxa"/>
            <w:hideMark/>
          </w:tcPr>
          <w:p w14:paraId="5256578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567C78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95E73D1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078DD0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67FB6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C7F00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F544C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54CDA1A" w14:textId="77777777" w:rsidTr="008B626D">
        <w:trPr>
          <w:trHeight w:val="855"/>
        </w:trPr>
        <w:tc>
          <w:tcPr>
            <w:tcW w:w="252" w:type="dxa"/>
            <w:hideMark/>
          </w:tcPr>
          <w:p w14:paraId="0FEBAE68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5F8E767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Cosmetics/Personal Care Products</w:t>
            </w:r>
          </w:p>
        </w:tc>
        <w:tc>
          <w:tcPr>
            <w:tcW w:w="738" w:type="dxa"/>
            <w:hideMark/>
          </w:tcPr>
          <w:p w14:paraId="776487C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6B9CC7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0E6A02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A9B536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3DBA90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CF14F1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0752FF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ABDF4D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466BB5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42DCD5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C2BB9E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486D1D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32C1A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DF2A68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0EC24C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E4C7B1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71A875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FC786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48A362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A71F582" w14:textId="77777777" w:rsidTr="008B626D">
        <w:trPr>
          <w:trHeight w:val="300"/>
        </w:trPr>
        <w:tc>
          <w:tcPr>
            <w:tcW w:w="252" w:type="dxa"/>
            <w:hideMark/>
          </w:tcPr>
          <w:p w14:paraId="6057E00D" w14:textId="77777777" w:rsidR="008B09E7" w:rsidRPr="00D34ABF" w:rsidRDefault="008B09E7" w:rsidP="008B09E7"/>
        </w:tc>
        <w:tc>
          <w:tcPr>
            <w:tcW w:w="306" w:type="dxa"/>
            <w:hideMark/>
          </w:tcPr>
          <w:p w14:paraId="263B2CF0" w14:textId="77777777" w:rsidR="008B09E7" w:rsidRPr="00D34ABF" w:rsidRDefault="008B09E7"/>
        </w:tc>
        <w:tc>
          <w:tcPr>
            <w:tcW w:w="2215" w:type="dxa"/>
            <w:hideMark/>
          </w:tcPr>
          <w:p w14:paraId="4737C156" w14:textId="77777777" w:rsidR="008B09E7" w:rsidRPr="00D34ABF" w:rsidRDefault="008B09E7" w:rsidP="004B2C88">
            <w:r w:rsidRPr="00D34ABF">
              <w:t>Baby Oils</w:t>
            </w:r>
          </w:p>
        </w:tc>
        <w:tc>
          <w:tcPr>
            <w:tcW w:w="738" w:type="dxa"/>
            <w:hideMark/>
          </w:tcPr>
          <w:p w14:paraId="4100EB64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5B532B6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20B5D51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7ABD44D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A0723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ED9A5F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4EC187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18069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4E9F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143797C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49882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DA38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3A851E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B5B1E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1A0951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8843B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3E93E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6178B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05866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9224E88" w14:textId="77777777" w:rsidTr="008B626D">
        <w:trPr>
          <w:trHeight w:val="450"/>
        </w:trPr>
        <w:tc>
          <w:tcPr>
            <w:tcW w:w="252" w:type="dxa"/>
            <w:hideMark/>
          </w:tcPr>
          <w:p w14:paraId="70E43A6A" w14:textId="77777777" w:rsidR="008B09E7" w:rsidRPr="00D34ABF" w:rsidRDefault="008B09E7" w:rsidP="008B09E7"/>
        </w:tc>
        <w:tc>
          <w:tcPr>
            <w:tcW w:w="306" w:type="dxa"/>
            <w:hideMark/>
          </w:tcPr>
          <w:p w14:paraId="7EA1EB91" w14:textId="77777777" w:rsidR="008B09E7" w:rsidRPr="00D34ABF" w:rsidRDefault="008B09E7"/>
        </w:tc>
        <w:tc>
          <w:tcPr>
            <w:tcW w:w="2215" w:type="dxa"/>
            <w:hideMark/>
          </w:tcPr>
          <w:p w14:paraId="24D70BA5" w14:textId="77777777" w:rsidR="008B09E7" w:rsidRPr="00D34ABF" w:rsidRDefault="008B09E7" w:rsidP="004B2C88">
            <w:r w:rsidRPr="00D34ABF">
              <w:t>Bath Oils and/or Bubble Baths</w:t>
            </w:r>
          </w:p>
        </w:tc>
        <w:tc>
          <w:tcPr>
            <w:tcW w:w="738" w:type="dxa"/>
            <w:hideMark/>
          </w:tcPr>
          <w:p w14:paraId="68E6770E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894" w:type="dxa"/>
            <w:hideMark/>
          </w:tcPr>
          <w:p w14:paraId="6C72442D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480" w:type="dxa"/>
            <w:hideMark/>
          </w:tcPr>
          <w:p w14:paraId="76AE685B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439" w:type="dxa"/>
            <w:hideMark/>
          </w:tcPr>
          <w:p w14:paraId="1BE66E8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22C35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5094E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116DE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70E9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BDA1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0DE9BA4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550" w:type="dxa"/>
            <w:hideMark/>
          </w:tcPr>
          <w:p w14:paraId="6705A2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E2C13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C00B6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258DA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5CBBBE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33F47EC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45B1A8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B9F3C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6D15E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DF8FEE5" w14:textId="77777777" w:rsidTr="008B626D">
        <w:trPr>
          <w:trHeight w:val="450"/>
        </w:trPr>
        <w:tc>
          <w:tcPr>
            <w:tcW w:w="252" w:type="dxa"/>
            <w:hideMark/>
          </w:tcPr>
          <w:p w14:paraId="542B7393" w14:textId="77777777" w:rsidR="008B09E7" w:rsidRPr="00D34ABF" w:rsidRDefault="008B09E7" w:rsidP="008B09E7"/>
        </w:tc>
        <w:tc>
          <w:tcPr>
            <w:tcW w:w="306" w:type="dxa"/>
            <w:hideMark/>
          </w:tcPr>
          <w:p w14:paraId="21FDA2C6" w14:textId="77777777" w:rsidR="008B09E7" w:rsidRPr="00D34ABF" w:rsidRDefault="008B09E7"/>
        </w:tc>
        <w:tc>
          <w:tcPr>
            <w:tcW w:w="2215" w:type="dxa"/>
            <w:hideMark/>
          </w:tcPr>
          <w:p w14:paraId="1A5A4DA4" w14:textId="77777777" w:rsidR="008B09E7" w:rsidRPr="00D34ABF" w:rsidRDefault="008B09E7" w:rsidP="004B2C88">
            <w:r w:rsidRPr="00D34ABF">
              <w:t>Creams, Lotions, and Make-Up</w:t>
            </w:r>
          </w:p>
        </w:tc>
        <w:tc>
          <w:tcPr>
            <w:tcW w:w="738" w:type="dxa"/>
            <w:hideMark/>
          </w:tcPr>
          <w:p w14:paraId="1561398A" w14:textId="77777777" w:rsidR="008B09E7" w:rsidRPr="00D34ABF" w:rsidRDefault="008B09E7" w:rsidP="004B2C88">
            <w:pPr>
              <w:jc w:val="center"/>
            </w:pPr>
            <w:r w:rsidRPr="00D34ABF">
              <w:t>138</w:t>
            </w:r>
          </w:p>
        </w:tc>
        <w:tc>
          <w:tcPr>
            <w:tcW w:w="894" w:type="dxa"/>
            <w:hideMark/>
          </w:tcPr>
          <w:p w14:paraId="4DE91602" w14:textId="77777777" w:rsidR="008B09E7" w:rsidRPr="00D34ABF" w:rsidRDefault="008B09E7" w:rsidP="004B2C88">
            <w:pPr>
              <w:jc w:val="center"/>
            </w:pPr>
            <w:r w:rsidRPr="00D34ABF">
              <w:t>132</w:t>
            </w:r>
          </w:p>
        </w:tc>
        <w:tc>
          <w:tcPr>
            <w:tcW w:w="480" w:type="dxa"/>
            <w:hideMark/>
          </w:tcPr>
          <w:p w14:paraId="01FE3162" w14:textId="77777777" w:rsidR="008B09E7" w:rsidRPr="00D34ABF" w:rsidRDefault="008B09E7" w:rsidP="004B2C88">
            <w:pPr>
              <w:jc w:val="center"/>
            </w:pPr>
            <w:r w:rsidRPr="00D34ABF">
              <w:t>110</w:t>
            </w:r>
          </w:p>
        </w:tc>
        <w:tc>
          <w:tcPr>
            <w:tcW w:w="439" w:type="dxa"/>
            <w:hideMark/>
          </w:tcPr>
          <w:p w14:paraId="0FB92A3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4D960B0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1031E41D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50" w:type="dxa"/>
            <w:hideMark/>
          </w:tcPr>
          <w:p w14:paraId="6508D4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CBF8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0FF3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8ECB470" w14:textId="77777777" w:rsidR="008B09E7" w:rsidRPr="00D34ABF" w:rsidRDefault="008B09E7" w:rsidP="004B2C88">
            <w:pPr>
              <w:jc w:val="center"/>
            </w:pPr>
            <w:r w:rsidRPr="00D34ABF">
              <w:t>126</w:t>
            </w:r>
          </w:p>
        </w:tc>
        <w:tc>
          <w:tcPr>
            <w:tcW w:w="550" w:type="dxa"/>
            <w:hideMark/>
          </w:tcPr>
          <w:p w14:paraId="7BD2D7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29B4C3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41" w:type="dxa"/>
            <w:hideMark/>
          </w:tcPr>
          <w:p w14:paraId="7AC6C0C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35DD747F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0BCAF199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550" w:type="dxa"/>
            <w:hideMark/>
          </w:tcPr>
          <w:p w14:paraId="03A33CAC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285B4DE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1C872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1D6F1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6E47864" w14:textId="77777777" w:rsidTr="008B626D">
        <w:trPr>
          <w:trHeight w:val="300"/>
        </w:trPr>
        <w:tc>
          <w:tcPr>
            <w:tcW w:w="252" w:type="dxa"/>
            <w:hideMark/>
          </w:tcPr>
          <w:p w14:paraId="545793A5" w14:textId="77777777" w:rsidR="008B09E7" w:rsidRPr="00D34ABF" w:rsidRDefault="008B09E7" w:rsidP="008B09E7"/>
        </w:tc>
        <w:tc>
          <w:tcPr>
            <w:tcW w:w="306" w:type="dxa"/>
            <w:hideMark/>
          </w:tcPr>
          <w:p w14:paraId="3EC815E8" w14:textId="77777777" w:rsidR="008B09E7" w:rsidRPr="00D34ABF" w:rsidRDefault="008B09E7"/>
        </w:tc>
        <w:tc>
          <w:tcPr>
            <w:tcW w:w="2215" w:type="dxa"/>
            <w:hideMark/>
          </w:tcPr>
          <w:p w14:paraId="1CFD2D84" w14:textId="77777777" w:rsidR="008B09E7" w:rsidRPr="00D34ABF" w:rsidRDefault="008B09E7" w:rsidP="004B2C88">
            <w:r w:rsidRPr="00D34ABF">
              <w:t>Deodorants</w:t>
            </w:r>
          </w:p>
        </w:tc>
        <w:tc>
          <w:tcPr>
            <w:tcW w:w="738" w:type="dxa"/>
            <w:hideMark/>
          </w:tcPr>
          <w:p w14:paraId="37C7D853" w14:textId="77777777" w:rsidR="008B09E7" w:rsidRPr="00D34ABF" w:rsidRDefault="008B09E7" w:rsidP="004B2C88">
            <w:pPr>
              <w:jc w:val="center"/>
            </w:pPr>
            <w:r w:rsidRPr="00D34ABF">
              <w:t>76</w:t>
            </w:r>
          </w:p>
        </w:tc>
        <w:tc>
          <w:tcPr>
            <w:tcW w:w="894" w:type="dxa"/>
            <w:hideMark/>
          </w:tcPr>
          <w:p w14:paraId="08C2CAE9" w14:textId="77777777" w:rsidR="008B09E7" w:rsidRPr="00D34ABF" w:rsidRDefault="008B09E7" w:rsidP="004B2C88">
            <w:pPr>
              <w:jc w:val="center"/>
            </w:pPr>
            <w:r w:rsidRPr="00D34ABF">
              <w:t>75</w:t>
            </w:r>
          </w:p>
        </w:tc>
        <w:tc>
          <w:tcPr>
            <w:tcW w:w="480" w:type="dxa"/>
            <w:hideMark/>
          </w:tcPr>
          <w:p w14:paraId="33EF0F8E" w14:textId="77777777" w:rsidR="008B09E7" w:rsidRPr="00D34ABF" w:rsidRDefault="008B09E7" w:rsidP="004B2C88">
            <w:pPr>
              <w:jc w:val="center"/>
            </w:pPr>
            <w:r w:rsidRPr="00D34ABF">
              <w:t>64</w:t>
            </w:r>
          </w:p>
        </w:tc>
        <w:tc>
          <w:tcPr>
            <w:tcW w:w="439" w:type="dxa"/>
            <w:hideMark/>
          </w:tcPr>
          <w:p w14:paraId="75349C4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E5CBDB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46E5FE0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00500E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A5AF6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EA395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49F1D0C" w14:textId="77777777" w:rsidR="008B09E7" w:rsidRPr="00D34ABF" w:rsidRDefault="008B09E7" w:rsidP="004B2C88">
            <w:pPr>
              <w:jc w:val="center"/>
            </w:pPr>
            <w:r w:rsidRPr="00D34ABF">
              <w:t>71</w:t>
            </w:r>
          </w:p>
        </w:tc>
        <w:tc>
          <w:tcPr>
            <w:tcW w:w="550" w:type="dxa"/>
            <w:hideMark/>
          </w:tcPr>
          <w:p w14:paraId="772A33C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2910E1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7A07E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31AFBD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2D3C17BC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75675CB6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44" w:type="dxa"/>
            <w:hideMark/>
          </w:tcPr>
          <w:p w14:paraId="195CB5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49940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65ADD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9202C3A" w14:textId="77777777" w:rsidTr="008B626D">
        <w:trPr>
          <w:trHeight w:val="300"/>
        </w:trPr>
        <w:tc>
          <w:tcPr>
            <w:tcW w:w="252" w:type="dxa"/>
            <w:hideMark/>
          </w:tcPr>
          <w:p w14:paraId="35EB7B21" w14:textId="77777777" w:rsidR="008B09E7" w:rsidRPr="00D34ABF" w:rsidRDefault="008B09E7" w:rsidP="008B09E7"/>
        </w:tc>
        <w:tc>
          <w:tcPr>
            <w:tcW w:w="306" w:type="dxa"/>
            <w:hideMark/>
          </w:tcPr>
          <w:p w14:paraId="25DF82EC" w14:textId="77777777" w:rsidR="008B09E7" w:rsidRPr="00D34ABF" w:rsidRDefault="008B09E7"/>
        </w:tc>
        <w:tc>
          <w:tcPr>
            <w:tcW w:w="2215" w:type="dxa"/>
            <w:hideMark/>
          </w:tcPr>
          <w:p w14:paraId="0AAE5AB9" w14:textId="77777777" w:rsidR="008B09E7" w:rsidRPr="00D34ABF" w:rsidRDefault="008B09E7" w:rsidP="004B2C88">
            <w:r w:rsidRPr="00D34ABF">
              <w:t>Depilatories</w:t>
            </w:r>
          </w:p>
        </w:tc>
        <w:tc>
          <w:tcPr>
            <w:tcW w:w="738" w:type="dxa"/>
            <w:hideMark/>
          </w:tcPr>
          <w:p w14:paraId="5DDB2D8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3C6E17A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668DBDA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66B095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F5757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4C9A07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761ED5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80171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7054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262A80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DD48E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E7BDC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0B519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E91513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27E48E9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63FA70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52F68AE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73BD3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D2615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2259FB7" w14:textId="77777777" w:rsidTr="008B626D">
        <w:trPr>
          <w:trHeight w:val="300"/>
        </w:trPr>
        <w:tc>
          <w:tcPr>
            <w:tcW w:w="252" w:type="dxa"/>
            <w:hideMark/>
          </w:tcPr>
          <w:p w14:paraId="524D681D" w14:textId="77777777" w:rsidR="008B09E7" w:rsidRPr="00D34ABF" w:rsidRDefault="008B09E7" w:rsidP="008B09E7"/>
        </w:tc>
        <w:tc>
          <w:tcPr>
            <w:tcW w:w="306" w:type="dxa"/>
            <w:hideMark/>
          </w:tcPr>
          <w:p w14:paraId="7E9FFF77" w14:textId="77777777" w:rsidR="008B09E7" w:rsidRPr="00D34ABF" w:rsidRDefault="008B09E7"/>
        </w:tc>
        <w:tc>
          <w:tcPr>
            <w:tcW w:w="2215" w:type="dxa"/>
            <w:hideMark/>
          </w:tcPr>
          <w:p w14:paraId="5B187DC0" w14:textId="77777777" w:rsidR="008B09E7" w:rsidRPr="00D34ABF" w:rsidRDefault="008B09E7" w:rsidP="004B2C88">
            <w:r w:rsidRPr="00D34ABF">
              <w:t>Eye Products</w:t>
            </w:r>
          </w:p>
        </w:tc>
        <w:tc>
          <w:tcPr>
            <w:tcW w:w="738" w:type="dxa"/>
            <w:hideMark/>
          </w:tcPr>
          <w:p w14:paraId="559D22F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08532D0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79F25FF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6257A5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78534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C49CB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1EC5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863F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478C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5DB55B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A7587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9ECA5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6A667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8E3B4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28437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47A9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932F0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23D88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DA370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318DE1E" w14:textId="77777777" w:rsidTr="008B626D">
        <w:trPr>
          <w:trHeight w:val="450"/>
        </w:trPr>
        <w:tc>
          <w:tcPr>
            <w:tcW w:w="252" w:type="dxa"/>
            <w:hideMark/>
          </w:tcPr>
          <w:p w14:paraId="286D22A6" w14:textId="77777777" w:rsidR="008B09E7" w:rsidRPr="00D34ABF" w:rsidRDefault="008B09E7" w:rsidP="008B09E7"/>
        </w:tc>
        <w:tc>
          <w:tcPr>
            <w:tcW w:w="306" w:type="dxa"/>
            <w:hideMark/>
          </w:tcPr>
          <w:p w14:paraId="7DD6F4D2" w14:textId="77777777" w:rsidR="008B09E7" w:rsidRPr="00D34ABF" w:rsidRDefault="008B09E7"/>
        </w:tc>
        <w:tc>
          <w:tcPr>
            <w:tcW w:w="2215" w:type="dxa"/>
            <w:hideMark/>
          </w:tcPr>
          <w:p w14:paraId="3A7B172C" w14:textId="77777777" w:rsidR="008B09E7" w:rsidRPr="00D34ABF" w:rsidRDefault="008B09E7" w:rsidP="004B2C88">
            <w:r w:rsidRPr="00D34ABF">
              <w:t>Lipsticks and Lip Balms (with Camphor)</w:t>
            </w:r>
          </w:p>
        </w:tc>
        <w:tc>
          <w:tcPr>
            <w:tcW w:w="738" w:type="dxa"/>
            <w:hideMark/>
          </w:tcPr>
          <w:p w14:paraId="1F34C8A1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4701939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2286FBA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2F71885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1894F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BB3E5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7B70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8C44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91D38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1064EF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A106E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361F4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FEBB4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0879C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D80E0E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4406E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6E6D4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06CAD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44416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8E5F97F" w14:textId="77777777" w:rsidTr="008B626D">
        <w:trPr>
          <w:trHeight w:val="450"/>
        </w:trPr>
        <w:tc>
          <w:tcPr>
            <w:tcW w:w="252" w:type="dxa"/>
            <w:hideMark/>
          </w:tcPr>
          <w:p w14:paraId="5C0E03AE" w14:textId="77777777" w:rsidR="008B09E7" w:rsidRPr="00D34ABF" w:rsidRDefault="008B09E7" w:rsidP="008B09E7"/>
        </w:tc>
        <w:tc>
          <w:tcPr>
            <w:tcW w:w="306" w:type="dxa"/>
            <w:hideMark/>
          </w:tcPr>
          <w:p w14:paraId="20B021CC" w14:textId="77777777" w:rsidR="008B09E7" w:rsidRPr="00D34ABF" w:rsidRDefault="008B09E7"/>
        </w:tc>
        <w:tc>
          <w:tcPr>
            <w:tcW w:w="2215" w:type="dxa"/>
            <w:hideMark/>
          </w:tcPr>
          <w:p w14:paraId="200D650E" w14:textId="77777777" w:rsidR="008B09E7" w:rsidRPr="00D34ABF" w:rsidRDefault="008B09E7" w:rsidP="004B2C88">
            <w:r w:rsidRPr="00D34ABF">
              <w:t>Lipsticks and Lip Balms (without Camphor)</w:t>
            </w:r>
          </w:p>
        </w:tc>
        <w:tc>
          <w:tcPr>
            <w:tcW w:w="738" w:type="dxa"/>
            <w:hideMark/>
          </w:tcPr>
          <w:p w14:paraId="3CEA8AAD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894" w:type="dxa"/>
            <w:hideMark/>
          </w:tcPr>
          <w:p w14:paraId="0CD6D85B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2936D5CE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439" w:type="dxa"/>
            <w:hideMark/>
          </w:tcPr>
          <w:p w14:paraId="37B502E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63CFAD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C6FAF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3BDA6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DA31F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60652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B9BEB2F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379A52F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66DFF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4F6C5A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7A0857E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D21FFE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0C6334D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54EEA9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2DBBB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2A757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87DC676" w14:textId="77777777" w:rsidTr="008B626D">
        <w:trPr>
          <w:trHeight w:val="450"/>
        </w:trPr>
        <w:tc>
          <w:tcPr>
            <w:tcW w:w="252" w:type="dxa"/>
            <w:hideMark/>
          </w:tcPr>
          <w:p w14:paraId="79A1260B" w14:textId="77777777" w:rsidR="008B09E7" w:rsidRPr="00D34ABF" w:rsidRDefault="008B09E7" w:rsidP="008B09E7"/>
        </w:tc>
        <w:tc>
          <w:tcPr>
            <w:tcW w:w="306" w:type="dxa"/>
            <w:hideMark/>
          </w:tcPr>
          <w:p w14:paraId="363D7AF1" w14:textId="77777777" w:rsidR="008B09E7" w:rsidRPr="00D34ABF" w:rsidRDefault="008B09E7"/>
        </w:tc>
        <w:tc>
          <w:tcPr>
            <w:tcW w:w="2215" w:type="dxa"/>
            <w:hideMark/>
          </w:tcPr>
          <w:p w14:paraId="6FA24EA2" w14:textId="77777777" w:rsidR="008B09E7" w:rsidRPr="00D34ABF" w:rsidRDefault="008B09E7" w:rsidP="004B2C88">
            <w:r w:rsidRPr="00D34ABF">
              <w:t>Perfumes, Colognes, and Aftershaves</w:t>
            </w:r>
          </w:p>
        </w:tc>
        <w:tc>
          <w:tcPr>
            <w:tcW w:w="738" w:type="dxa"/>
            <w:hideMark/>
          </w:tcPr>
          <w:p w14:paraId="40AF89F3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894" w:type="dxa"/>
            <w:hideMark/>
          </w:tcPr>
          <w:p w14:paraId="294BF4BD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480" w:type="dxa"/>
            <w:hideMark/>
          </w:tcPr>
          <w:p w14:paraId="61F8B8BF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439" w:type="dxa"/>
            <w:hideMark/>
          </w:tcPr>
          <w:p w14:paraId="1DD4592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66DA20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6EDFDD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532F57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3502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E9BDD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C93F77B" w14:textId="77777777" w:rsidR="008B09E7" w:rsidRPr="00D34ABF" w:rsidRDefault="008B09E7" w:rsidP="004B2C88">
            <w:pPr>
              <w:jc w:val="center"/>
            </w:pPr>
            <w:r w:rsidRPr="00D34ABF">
              <w:t>34</w:t>
            </w:r>
          </w:p>
        </w:tc>
        <w:tc>
          <w:tcPr>
            <w:tcW w:w="550" w:type="dxa"/>
            <w:hideMark/>
          </w:tcPr>
          <w:p w14:paraId="538A2E6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72233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61CB8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6DB9B3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71DF602E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2179A991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44" w:type="dxa"/>
            <w:hideMark/>
          </w:tcPr>
          <w:p w14:paraId="536AE60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707B0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D015D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22C5B93" w14:textId="77777777" w:rsidTr="008B626D">
        <w:trPr>
          <w:trHeight w:val="300"/>
        </w:trPr>
        <w:tc>
          <w:tcPr>
            <w:tcW w:w="252" w:type="dxa"/>
            <w:hideMark/>
          </w:tcPr>
          <w:p w14:paraId="5C336386" w14:textId="77777777" w:rsidR="008B09E7" w:rsidRPr="00D34ABF" w:rsidRDefault="008B09E7" w:rsidP="008B09E7"/>
        </w:tc>
        <w:tc>
          <w:tcPr>
            <w:tcW w:w="306" w:type="dxa"/>
            <w:hideMark/>
          </w:tcPr>
          <w:p w14:paraId="3A7DF089" w14:textId="77777777" w:rsidR="008B09E7" w:rsidRPr="00D34ABF" w:rsidRDefault="008B09E7"/>
        </w:tc>
        <w:tc>
          <w:tcPr>
            <w:tcW w:w="2215" w:type="dxa"/>
            <w:hideMark/>
          </w:tcPr>
          <w:p w14:paraId="0C817DFB" w14:textId="77777777" w:rsidR="008B09E7" w:rsidRPr="00D34ABF" w:rsidRDefault="008B09E7" w:rsidP="004B2C88">
            <w:r w:rsidRPr="00D34ABF">
              <w:t>Peroxides</w:t>
            </w:r>
          </w:p>
        </w:tc>
        <w:tc>
          <w:tcPr>
            <w:tcW w:w="738" w:type="dxa"/>
            <w:hideMark/>
          </w:tcPr>
          <w:p w14:paraId="5ECAC13A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894" w:type="dxa"/>
            <w:hideMark/>
          </w:tcPr>
          <w:p w14:paraId="2363AD02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480" w:type="dxa"/>
            <w:hideMark/>
          </w:tcPr>
          <w:p w14:paraId="41F0DE86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5095886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39DD8F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9985804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750" w:type="dxa"/>
            <w:hideMark/>
          </w:tcPr>
          <w:p w14:paraId="547549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28BC8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797C9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5120036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550" w:type="dxa"/>
            <w:hideMark/>
          </w:tcPr>
          <w:p w14:paraId="2E9EF9C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3E0F8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8B66C9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971216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641AE42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76B06CEF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744" w:type="dxa"/>
            <w:hideMark/>
          </w:tcPr>
          <w:p w14:paraId="694FFD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CC9117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08AFFA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C2259D1" w14:textId="77777777" w:rsidTr="008B626D">
        <w:trPr>
          <w:trHeight w:val="450"/>
        </w:trPr>
        <w:tc>
          <w:tcPr>
            <w:tcW w:w="252" w:type="dxa"/>
            <w:hideMark/>
          </w:tcPr>
          <w:p w14:paraId="5AC1FA81" w14:textId="77777777" w:rsidR="008B09E7" w:rsidRPr="00D34ABF" w:rsidRDefault="008B09E7" w:rsidP="008B09E7"/>
        </w:tc>
        <w:tc>
          <w:tcPr>
            <w:tcW w:w="306" w:type="dxa"/>
            <w:hideMark/>
          </w:tcPr>
          <w:p w14:paraId="5EB41A7A" w14:textId="77777777" w:rsidR="008B09E7" w:rsidRPr="00D34ABF" w:rsidRDefault="008B09E7"/>
        </w:tc>
        <w:tc>
          <w:tcPr>
            <w:tcW w:w="2215" w:type="dxa"/>
            <w:hideMark/>
          </w:tcPr>
          <w:p w14:paraId="3E689E93" w14:textId="77777777" w:rsidR="008B09E7" w:rsidRPr="00D34ABF" w:rsidRDefault="008B09E7" w:rsidP="004B2C88">
            <w:r w:rsidRPr="00D34ABF">
              <w:t>Powders Made of Material Other Than Talc</w:t>
            </w:r>
          </w:p>
        </w:tc>
        <w:tc>
          <w:tcPr>
            <w:tcW w:w="738" w:type="dxa"/>
            <w:hideMark/>
          </w:tcPr>
          <w:p w14:paraId="4E98489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4325A4D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1632B49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3246B3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D5F8E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5FC25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3FE0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8450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5020A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A644E8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5249F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90311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5B0E3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E0BFB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CB4910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62C0A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29574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AAF14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9BDA9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4675F84" w14:textId="77777777" w:rsidTr="008B626D">
        <w:trPr>
          <w:trHeight w:val="300"/>
        </w:trPr>
        <w:tc>
          <w:tcPr>
            <w:tcW w:w="252" w:type="dxa"/>
            <w:hideMark/>
          </w:tcPr>
          <w:p w14:paraId="1CDC5ADB" w14:textId="77777777" w:rsidR="008B09E7" w:rsidRPr="00D34ABF" w:rsidRDefault="008B09E7" w:rsidP="008B09E7"/>
        </w:tc>
        <w:tc>
          <w:tcPr>
            <w:tcW w:w="306" w:type="dxa"/>
            <w:hideMark/>
          </w:tcPr>
          <w:p w14:paraId="4C963250" w14:textId="77777777" w:rsidR="008B09E7" w:rsidRPr="00D34ABF" w:rsidRDefault="008B09E7"/>
        </w:tc>
        <w:tc>
          <w:tcPr>
            <w:tcW w:w="2215" w:type="dxa"/>
            <w:hideMark/>
          </w:tcPr>
          <w:p w14:paraId="39150E17" w14:textId="77777777" w:rsidR="008B09E7" w:rsidRPr="00D34ABF" w:rsidRDefault="008B09E7" w:rsidP="004B2C88">
            <w:r w:rsidRPr="00D34ABF">
              <w:t>Powders Made of Talc</w:t>
            </w:r>
          </w:p>
        </w:tc>
        <w:tc>
          <w:tcPr>
            <w:tcW w:w="738" w:type="dxa"/>
            <w:hideMark/>
          </w:tcPr>
          <w:p w14:paraId="77CA58D3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28BE9A01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3326DBE0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39" w:type="dxa"/>
            <w:hideMark/>
          </w:tcPr>
          <w:p w14:paraId="74CDED1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B0DD8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D2F3A4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17DB23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CDCE7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19951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1CE77BE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50" w:type="dxa"/>
            <w:hideMark/>
          </w:tcPr>
          <w:p w14:paraId="68D45A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5A7E1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47AAC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12826B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C626E8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73743D4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44" w:type="dxa"/>
            <w:hideMark/>
          </w:tcPr>
          <w:p w14:paraId="7E31EF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CBD4F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5951C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095B9E6" w14:textId="77777777" w:rsidTr="008B626D">
        <w:trPr>
          <w:trHeight w:val="450"/>
        </w:trPr>
        <w:tc>
          <w:tcPr>
            <w:tcW w:w="252" w:type="dxa"/>
            <w:hideMark/>
          </w:tcPr>
          <w:p w14:paraId="2CC80B05" w14:textId="77777777" w:rsidR="008B09E7" w:rsidRPr="00D34ABF" w:rsidRDefault="008B09E7" w:rsidP="008B09E7"/>
        </w:tc>
        <w:tc>
          <w:tcPr>
            <w:tcW w:w="306" w:type="dxa"/>
            <w:hideMark/>
          </w:tcPr>
          <w:p w14:paraId="115B7DE9" w14:textId="77777777" w:rsidR="008B09E7" w:rsidRPr="00D34ABF" w:rsidRDefault="008B09E7"/>
        </w:tc>
        <w:tc>
          <w:tcPr>
            <w:tcW w:w="2215" w:type="dxa"/>
            <w:hideMark/>
          </w:tcPr>
          <w:p w14:paraId="7DFA04DE" w14:textId="77777777" w:rsidR="008B09E7" w:rsidRPr="00D34ABF" w:rsidRDefault="008B09E7" w:rsidP="004B2C88">
            <w:r w:rsidRPr="00D34ABF">
              <w:t>Soaps (Bar, Hand or Complexion)</w:t>
            </w:r>
          </w:p>
        </w:tc>
        <w:tc>
          <w:tcPr>
            <w:tcW w:w="738" w:type="dxa"/>
            <w:hideMark/>
          </w:tcPr>
          <w:p w14:paraId="7B99C5CF" w14:textId="77777777" w:rsidR="008B09E7" w:rsidRPr="00D34ABF" w:rsidRDefault="008B09E7" w:rsidP="004B2C88">
            <w:pPr>
              <w:jc w:val="center"/>
            </w:pPr>
            <w:r w:rsidRPr="00D34ABF">
              <w:t>93</w:t>
            </w:r>
          </w:p>
        </w:tc>
        <w:tc>
          <w:tcPr>
            <w:tcW w:w="894" w:type="dxa"/>
            <w:hideMark/>
          </w:tcPr>
          <w:p w14:paraId="55469E7E" w14:textId="77777777" w:rsidR="008B09E7" w:rsidRPr="00D34ABF" w:rsidRDefault="008B09E7" w:rsidP="004B2C88">
            <w:pPr>
              <w:jc w:val="center"/>
            </w:pPr>
            <w:r w:rsidRPr="00D34ABF">
              <w:t>84</w:t>
            </w:r>
          </w:p>
        </w:tc>
        <w:tc>
          <w:tcPr>
            <w:tcW w:w="480" w:type="dxa"/>
            <w:hideMark/>
          </w:tcPr>
          <w:p w14:paraId="113B3133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439" w:type="dxa"/>
            <w:hideMark/>
          </w:tcPr>
          <w:p w14:paraId="26DB3ACF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436BE36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CFFB5D8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750" w:type="dxa"/>
            <w:hideMark/>
          </w:tcPr>
          <w:p w14:paraId="18EFE7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695BBE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95600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365E24A" w14:textId="77777777" w:rsidR="008B09E7" w:rsidRPr="00D34ABF" w:rsidRDefault="008B09E7" w:rsidP="004B2C88">
            <w:pPr>
              <w:jc w:val="center"/>
            </w:pPr>
            <w:r w:rsidRPr="00D34ABF">
              <w:t>80</w:t>
            </w:r>
          </w:p>
        </w:tc>
        <w:tc>
          <w:tcPr>
            <w:tcW w:w="550" w:type="dxa"/>
            <w:hideMark/>
          </w:tcPr>
          <w:p w14:paraId="26A7161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730819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8BF4C6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7DE2021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62766EC3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7484235A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744" w:type="dxa"/>
            <w:hideMark/>
          </w:tcPr>
          <w:p w14:paraId="0C4D1ED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05A514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9189E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5ECE1A3" w14:textId="77777777" w:rsidTr="008B626D">
        <w:trPr>
          <w:trHeight w:val="450"/>
        </w:trPr>
        <w:tc>
          <w:tcPr>
            <w:tcW w:w="252" w:type="dxa"/>
            <w:hideMark/>
          </w:tcPr>
          <w:p w14:paraId="7B097130" w14:textId="77777777" w:rsidR="008B09E7" w:rsidRPr="00D34ABF" w:rsidRDefault="008B09E7" w:rsidP="008B09E7"/>
        </w:tc>
        <w:tc>
          <w:tcPr>
            <w:tcW w:w="306" w:type="dxa"/>
            <w:hideMark/>
          </w:tcPr>
          <w:p w14:paraId="344826F7" w14:textId="77777777" w:rsidR="008B09E7" w:rsidRPr="00D34ABF" w:rsidRDefault="008B09E7"/>
        </w:tc>
        <w:tc>
          <w:tcPr>
            <w:tcW w:w="2215" w:type="dxa"/>
            <w:hideMark/>
          </w:tcPr>
          <w:p w14:paraId="4F0B9431" w14:textId="77777777" w:rsidR="008B09E7" w:rsidRPr="00D34ABF" w:rsidRDefault="008B09E7" w:rsidP="004B2C88">
            <w:r w:rsidRPr="00D34ABF">
              <w:t>Suntan and/or Sunscreen Products</w:t>
            </w:r>
          </w:p>
        </w:tc>
        <w:tc>
          <w:tcPr>
            <w:tcW w:w="738" w:type="dxa"/>
            <w:hideMark/>
          </w:tcPr>
          <w:p w14:paraId="0A40FA10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894" w:type="dxa"/>
            <w:hideMark/>
          </w:tcPr>
          <w:p w14:paraId="79C5FE9E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480" w:type="dxa"/>
            <w:hideMark/>
          </w:tcPr>
          <w:p w14:paraId="3BC5E630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439" w:type="dxa"/>
            <w:hideMark/>
          </w:tcPr>
          <w:p w14:paraId="321CA3C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FC3785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8ED395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FBC8E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FAECA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F9496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263C5CD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550" w:type="dxa"/>
            <w:hideMark/>
          </w:tcPr>
          <w:p w14:paraId="58A83A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8D7BD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79826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3193AD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9F2480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EC2282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198B6A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48C7C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C85D9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6442CF7" w14:textId="77777777" w:rsidTr="008B626D">
        <w:trPr>
          <w:trHeight w:val="300"/>
        </w:trPr>
        <w:tc>
          <w:tcPr>
            <w:tcW w:w="252" w:type="dxa"/>
            <w:hideMark/>
          </w:tcPr>
          <w:p w14:paraId="4B99259F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D4524D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Mouthwashes</w:t>
            </w:r>
          </w:p>
        </w:tc>
        <w:tc>
          <w:tcPr>
            <w:tcW w:w="738" w:type="dxa"/>
            <w:hideMark/>
          </w:tcPr>
          <w:p w14:paraId="70A260E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06B9AB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B1B25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B7814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8A612D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62C721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22246A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7FD74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16B015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11EE1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8BE2A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2823C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9679CE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6FBE15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80013F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60A599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61B1F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99001A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49BC0E7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337F24C" w14:textId="77777777" w:rsidTr="008B626D">
        <w:trPr>
          <w:trHeight w:val="450"/>
        </w:trPr>
        <w:tc>
          <w:tcPr>
            <w:tcW w:w="252" w:type="dxa"/>
            <w:hideMark/>
          </w:tcPr>
          <w:p w14:paraId="107DF1C6" w14:textId="77777777" w:rsidR="008B09E7" w:rsidRPr="00D34ABF" w:rsidRDefault="008B09E7" w:rsidP="008B09E7"/>
        </w:tc>
        <w:tc>
          <w:tcPr>
            <w:tcW w:w="306" w:type="dxa"/>
            <w:hideMark/>
          </w:tcPr>
          <w:p w14:paraId="4AB0FDF0" w14:textId="77777777" w:rsidR="008B09E7" w:rsidRPr="00D34ABF" w:rsidRDefault="008B09E7"/>
        </w:tc>
        <w:tc>
          <w:tcPr>
            <w:tcW w:w="2215" w:type="dxa"/>
            <w:hideMark/>
          </w:tcPr>
          <w:p w14:paraId="030AC532" w14:textId="77777777" w:rsidR="008B09E7" w:rsidRPr="00D34ABF" w:rsidRDefault="008B09E7" w:rsidP="004B2C88">
            <w:r w:rsidRPr="00D34ABF">
              <w:t>Mouthwashes: Ethanol Containing</w:t>
            </w:r>
          </w:p>
        </w:tc>
        <w:tc>
          <w:tcPr>
            <w:tcW w:w="738" w:type="dxa"/>
            <w:hideMark/>
          </w:tcPr>
          <w:p w14:paraId="4F3BBCF2" w14:textId="77777777" w:rsidR="008B09E7" w:rsidRPr="00D34ABF" w:rsidRDefault="008B09E7" w:rsidP="004B2C88">
            <w:pPr>
              <w:jc w:val="center"/>
            </w:pPr>
            <w:r w:rsidRPr="00D34ABF">
              <w:t>41</w:t>
            </w:r>
          </w:p>
        </w:tc>
        <w:tc>
          <w:tcPr>
            <w:tcW w:w="894" w:type="dxa"/>
            <w:hideMark/>
          </w:tcPr>
          <w:p w14:paraId="41CC6915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480" w:type="dxa"/>
            <w:hideMark/>
          </w:tcPr>
          <w:p w14:paraId="59E81AF3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385ED1B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89F3E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03FE832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750" w:type="dxa"/>
            <w:hideMark/>
          </w:tcPr>
          <w:p w14:paraId="2EBB84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E2A6F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42CD2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69D5156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550" w:type="dxa"/>
            <w:hideMark/>
          </w:tcPr>
          <w:p w14:paraId="2C461E52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33" w:type="dxa"/>
            <w:hideMark/>
          </w:tcPr>
          <w:p w14:paraId="1905ED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37927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9EE462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02" w:type="dxa"/>
            <w:hideMark/>
          </w:tcPr>
          <w:p w14:paraId="350707E9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69C74E2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1E0D5C0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01910F3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350105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CD22682" w14:textId="77777777" w:rsidTr="008B626D">
        <w:trPr>
          <w:trHeight w:val="450"/>
        </w:trPr>
        <w:tc>
          <w:tcPr>
            <w:tcW w:w="252" w:type="dxa"/>
            <w:hideMark/>
          </w:tcPr>
          <w:p w14:paraId="1456F1FD" w14:textId="77777777" w:rsidR="008B09E7" w:rsidRPr="00D34ABF" w:rsidRDefault="008B09E7" w:rsidP="008B09E7"/>
        </w:tc>
        <w:tc>
          <w:tcPr>
            <w:tcW w:w="306" w:type="dxa"/>
            <w:hideMark/>
          </w:tcPr>
          <w:p w14:paraId="668E44B9" w14:textId="77777777" w:rsidR="008B09E7" w:rsidRPr="00D34ABF" w:rsidRDefault="008B09E7"/>
        </w:tc>
        <w:tc>
          <w:tcPr>
            <w:tcW w:w="2215" w:type="dxa"/>
            <w:hideMark/>
          </w:tcPr>
          <w:p w14:paraId="7AEF632E" w14:textId="77777777" w:rsidR="008B09E7" w:rsidRPr="00D34ABF" w:rsidRDefault="008B09E7" w:rsidP="004B2C88">
            <w:r w:rsidRPr="00D34ABF">
              <w:t>Mouthwashes: Fluoride Containing</w:t>
            </w:r>
          </w:p>
        </w:tc>
        <w:tc>
          <w:tcPr>
            <w:tcW w:w="738" w:type="dxa"/>
            <w:hideMark/>
          </w:tcPr>
          <w:p w14:paraId="4CBCC882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894" w:type="dxa"/>
            <w:hideMark/>
          </w:tcPr>
          <w:p w14:paraId="0164F32E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480" w:type="dxa"/>
            <w:hideMark/>
          </w:tcPr>
          <w:p w14:paraId="18D1D7EC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439" w:type="dxa"/>
            <w:hideMark/>
          </w:tcPr>
          <w:p w14:paraId="455532A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708525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F02EFF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EBD48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941C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313D3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AB5D97A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550" w:type="dxa"/>
            <w:hideMark/>
          </w:tcPr>
          <w:p w14:paraId="5D6507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7EBB4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8811EA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C82F4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6EF3189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714C09F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0D2747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6F20C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EE5B1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D568078" w14:textId="77777777" w:rsidTr="008B626D">
        <w:trPr>
          <w:trHeight w:val="450"/>
        </w:trPr>
        <w:tc>
          <w:tcPr>
            <w:tcW w:w="252" w:type="dxa"/>
            <w:hideMark/>
          </w:tcPr>
          <w:p w14:paraId="351C2E75" w14:textId="77777777" w:rsidR="008B09E7" w:rsidRPr="00D34ABF" w:rsidRDefault="008B09E7" w:rsidP="008B09E7"/>
        </w:tc>
        <w:tc>
          <w:tcPr>
            <w:tcW w:w="306" w:type="dxa"/>
            <w:hideMark/>
          </w:tcPr>
          <w:p w14:paraId="152F0131" w14:textId="77777777" w:rsidR="008B09E7" w:rsidRPr="00D34ABF" w:rsidRDefault="008B09E7"/>
        </w:tc>
        <w:tc>
          <w:tcPr>
            <w:tcW w:w="2215" w:type="dxa"/>
            <w:hideMark/>
          </w:tcPr>
          <w:p w14:paraId="474D819A" w14:textId="77777777" w:rsidR="008B09E7" w:rsidRPr="00D34ABF" w:rsidRDefault="008B09E7" w:rsidP="004B2C88">
            <w:r w:rsidRPr="00D34ABF">
              <w:t xml:space="preserve">Mouthwashes: </w:t>
            </w:r>
            <w:proofErr w:type="gramStart"/>
            <w:r w:rsidRPr="00D34ABF">
              <w:t>Non Ethanol</w:t>
            </w:r>
            <w:proofErr w:type="gramEnd"/>
            <w:r w:rsidRPr="00D34ABF">
              <w:t xml:space="preserve"> Containing</w:t>
            </w:r>
          </w:p>
        </w:tc>
        <w:tc>
          <w:tcPr>
            <w:tcW w:w="738" w:type="dxa"/>
            <w:hideMark/>
          </w:tcPr>
          <w:p w14:paraId="0371D1C2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894" w:type="dxa"/>
            <w:hideMark/>
          </w:tcPr>
          <w:p w14:paraId="4088A6AA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556EA185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10375C6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6DFF9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649B6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33A9F4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A0BA8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C5560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251F90A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1DCB97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68D47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50C8B9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D53E0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5D63EE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7389E7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522497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0DE43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9D9A3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08DE273" w14:textId="77777777" w:rsidTr="008B626D">
        <w:trPr>
          <w:trHeight w:val="300"/>
        </w:trPr>
        <w:tc>
          <w:tcPr>
            <w:tcW w:w="252" w:type="dxa"/>
            <w:hideMark/>
          </w:tcPr>
          <w:p w14:paraId="3A8B4420" w14:textId="77777777" w:rsidR="008B09E7" w:rsidRPr="00D34ABF" w:rsidRDefault="008B09E7" w:rsidP="008B09E7"/>
        </w:tc>
        <w:tc>
          <w:tcPr>
            <w:tcW w:w="306" w:type="dxa"/>
            <w:hideMark/>
          </w:tcPr>
          <w:p w14:paraId="0BC152E0" w14:textId="77777777" w:rsidR="008B09E7" w:rsidRPr="00D34ABF" w:rsidRDefault="008B09E7"/>
        </w:tc>
        <w:tc>
          <w:tcPr>
            <w:tcW w:w="2215" w:type="dxa"/>
            <w:hideMark/>
          </w:tcPr>
          <w:p w14:paraId="12950749" w14:textId="77777777" w:rsidR="008B09E7" w:rsidRPr="00D34ABF" w:rsidRDefault="008B09E7" w:rsidP="004B2C88">
            <w:r w:rsidRPr="00D34ABF">
              <w:t>Mouthwashes: Unknown</w:t>
            </w:r>
          </w:p>
        </w:tc>
        <w:tc>
          <w:tcPr>
            <w:tcW w:w="738" w:type="dxa"/>
            <w:hideMark/>
          </w:tcPr>
          <w:p w14:paraId="7A453FE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DB2611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4F4331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FCA2C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A1667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884CBE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99072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57462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CE138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7539C8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DA882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4939C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DDA37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7A106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773B6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D1F3A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20F50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09650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1A636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AF58843" w14:textId="77777777" w:rsidTr="008B626D">
        <w:trPr>
          <w:trHeight w:val="300"/>
        </w:trPr>
        <w:tc>
          <w:tcPr>
            <w:tcW w:w="252" w:type="dxa"/>
            <w:hideMark/>
          </w:tcPr>
          <w:p w14:paraId="4E3512B2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651B03F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Nail Products</w:t>
            </w:r>
          </w:p>
        </w:tc>
        <w:tc>
          <w:tcPr>
            <w:tcW w:w="738" w:type="dxa"/>
            <w:hideMark/>
          </w:tcPr>
          <w:p w14:paraId="5874EC2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893AB6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424044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4C430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581530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D5C1B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18688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13C155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90A98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68072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8BDED0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93A62C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FEC729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CF3EB5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49800C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663D25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E8A8A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3E3264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C405479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6334B4E" w14:textId="77777777" w:rsidTr="008B626D">
        <w:trPr>
          <w:trHeight w:val="300"/>
        </w:trPr>
        <w:tc>
          <w:tcPr>
            <w:tcW w:w="252" w:type="dxa"/>
            <w:hideMark/>
          </w:tcPr>
          <w:p w14:paraId="1879582C" w14:textId="77777777" w:rsidR="008B09E7" w:rsidRPr="00D34ABF" w:rsidRDefault="008B09E7" w:rsidP="008B09E7"/>
        </w:tc>
        <w:tc>
          <w:tcPr>
            <w:tcW w:w="306" w:type="dxa"/>
            <w:hideMark/>
          </w:tcPr>
          <w:p w14:paraId="02383DB2" w14:textId="77777777" w:rsidR="008B09E7" w:rsidRPr="00D34ABF" w:rsidRDefault="008B09E7"/>
        </w:tc>
        <w:tc>
          <w:tcPr>
            <w:tcW w:w="2215" w:type="dxa"/>
            <w:hideMark/>
          </w:tcPr>
          <w:p w14:paraId="42A3817F" w14:textId="77777777" w:rsidR="008B09E7" w:rsidRPr="00D34ABF" w:rsidRDefault="008B09E7" w:rsidP="004B2C88">
            <w:r w:rsidRPr="00D34ABF">
              <w:t>Acrylic Nail Adhesives</w:t>
            </w:r>
          </w:p>
        </w:tc>
        <w:tc>
          <w:tcPr>
            <w:tcW w:w="738" w:type="dxa"/>
            <w:hideMark/>
          </w:tcPr>
          <w:p w14:paraId="15ABC8F2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7A48B44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52398CE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04DFEDF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DB8C10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3D0CD2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0C5C2F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79E1B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790D5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A4A9411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0A1F0E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46B7D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AB534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4B7520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67D36B5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4C94E9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29D9690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49EE7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F20BE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87EAF6F" w14:textId="77777777" w:rsidTr="008B626D">
        <w:trPr>
          <w:trHeight w:val="300"/>
        </w:trPr>
        <w:tc>
          <w:tcPr>
            <w:tcW w:w="252" w:type="dxa"/>
            <w:hideMark/>
          </w:tcPr>
          <w:p w14:paraId="48DCA330" w14:textId="77777777" w:rsidR="008B09E7" w:rsidRPr="00D34ABF" w:rsidRDefault="008B09E7" w:rsidP="008B09E7"/>
        </w:tc>
        <w:tc>
          <w:tcPr>
            <w:tcW w:w="306" w:type="dxa"/>
            <w:hideMark/>
          </w:tcPr>
          <w:p w14:paraId="536D3696" w14:textId="77777777" w:rsidR="008B09E7" w:rsidRPr="00D34ABF" w:rsidRDefault="008B09E7"/>
        </w:tc>
        <w:tc>
          <w:tcPr>
            <w:tcW w:w="2215" w:type="dxa"/>
            <w:hideMark/>
          </w:tcPr>
          <w:p w14:paraId="1FD403A4" w14:textId="77777777" w:rsidR="008B09E7" w:rsidRPr="00D34ABF" w:rsidRDefault="008B09E7" w:rsidP="004B2C88">
            <w:r w:rsidRPr="00D34ABF">
              <w:t>Acrylic Nail Primers</w:t>
            </w:r>
          </w:p>
        </w:tc>
        <w:tc>
          <w:tcPr>
            <w:tcW w:w="738" w:type="dxa"/>
            <w:hideMark/>
          </w:tcPr>
          <w:p w14:paraId="239C7AA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451B1F5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3C8EBE1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4B1FAF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99619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E4D26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C052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2E3F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3AA2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E65AF1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DFBF8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68983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48972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7F39E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8110E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15A44C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6F0DF5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58328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3C0DA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1192D78" w14:textId="77777777" w:rsidTr="008B626D">
        <w:trPr>
          <w:trHeight w:val="300"/>
        </w:trPr>
        <w:tc>
          <w:tcPr>
            <w:tcW w:w="252" w:type="dxa"/>
            <w:hideMark/>
          </w:tcPr>
          <w:p w14:paraId="5F1D3347" w14:textId="77777777" w:rsidR="008B09E7" w:rsidRPr="00D34ABF" w:rsidRDefault="008B09E7" w:rsidP="008B09E7"/>
        </w:tc>
        <w:tc>
          <w:tcPr>
            <w:tcW w:w="306" w:type="dxa"/>
            <w:hideMark/>
          </w:tcPr>
          <w:p w14:paraId="7E451197" w14:textId="77777777" w:rsidR="008B09E7" w:rsidRPr="00D34ABF" w:rsidRDefault="008B09E7"/>
        </w:tc>
        <w:tc>
          <w:tcPr>
            <w:tcW w:w="2215" w:type="dxa"/>
            <w:hideMark/>
          </w:tcPr>
          <w:p w14:paraId="3AC0D627" w14:textId="77777777" w:rsidR="008B09E7" w:rsidRPr="00D34ABF" w:rsidRDefault="008B09E7" w:rsidP="004B2C88">
            <w:r w:rsidRPr="00D34ABF">
              <w:t>Miscellaneous Nail Products</w:t>
            </w:r>
          </w:p>
        </w:tc>
        <w:tc>
          <w:tcPr>
            <w:tcW w:w="738" w:type="dxa"/>
            <w:hideMark/>
          </w:tcPr>
          <w:p w14:paraId="12E4593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5D3FF5B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79C239A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2B2BBE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824CE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705AB4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F8969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A0A2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E9803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8BD6521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54DD6F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E1679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F341A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CE3C87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98E219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CAABB8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CE9DE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2F94E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138F4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2C4CC5D" w14:textId="77777777" w:rsidTr="008B626D">
        <w:trPr>
          <w:trHeight w:val="450"/>
        </w:trPr>
        <w:tc>
          <w:tcPr>
            <w:tcW w:w="252" w:type="dxa"/>
            <w:hideMark/>
          </w:tcPr>
          <w:p w14:paraId="6DF251B9" w14:textId="77777777" w:rsidR="008B09E7" w:rsidRPr="00D34ABF" w:rsidRDefault="008B09E7" w:rsidP="008B09E7"/>
        </w:tc>
        <w:tc>
          <w:tcPr>
            <w:tcW w:w="306" w:type="dxa"/>
            <w:hideMark/>
          </w:tcPr>
          <w:p w14:paraId="04360D3D" w14:textId="77777777" w:rsidR="008B09E7" w:rsidRPr="00D34ABF" w:rsidRDefault="008B09E7"/>
        </w:tc>
        <w:tc>
          <w:tcPr>
            <w:tcW w:w="2215" w:type="dxa"/>
            <w:hideMark/>
          </w:tcPr>
          <w:p w14:paraId="28A68759" w14:textId="77777777" w:rsidR="008B09E7" w:rsidRPr="00D34ABF" w:rsidRDefault="008B09E7" w:rsidP="004B2C88">
            <w:r w:rsidRPr="00D34ABF">
              <w:t>Nail Polish Removers (Acetone Containing)</w:t>
            </w:r>
          </w:p>
        </w:tc>
        <w:tc>
          <w:tcPr>
            <w:tcW w:w="738" w:type="dxa"/>
            <w:hideMark/>
          </w:tcPr>
          <w:p w14:paraId="17A31EE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67E6296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03CF8DA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4C79A7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20927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43D85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2495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183D3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641B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0748A2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61E418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67CE6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0AD16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B4B33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EF440E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B6A450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16E615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3C722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98B5E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3182838" w14:textId="77777777" w:rsidTr="008B626D">
        <w:trPr>
          <w:trHeight w:val="300"/>
        </w:trPr>
        <w:tc>
          <w:tcPr>
            <w:tcW w:w="252" w:type="dxa"/>
            <w:hideMark/>
          </w:tcPr>
          <w:p w14:paraId="62E0DCB5" w14:textId="77777777" w:rsidR="008B09E7" w:rsidRPr="00D34ABF" w:rsidRDefault="008B09E7" w:rsidP="008B09E7"/>
        </w:tc>
        <w:tc>
          <w:tcPr>
            <w:tcW w:w="306" w:type="dxa"/>
            <w:hideMark/>
          </w:tcPr>
          <w:p w14:paraId="677FEC2F" w14:textId="77777777" w:rsidR="008B09E7" w:rsidRPr="00D34ABF" w:rsidRDefault="008B09E7"/>
        </w:tc>
        <w:tc>
          <w:tcPr>
            <w:tcW w:w="2215" w:type="dxa"/>
            <w:hideMark/>
          </w:tcPr>
          <w:p w14:paraId="3194BE83" w14:textId="77777777" w:rsidR="008B09E7" w:rsidRPr="00D34ABF" w:rsidRDefault="008B09E7" w:rsidP="004B2C88">
            <w:r w:rsidRPr="00D34ABF">
              <w:t>Nail Polishes</w:t>
            </w:r>
          </w:p>
        </w:tc>
        <w:tc>
          <w:tcPr>
            <w:tcW w:w="738" w:type="dxa"/>
            <w:hideMark/>
          </w:tcPr>
          <w:p w14:paraId="325D6F99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894" w:type="dxa"/>
            <w:hideMark/>
          </w:tcPr>
          <w:p w14:paraId="458F096A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480" w:type="dxa"/>
            <w:hideMark/>
          </w:tcPr>
          <w:p w14:paraId="1B68F044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439" w:type="dxa"/>
            <w:hideMark/>
          </w:tcPr>
          <w:p w14:paraId="23D6227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8F601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0AB5C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F967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2F9F9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AEE56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481BE3E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550" w:type="dxa"/>
            <w:hideMark/>
          </w:tcPr>
          <w:p w14:paraId="506C0B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C01B8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9190DF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138A3E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4F3B39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43DCBA7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44" w:type="dxa"/>
            <w:hideMark/>
          </w:tcPr>
          <w:p w14:paraId="71BA7B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A280D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DA30C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8274857" w14:textId="77777777" w:rsidTr="008B626D">
        <w:trPr>
          <w:trHeight w:val="300"/>
        </w:trPr>
        <w:tc>
          <w:tcPr>
            <w:tcW w:w="252" w:type="dxa"/>
            <w:hideMark/>
          </w:tcPr>
          <w:p w14:paraId="10CBB374" w14:textId="77777777" w:rsidR="008B09E7" w:rsidRPr="00D34ABF" w:rsidRDefault="008B09E7" w:rsidP="008B09E7"/>
        </w:tc>
        <w:tc>
          <w:tcPr>
            <w:tcW w:w="306" w:type="dxa"/>
            <w:hideMark/>
          </w:tcPr>
          <w:p w14:paraId="71B02B13" w14:textId="77777777" w:rsidR="008B09E7" w:rsidRPr="00D34ABF" w:rsidRDefault="008B09E7"/>
        </w:tc>
        <w:tc>
          <w:tcPr>
            <w:tcW w:w="2215" w:type="dxa"/>
            <w:hideMark/>
          </w:tcPr>
          <w:p w14:paraId="0E71721D" w14:textId="77777777" w:rsidR="008B09E7" w:rsidRPr="00D34ABF" w:rsidRDefault="008B09E7" w:rsidP="004B2C88">
            <w:r w:rsidRPr="00D34ABF">
              <w:t>Other Nail Polish Removers</w:t>
            </w:r>
          </w:p>
        </w:tc>
        <w:tc>
          <w:tcPr>
            <w:tcW w:w="738" w:type="dxa"/>
            <w:hideMark/>
          </w:tcPr>
          <w:p w14:paraId="31337FE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1FBE91B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6CE805C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1C333C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4A1E8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26EE97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3FE13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52EB2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B78EC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915238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B0164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F8546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6FAB6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B2B34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397C05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FBA194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1688C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2E54D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1C7C6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E0C6175" w14:textId="77777777" w:rsidTr="008B626D">
        <w:trPr>
          <w:trHeight w:val="450"/>
        </w:trPr>
        <w:tc>
          <w:tcPr>
            <w:tcW w:w="252" w:type="dxa"/>
            <w:hideMark/>
          </w:tcPr>
          <w:p w14:paraId="460F0E12" w14:textId="77777777" w:rsidR="008B09E7" w:rsidRPr="00D34ABF" w:rsidRDefault="008B09E7" w:rsidP="008B09E7"/>
        </w:tc>
        <w:tc>
          <w:tcPr>
            <w:tcW w:w="306" w:type="dxa"/>
            <w:hideMark/>
          </w:tcPr>
          <w:p w14:paraId="4A9B9890" w14:textId="77777777" w:rsidR="008B09E7" w:rsidRPr="00D34ABF" w:rsidRDefault="008B09E7"/>
        </w:tc>
        <w:tc>
          <w:tcPr>
            <w:tcW w:w="2215" w:type="dxa"/>
            <w:hideMark/>
          </w:tcPr>
          <w:p w14:paraId="4E38A5DA" w14:textId="77777777" w:rsidR="008B09E7" w:rsidRPr="00D34ABF" w:rsidRDefault="008B09E7" w:rsidP="004B2C88">
            <w:r w:rsidRPr="00D34ABF">
              <w:t>Unknown Nail Polish Removers</w:t>
            </w:r>
          </w:p>
        </w:tc>
        <w:tc>
          <w:tcPr>
            <w:tcW w:w="738" w:type="dxa"/>
            <w:hideMark/>
          </w:tcPr>
          <w:p w14:paraId="6E3F785B" w14:textId="77777777" w:rsidR="008B09E7" w:rsidRPr="00D34ABF" w:rsidRDefault="008B09E7" w:rsidP="004B2C88">
            <w:pPr>
              <w:jc w:val="center"/>
            </w:pPr>
            <w:r w:rsidRPr="00D34ABF">
              <w:t>46</w:t>
            </w:r>
          </w:p>
        </w:tc>
        <w:tc>
          <w:tcPr>
            <w:tcW w:w="894" w:type="dxa"/>
            <w:hideMark/>
          </w:tcPr>
          <w:p w14:paraId="13F924EF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480" w:type="dxa"/>
            <w:hideMark/>
          </w:tcPr>
          <w:p w14:paraId="580AB1A0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439" w:type="dxa"/>
            <w:hideMark/>
          </w:tcPr>
          <w:p w14:paraId="2D4D27E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401C96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39741A3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6CBDFB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5DD6A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5E012B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E00BEBB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550" w:type="dxa"/>
            <w:hideMark/>
          </w:tcPr>
          <w:p w14:paraId="2DA1EC8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37FB63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2133D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726049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088B96C3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6E237268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744" w:type="dxa"/>
            <w:hideMark/>
          </w:tcPr>
          <w:p w14:paraId="60E8E92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2447F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8E82C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FBA1E2B" w14:textId="77777777" w:rsidTr="008B626D">
        <w:trPr>
          <w:trHeight w:val="300"/>
        </w:trPr>
        <w:tc>
          <w:tcPr>
            <w:tcW w:w="252" w:type="dxa"/>
            <w:hideMark/>
          </w:tcPr>
          <w:p w14:paraId="3C03B85F" w14:textId="77777777" w:rsidR="008B09E7" w:rsidRPr="00D34ABF" w:rsidRDefault="008B09E7" w:rsidP="008B09E7"/>
        </w:tc>
        <w:tc>
          <w:tcPr>
            <w:tcW w:w="306" w:type="dxa"/>
            <w:hideMark/>
          </w:tcPr>
          <w:p w14:paraId="75C4D985" w14:textId="77777777" w:rsidR="008B09E7" w:rsidRPr="00D34ABF" w:rsidRDefault="008B09E7"/>
        </w:tc>
        <w:tc>
          <w:tcPr>
            <w:tcW w:w="2215" w:type="dxa"/>
            <w:hideMark/>
          </w:tcPr>
          <w:p w14:paraId="1BD9A85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081B25F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1,285</w:t>
            </w:r>
          </w:p>
        </w:tc>
        <w:tc>
          <w:tcPr>
            <w:tcW w:w="894" w:type="dxa"/>
            <w:hideMark/>
          </w:tcPr>
          <w:p w14:paraId="148B1AF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1,214</w:t>
            </w:r>
          </w:p>
        </w:tc>
        <w:tc>
          <w:tcPr>
            <w:tcW w:w="480" w:type="dxa"/>
            <w:hideMark/>
          </w:tcPr>
          <w:p w14:paraId="37973B9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857</w:t>
            </w:r>
          </w:p>
        </w:tc>
        <w:tc>
          <w:tcPr>
            <w:tcW w:w="439" w:type="dxa"/>
            <w:hideMark/>
          </w:tcPr>
          <w:p w14:paraId="3FD60E5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72</w:t>
            </w:r>
          </w:p>
        </w:tc>
        <w:tc>
          <w:tcPr>
            <w:tcW w:w="550" w:type="dxa"/>
            <w:hideMark/>
          </w:tcPr>
          <w:p w14:paraId="11F0C41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45</w:t>
            </w:r>
          </w:p>
        </w:tc>
        <w:tc>
          <w:tcPr>
            <w:tcW w:w="550" w:type="dxa"/>
            <w:hideMark/>
          </w:tcPr>
          <w:p w14:paraId="5C9FB82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233</w:t>
            </w:r>
          </w:p>
        </w:tc>
        <w:tc>
          <w:tcPr>
            <w:tcW w:w="750" w:type="dxa"/>
            <w:hideMark/>
          </w:tcPr>
          <w:p w14:paraId="76690F3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377A1A7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750" w:type="dxa"/>
            <w:hideMark/>
          </w:tcPr>
          <w:p w14:paraId="6255D40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624" w:type="dxa"/>
            <w:hideMark/>
          </w:tcPr>
          <w:p w14:paraId="11B4862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1,139</w:t>
            </w:r>
          </w:p>
        </w:tc>
        <w:tc>
          <w:tcPr>
            <w:tcW w:w="550" w:type="dxa"/>
            <w:hideMark/>
          </w:tcPr>
          <w:p w14:paraId="558B966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44</w:t>
            </w:r>
          </w:p>
        </w:tc>
        <w:tc>
          <w:tcPr>
            <w:tcW w:w="533" w:type="dxa"/>
            <w:hideMark/>
          </w:tcPr>
          <w:p w14:paraId="6715E08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441" w:type="dxa"/>
            <w:hideMark/>
          </w:tcPr>
          <w:p w14:paraId="4D52B51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</w:t>
            </w:r>
          </w:p>
        </w:tc>
        <w:tc>
          <w:tcPr>
            <w:tcW w:w="693" w:type="dxa"/>
            <w:hideMark/>
          </w:tcPr>
          <w:p w14:paraId="78F91ED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80</w:t>
            </w:r>
          </w:p>
        </w:tc>
        <w:tc>
          <w:tcPr>
            <w:tcW w:w="502" w:type="dxa"/>
            <w:hideMark/>
          </w:tcPr>
          <w:p w14:paraId="0821443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352</w:t>
            </w:r>
          </w:p>
        </w:tc>
        <w:tc>
          <w:tcPr>
            <w:tcW w:w="550" w:type="dxa"/>
            <w:hideMark/>
          </w:tcPr>
          <w:p w14:paraId="7F430D0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207</w:t>
            </w:r>
          </w:p>
        </w:tc>
        <w:tc>
          <w:tcPr>
            <w:tcW w:w="744" w:type="dxa"/>
            <w:hideMark/>
          </w:tcPr>
          <w:p w14:paraId="4A56D87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</w:t>
            </w:r>
          </w:p>
        </w:tc>
        <w:tc>
          <w:tcPr>
            <w:tcW w:w="533" w:type="dxa"/>
            <w:hideMark/>
          </w:tcPr>
          <w:p w14:paraId="00BA7BA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1" w:type="dxa"/>
            <w:hideMark/>
          </w:tcPr>
          <w:p w14:paraId="0D25D71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654BD251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22244A8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Deodorizers</w:t>
            </w:r>
          </w:p>
        </w:tc>
      </w:tr>
      <w:tr w:rsidR="008B09E7" w:rsidRPr="00D34ABF" w14:paraId="0AD7C15A" w14:textId="77777777" w:rsidTr="008B626D">
        <w:trPr>
          <w:trHeight w:val="300"/>
        </w:trPr>
        <w:tc>
          <w:tcPr>
            <w:tcW w:w="252" w:type="dxa"/>
            <w:hideMark/>
          </w:tcPr>
          <w:p w14:paraId="28D04CE3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5A2263A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Air Freshener</w:t>
            </w:r>
          </w:p>
        </w:tc>
        <w:tc>
          <w:tcPr>
            <w:tcW w:w="738" w:type="dxa"/>
            <w:hideMark/>
          </w:tcPr>
          <w:p w14:paraId="7456BB1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E533F2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AA9F1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4B458D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5BFF3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FE7FB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1A520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6D8AB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138C5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9F2A14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C20FF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8E45C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BC8F3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727A7E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76011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B9A552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AC19B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07376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8A5C732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D6A47A8" w14:textId="77777777" w:rsidTr="008B626D">
        <w:trPr>
          <w:trHeight w:val="300"/>
        </w:trPr>
        <w:tc>
          <w:tcPr>
            <w:tcW w:w="252" w:type="dxa"/>
            <w:hideMark/>
          </w:tcPr>
          <w:p w14:paraId="12215AA9" w14:textId="77777777" w:rsidR="008B09E7" w:rsidRPr="00D34ABF" w:rsidRDefault="008B09E7" w:rsidP="008B09E7"/>
        </w:tc>
        <w:tc>
          <w:tcPr>
            <w:tcW w:w="306" w:type="dxa"/>
            <w:hideMark/>
          </w:tcPr>
          <w:p w14:paraId="249FCB61" w14:textId="77777777" w:rsidR="008B09E7" w:rsidRPr="00D34ABF" w:rsidRDefault="008B09E7"/>
        </w:tc>
        <w:tc>
          <w:tcPr>
            <w:tcW w:w="2215" w:type="dxa"/>
            <w:hideMark/>
          </w:tcPr>
          <w:p w14:paraId="214A14BE" w14:textId="77777777" w:rsidR="008B09E7" w:rsidRPr="00D34ABF" w:rsidRDefault="008B09E7" w:rsidP="004B2C88">
            <w:r w:rsidRPr="00D34ABF">
              <w:t>Air Fresheners: Aerosols</w:t>
            </w:r>
          </w:p>
        </w:tc>
        <w:tc>
          <w:tcPr>
            <w:tcW w:w="738" w:type="dxa"/>
            <w:hideMark/>
          </w:tcPr>
          <w:p w14:paraId="320A81F5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894" w:type="dxa"/>
            <w:hideMark/>
          </w:tcPr>
          <w:p w14:paraId="5828720A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80" w:type="dxa"/>
            <w:hideMark/>
          </w:tcPr>
          <w:p w14:paraId="22ABC1E7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39" w:type="dxa"/>
            <w:hideMark/>
          </w:tcPr>
          <w:p w14:paraId="323A6D5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681AC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7B700B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02A2E8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EC74AF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E94AB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89074F4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50" w:type="dxa"/>
            <w:hideMark/>
          </w:tcPr>
          <w:p w14:paraId="48E36A3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76E94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85507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10879D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3D37EF8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5ECB22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047BA2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627AF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B94FA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7E638E6" w14:textId="77777777" w:rsidTr="008B626D">
        <w:trPr>
          <w:trHeight w:val="300"/>
        </w:trPr>
        <w:tc>
          <w:tcPr>
            <w:tcW w:w="252" w:type="dxa"/>
            <w:hideMark/>
          </w:tcPr>
          <w:p w14:paraId="214BECC6" w14:textId="77777777" w:rsidR="008B09E7" w:rsidRPr="00D34ABF" w:rsidRDefault="008B09E7" w:rsidP="008B09E7"/>
        </w:tc>
        <w:tc>
          <w:tcPr>
            <w:tcW w:w="306" w:type="dxa"/>
            <w:hideMark/>
          </w:tcPr>
          <w:p w14:paraId="78C71B67" w14:textId="77777777" w:rsidR="008B09E7" w:rsidRPr="00D34ABF" w:rsidRDefault="008B09E7"/>
        </w:tc>
        <w:tc>
          <w:tcPr>
            <w:tcW w:w="2215" w:type="dxa"/>
            <w:hideMark/>
          </w:tcPr>
          <w:p w14:paraId="09733675" w14:textId="77777777" w:rsidR="008B09E7" w:rsidRPr="00D34ABF" w:rsidRDefault="008B09E7" w:rsidP="004B2C88">
            <w:r w:rsidRPr="00D34ABF">
              <w:t>Air Fresheners: Liquids</w:t>
            </w:r>
          </w:p>
        </w:tc>
        <w:tc>
          <w:tcPr>
            <w:tcW w:w="738" w:type="dxa"/>
            <w:hideMark/>
          </w:tcPr>
          <w:p w14:paraId="23FCD9AF" w14:textId="77777777" w:rsidR="008B09E7" w:rsidRPr="00D34ABF" w:rsidRDefault="008B09E7" w:rsidP="004B2C88">
            <w:pPr>
              <w:jc w:val="center"/>
            </w:pPr>
            <w:r w:rsidRPr="00D34ABF">
              <w:t>55</w:t>
            </w:r>
          </w:p>
        </w:tc>
        <w:tc>
          <w:tcPr>
            <w:tcW w:w="894" w:type="dxa"/>
            <w:hideMark/>
          </w:tcPr>
          <w:p w14:paraId="3637C460" w14:textId="77777777" w:rsidR="008B09E7" w:rsidRPr="00D34ABF" w:rsidRDefault="008B09E7" w:rsidP="004B2C88">
            <w:pPr>
              <w:jc w:val="center"/>
            </w:pPr>
            <w:r w:rsidRPr="00D34ABF">
              <w:t>54</w:t>
            </w:r>
          </w:p>
        </w:tc>
        <w:tc>
          <w:tcPr>
            <w:tcW w:w="480" w:type="dxa"/>
            <w:hideMark/>
          </w:tcPr>
          <w:p w14:paraId="14755A63" w14:textId="77777777" w:rsidR="008B09E7" w:rsidRPr="00D34ABF" w:rsidRDefault="008B09E7" w:rsidP="004B2C88">
            <w:pPr>
              <w:jc w:val="center"/>
            </w:pPr>
            <w:r w:rsidRPr="00D34ABF">
              <w:t>44</w:t>
            </w:r>
          </w:p>
        </w:tc>
        <w:tc>
          <w:tcPr>
            <w:tcW w:w="439" w:type="dxa"/>
            <w:hideMark/>
          </w:tcPr>
          <w:p w14:paraId="751954B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7D2E42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0870AD4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77B721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77A3A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7175C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63F5193" w14:textId="77777777" w:rsidR="008B09E7" w:rsidRPr="00D34ABF" w:rsidRDefault="008B09E7" w:rsidP="004B2C88">
            <w:pPr>
              <w:jc w:val="center"/>
            </w:pPr>
            <w:r w:rsidRPr="00D34ABF">
              <w:t>54</w:t>
            </w:r>
          </w:p>
        </w:tc>
        <w:tc>
          <w:tcPr>
            <w:tcW w:w="550" w:type="dxa"/>
            <w:hideMark/>
          </w:tcPr>
          <w:p w14:paraId="16293C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70510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85F23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4DC42F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7101963B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64ED3E7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44" w:type="dxa"/>
            <w:hideMark/>
          </w:tcPr>
          <w:p w14:paraId="7C82E7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50B10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48045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83B7EFC" w14:textId="77777777" w:rsidTr="008B626D">
        <w:trPr>
          <w:trHeight w:val="300"/>
        </w:trPr>
        <w:tc>
          <w:tcPr>
            <w:tcW w:w="252" w:type="dxa"/>
            <w:hideMark/>
          </w:tcPr>
          <w:p w14:paraId="3621B156" w14:textId="77777777" w:rsidR="008B09E7" w:rsidRPr="00D34ABF" w:rsidRDefault="008B09E7" w:rsidP="008B09E7"/>
        </w:tc>
        <w:tc>
          <w:tcPr>
            <w:tcW w:w="306" w:type="dxa"/>
            <w:hideMark/>
          </w:tcPr>
          <w:p w14:paraId="459D0BA8" w14:textId="77777777" w:rsidR="008B09E7" w:rsidRPr="00D34ABF" w:rsidRDefault="008B09E7"/>
        </w:tc>
        <w:tc>
          <w:tcPr>
            <w:tcW w:w="2215" w:type="dxa"/>
            <w:hideMark/>
          </w:tcPr>
          <w:p w14:paraId="34D4F696" w14:textId="77777777" w:rsidR="008B09E7" w:rsidRPr="00D34ABF" w:rsidRDefault="008B09E7" w:rsidP="004B2C88">
            <w:r w:rsidRPr="00D34ABF">
              <w:t>Air Fresheners: Solids</w:t>
            </w:r>
          </w:p>
        </w:tc>
        <w:tc>
          <w:tcPr>
            <w:tcW w:w="738" w:type="dxa"/>
            <w:hideMark/>
          </w:tcPr>
          <w:p w14:paraId="6904A81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72B06A44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74E9A797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42CF337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1F6D7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5BA8B6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08217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9C3CF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7ED80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D78B5F5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0AE93D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0D681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02349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4D57C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D14277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93AB1F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BCADB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04FC3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F0BF1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FB5D68E" w14:textId="77777777" w:rsidTr="008B626D">
        <w:trPr>
          <w:trHeight w:val="450"/>
        </w:trPr>
        <w:tc>
          <w:tcPr>
            <w:tcW w:w="252" w:type="dxa"/>
            <w:hideMark/>
          </w:tcPr>
          <w:p w14:paraId="3D833CB9" w14:textId="77777777" w:rsidR="008B09E7" w:rsidRPr="00D34ABF" w:rsidRDefault="008B09E7" w:rsidP="008B09E7"/>
        </w:tc>
        <w:tc>
          <w:tcPr>
            <w:tcW w:w="306" w:type="dxa"/>
            <w:hideMark/>
          </w:tcPr>
          <w:p w14:paraId="6EBD615E" w14:textId="77777777" w:rsidR="008B09E7" w:rsidRPr="00D34ABF" w:rsidRDefault="008B09E7"/>
        </w:tc>
        <w:tc>
          <w:tcPr>
            <w:tcW w:w="2215" w:type="dxa"/>
            <w:hideMark/>
          </w:tcPr>
          <w:p w14:paraId="724D3D05" w14:textId="77777777" w:rsidR="008B09E7" w:rsidRPr="00D34ABF" w:rsidRDefault="008B09E7" w:rsidP="004B2C88">
            <w:r w:rsidRPr="00D34ABF">
              <w:t>Air Fresheners: Unknown Form</w:t>
            </w:r>
          </w:p>
        </w:tc>
        <w:tc>
          <w:tcPr>
            <w:tcW w:w="738" w:type="dxa"/>
            <w:hideMark/>
          </w:tcPr>
          <w:p w14:paraId="182ADBFC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894" w:type="dxa"/>
            <w:hideMark/>
          </w:tcPr>
          <w:p w14:paraId="3F460D11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7D7019B1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39" w:type="dxa"/>
            <w:hideMark/>
          </w:tcPr>
          <w:p w14:paraId="509697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377C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7BD98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F82EB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C975D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5ECDC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AC24219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696EAA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58DD0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C9005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C3CD9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57F5F3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2755A3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2B11B1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0D992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5D677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4BB04C0" w14:textId="77777777" w:rsidTr="008B626D">
        <w:trPr>
          <w:trHeight w:val="300"/>
        </w:trPr>
        <w:tc>
          <w:tcPr>
            <w:tcW w:w="252" w:type="dxa"/>
            <w:hideMark/>
          </w:tcPr>
          <w:p w14:paraId="5DF50078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B1FD13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Deodorizers</w:t>
            </w:r>
          </w:p>
        </w:tc>
        <w:tc>
          <w:tcPr>
            <w:tcW w:w="738" w:type="dxa"/>
            <w:hideMark/>
          </w:tcPr>
          <w:p w14:paraId="2EAADC3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BCFEA2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25693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E621AA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4A56E0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97A07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981DC8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5F736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7EC59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13B48A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A5E1F5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7E4C7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EC0F93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C24FF2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25C7A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0D4F8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54E9C4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3CDE55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CE55357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AF74BDB" w14:textId="77777777" w:rsidTr="008B626D">
        <w:trPr>
          <w:trHeight w:val="450"/>
        </w:trPr>
        <w:tc>
          <w:tcPr>
            <w:tcW w:w="252" w:type="dxa"/>
            <w:hideMark/>
          </w:tcPr>
          <w:p w14:paraId="55B212EA" w14:textId="77777777" w:rsidR="008B09E7" w:rsidRPr="00D34ABF" w:rsidRDefault="008B09E7" w:rsidP="008B09E7"/>
        </w:tc>
        <w:tc>
          <w:tcPr>
            <w:tcW w:w="306" w:type="dxa"/>
            <w:hideMark/>
          </w:tcPr>
          <w:p w14:paraId="2B8C7AB1" w14:textId="77777777" w:rsidR="008B09E7" w:rsidRPr="00D34ABF" w:rsidRDefault="008B09E7"/>
        </w:tc>
        <w:tc>
          <w:tcPr>
            <w:tcW w:w="2215" w:type="dxa"/>
            <w:hideMark/>
          </w:tcPr>
          <w:p w14:paraId="474BB06B" w14:textId="77777777" w:rsidR="008B09E7" w:rsidRPr="00D34ABF" w:rsidRDefault="008B09E7" w:rsidP="004B2C88">
            <w:r w:rsidRPr="00D34ABF">
              <w:t xml:space="preserve">Other Types of </w:t>
            </w:r>
            <w:proofErr w:type="gramStart"/>
            <w:r w:rsidRPr="00D34ABF">
              <w:t>Deodorizer</w:t>
            </w:r>
            <w:proofErr w:type="gramEnd"/>
            <w:r w:rsidRPr="00D34ABF">
              <w:t xml:space="preserve"> (Not For Personal Use)</w:t>
            </w:r>
          </w:p>
        </w:tc>
        <w:tc>
          <w:tcPr>
            <w:tcW w:w="738" w:type="dxa"/>
            <w:hideMark/>
          </w:tcPr>
          <w:p w14:paraId="3DBBC3BA" w14:textId="77777777" w:rsidR="008B09E7" w:rsidRPr="00D34ABF" w:rsidRDefault="008B09E7" w:rsidP="004B2C88">
            <w:pPr>
              <w:jc w:val="center"/>
            </w:pPr>
            <w:r w:rsidRPr="00D34ABF">
              <w:t>49</w:t>
            </w:r>
          </w:p>
        </w:tc>
        <w:tc>
          <w:tcPr>
            <w:tcW w:w="894" w:type="dxa"/>
            <w:hideMark/>
          </w:tcPr>
          <w:p w14:paraId="67507BA7" w14:textId="77777777" w:rsidR="008B09E7" w:rsidRPr="00D34ABF" w:rsidRDefault="008B09E7" w:rsidP="004B2C88">
            <w:pPr>
              <w:jc w:val="center"/>
            </w:pPr>
            <w:r w:rsidRPr="00D34ABF">
              <w:t>47</w:t>
            </w:r>
          </w:p>
        </w:tc>
        <w:tc>
          <w:tcPr>
            <w:tcW w:w="480" w:type="dxa"/>
            <w:hideMark/>
          </w:tcPr>
          <w:p w14:paraId="15A4A1A4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439" w:type="dxa"/>
            <w:hideMark/>
          </w:tcPr>
          <w:p w14:paraId="67D9E0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C8A4D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0CB6A35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750" w:type="dxa"/>
            <w:hideMark/>
          </w:tcPr>
          <w:p w14:paraId="26B65D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1F87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A651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08A8875" w14:textId="77777777" w:rsidR="008B09E7" w:rsidRPr="00D34ABF" w:rsidRDefault="008B09E7" w:rsidP="004B2C88">
            <w:pPr>
              <w:jc w:val="center"/>
            </w:pPr>
            <w:r w:rsidRPr="00D34ABF">
              <w:t>46</w:t>
            </w:r>
          </w:p>
        </w:tc>
        <w:tc>
          <w:tcPr>
            <w:tcW w:w="550" w:type="dxa"/>
            <w:hideMark/>
          </w:tcPr>
          <w:p w14:paraId="0DA1F0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890A2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FA4644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0A8803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3B4B9845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5E1D642F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44" w:type="dxa"/>
            <w:hideMark/>
          </w:tcPr>
          <w:p w14:paraId="2899461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B2323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E25CB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2838A19" w14:textId="77777777" w:rsidTr="008B626D">
        <w:trPr>
          <w:trHeight w:val="300"/>
        </w:trPr>
        <w:tc>
          <w:tcPr>
            <w:tcW w:w="252" w:type="dxa"/>
            <w:hideMark/>
          </w:tcPr>
          <w:p w14:paraId="7C25FCAD" w14:textId="77777777" w:rsidR="008B09E7" w:rsidRPr="00D34ABF" w:rsidRDefault="008B09E7" w:rsidP="008B09E7"/>
        </w:tc>
        <w:tc>
          <w:tcPr>
            <w:tcW w:w="306" w:type="dxa"/>
            <w:hideMark/>
          </w:tcPr>
          <w:p w14:paraId="585B7D3F" w14:textId="77777777" w:rsidR="008B09E7" w:rsidRPr="00D34ABF" w:rsidRDefault="008B09E7"/>
        </w:tc>
        <w:tc>
          <w:tcPr>
            <w:tcW w:w="2215" w:type="dxa"/>
            <w:hideMark/>
          </w:tcPr>
          <w:p w14:paraId="48E0B23A" w14:textId="77777777" w:rsidR="008B09E7" w:rsidRPr="00D34ABF" w:rsidRDefault="008B09E7" w:rsidP="004B2C88">
            <w:r w:rsidRPr="00D34ABF">
              <w:t>Toilet Bowl Deodorizers</w:t>
            </w:r>
          </w:p>
        </w:tc>
        <w:tc>
          <w:tcPr>
            <w:tcW w:w="738" w:type="dxa"/>
            <w:hideMark/>
          </w:tcPr>
          <w:p w14:paraId="6F223AD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0F37B61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6751CA4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7C8EC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2141F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91B028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C3CA6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CF22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E65C5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157253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73C1E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8776F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8EC1C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51C2D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50FC10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86CD1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1BB8D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33FE4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53D7A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A524C40" w14:textId="77777777" w:rsidTr="008B626D">
        <w:trPr>
          <w:trHeight w:val="300"/>
        </w:trPr>
        <w:tc>
          <w:tcPr>
            <w:tcW w:w="252" w:type="dxa"/>
            <w:hideMark/>
          </w:tcPr>
          <w:p w14:paraId="3B55C4D0" w14:textId="77777777" w:rsidR="008B09E7" w:rsidRPr="00D34ABF" w:rsidRDefault="008B09E7" w:rsidP="008B09E7"/>
        </w:tc>
        <w:tc>
          <w:tcPr>
            <w:tcW w:w="306" w:type="dxa"/>
            <w:hideMark/>
          </w:tcPr>
          <w:p w14:paraId="646C3069" w14:textId="77777777" w:rsidR="008B09E7" w:rsidRPr="00D34ABF" w:rsidRDefault="008B09E7"/>
        </w:tc>
        <w:tc>
          <w:tcPr>
            <w:tcW w:w="2215" w:type="dxa"/>
            <w:hideMark/>
          </w:tcPr>
          <w:p w14:paraId="258A059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3B0606D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146</w:t>
            </w:r>
          </w:p>
        </w:tc>
        <w:tc>
          <w:tcPr>
            <w:tcW w:w="894" w:type="dxa"/>
            <w:hideMark/>
          </w:tcPr>
          <w:p w14:paraId="71423A4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142</w:t>
            </w:r>
          </w:p>
        </w:tc>
        <w:tc>
          <w:tcPr>
            <w:tcW w:w="480" w:type="dxa"/>
            <w:hideMark/>
          </w:tcPr>
          <w:p w14:paraId="14C2A88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105</w:t>
            </w:r>
          </w:p>
        </w:tc>
        <w:tc>
          <w:tcPr>
            <w:tcW w:w="439" w:type="dxa"/>
            <w:hideMark/>
          </w:tcPr>
          <w:p w14:paraId="0AC760A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50" w:type="dxa"/>
            <w:hideMark/>
          </w:tcPr>
          <w:p w14:paraId="1DD420A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0" w:type="dxa"/>
            <w:hideMark/>
          </w:tcPr>
          <w:p w14:paraId="6DF506F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</w:t>
            </w:r>
          </w:p>
        </w:tc>
        <w:tc>
          <w:tcPr>
            <w:tcW w:w="750" w:type="dxa"/>
            <w:hideMark/>
          </w:tcPr>
          <w:p w14:paraId="6C195EA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451824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6600255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2EA4D63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140</w:t>
            </w:r>
          </w:p>
        </w:tc>
        <w:tc>
          <w:tcPr>
            <w:tcW w:w="550" w:type="dxa"/>
            <w:hideMark/>
          </w:tcPr>
          <w:p w14:paraId="04B9E50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6A930A9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260B0C2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10DE8D0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502" w:type="dxa"/>
            <w:hideMark/>
          </w:tcPr>
          <w:p w14:paraId="44D4793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39</w:t>
            </w:r>
          </w:p>
        </w:tc>
        <w:tc>
          <w:tcPr>
            <w:tcW w:w="550" w:type="dxa"/>
            <w:hideMark/>
          </w:tcPr>
          <w:p w14:paraId="263A231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28</w:t>
            </w:r>
          </w:p>
        </w:tc>
        <w:tc>
          <w:tcPr>
            <w:tcW w:w="744" w:type="dxa"/>
            <w:hideMark/>
          </w:tcPr>
          <w:p w14:paraId="1F62195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117286C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71A9634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514AC700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1243E23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Dyes</w:t>
            </w:r>
          </w:p>
        </w:tc>
      </w:tr>
      <w:tr w:rsidR="008B09E7" w:rsidRPr="00D34ABF" w14:paraId="64405878" w14:textId="77777777" w:rsidTr="008B626D">
        <w:trPr>
          <w:trHeight w:val="300"/>
        </w:trPr>
        <w:tc>
          <w:tcPr>
            <w:tcW w:w="252" w:type="dxa"/>
            <w:hideMark/>
          </w:tcPr>
          <w:p w14:paraId="3CC13579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5B2D411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Dyes</w:t>
            </w:r>
          </w:p>
        </w:tc>
        <w:tc>
          <w:tcPr>
            <w:tcW w:w="738" w:type="dxa"/>
            <w:hideMark/>
          </w:tcPr>
          <w:p w14:paraId="7226086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81D78D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DB0A7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D0EB90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8DCC75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8D7216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0284D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531D10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32C2B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09509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0A227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7D2C6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C2163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7FD200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4C1C3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86FDF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6EDB8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8CBCB9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D4DFF19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9712436" w14:textId="77777777" w:rsidTr="008B626D">
        <w:trPr>
          <w:trHeight w:val="300"/>
        </w:trPr>
        <w:tc>
          <w:tcPr>
            <w:tcW w:w="252" w:type="dxa"/>
            <w:hideMark/>
          </w:tcPr>
          <w:p w14:paraId="138ECD23" w14:textId="77777777" w:rsidR="008B09E7" w:rsidRPr="00D34ABF" w:rsidRDefault="008B09E7" w:rsidP="008B09E7"/>
        </w:tc>
        <w:tc>
          <w:tcPr>
            <w:tcW w:w="306" w:type="dxa"/>
            <w:hideMark/>
          </w:tcPr>
          <w:p w14:paraId="68606D83" w14:textId="77777777" w:rsidR="008B09E7" w:rsidRPr="00D34ABF" w:rsidRDefault="008B09E7"/>
        </w:tc>
        <w:tc>
          <w:tcPr>
            <w:tcW w:w="2215" w:type="dxa"/>
            <w:hideMark/>
          </w:tcPr>
          <w:p w14:paraId="56562476" w14:textId="77777777" w:rsidR="008B09E7" w:rsidRPr="00D34ABF" w:rsidRDefault="008B09E7" w:rsidP="004B2C88">
            <w:r w:rsidRPr="00D34ABF">
              <w:t>Dyes: Fabrics</w:t>
            </w:r>
          </w:p>
        </w:tc>
        <w:tc>
          <w:tcPr>
            <w:tcW w:w="738" w:type="dxa"/>
            <w:hideMark/>
          </w:tcPr>
          <w:p w14:paraId="41C1B5F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3F6E51D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06469D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E07477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84D94D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35308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36859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5086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D3E8C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3927D4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5DC8B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8D2E4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D922F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C37C5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29491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89E341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8411B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4C3A3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06F50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5812BFB" w14:textId="77777777" w:rsidTr="008B626D">
        <w:trPr>
          <w:trHeight w:val="450"/>
        </w:trPr>
        <w:tc>
          <w:tcPr>
            <w:tcW w:w="252" w:type="dxa"/>
            <w:hideMark/>
          </w:tcPr>
          <w:p w14:paraId="5486E4F0" w14:textId="77777777" w:rsidR="008B09E7" w:rsidRPr="00D34ABF" w:rsidRDefault="008B09E7" w:rsidP="008B09E7"/>
        </w:tc>
        <w:tc>
          <w:tcPr>
            <w:tcW w:w="306" w:type="dxa"/>
            <w:hideMark/>
          </w:tcPr>
          <w:p w14:paraId="5609A34D" w14:textId="77777777" w:rsidR="008B09E7" w:rsidRPr="00D34ABF" w:rsidRDefault="008B09E7"/>
        </w:tc>
        <w:tc>
          <w:tcPr>
            <w:tcW w:w="2215" w:type="dxa"/>
            <w:hideMark/>
          </w:tcPr>
          <w:p w14:paraId="4ACAB230" w14:textId="77777777" w:rsidR="008B09E7" w:rsidRPr="00D34ABF" w:rsidRDefault="008B09E7" w:rsidP="004B2C88">
            <w:r w:rsidRPr="00D34ABF">
              <w:t>Dyes: Foods (Including Easter Egg)</w:t>
            </w:r>
          </w:p>
        </w:tc>
        <w:tc>
          <w:tcPr>
            <w:tcW w:w="738" w:type="dxa"/>
            <w:hideMark/>
          </w:tcPr>
          <w:p w14:paraId="5D22C6E2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1A34B81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738680E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0A0CDD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A9F92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6C236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3B63A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0EA02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C6977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52AF6F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5C517E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D70EE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06AE6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0238A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E8DCAC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0A8F9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D7983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9B9FF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F90EA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344E73E" w14:textId="77777777" w:rsidTr="008B626D">
        <w:trPr>
          <w:trHeight w:val="300"/>
        </w:trPr>
        <w:tc>
          <w:tcPr>
            <w:tcW w:w="252" w:type="dxa"/>
            <w:hideMark/>
          </w:tcPr>
          <w:p w14:paraId="77812335" w14:textId="77777777" w:rsidR="008B09E7" w:rsidRPr="00D34ABF" w:rsidRDefault="008B09E7" w:rsidP="008B09E7"/>
        </w:tc>
        <w:tc>
          <w:tcPr>
            <w:tcW w:w="306" w:type="dxa"/>
            <w:hideMark/>
          </w:tcPr>
          <w:p w14:paraId="30309F2B" w14:textId="77777777" w:rsidR="008B09E7" w:rsidRPr="00D34ABF" w:rsidRDefault="008B09E7"/>
        </w:tc>
        <w:tc>
          <w:tcPr>
            <w:tcW w:w="2215" w:type="dxa"/>
            <w:hideMark/>
          </w:tcPr>
          <w:p w14:paraId="5456F249" w14:textId="77777777" w:rsidR="008B09E7" w:rsidRPr="00D34ABF" w:rsidRDefault="008B09E7" w:rsidP="004B2C88">
            <w:r w:rsidRPr="00D34ABF">
              <w:t>Dyes: Other</w:t>
            </w:r>
          </w:p>
        </w:tc>
        <w:tc>
          <w:tcPr>
            <w:tcW w:w="738" w:type="dxa"/>
            <w:hideMark/>
          </w:tcPr>
          <w:p w14:paraId="2699C72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747A7EA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1A58E7A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5FBC44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94BB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8E717B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484CC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592E8A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FF421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3B7811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1DF9C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A9147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265D1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72921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FF9F4C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330FB4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92452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1834F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59AEB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43D3848" w14:textId="77777777" w:rsidTr="008B626D">
        <w:trPr>
          <w:trHeight w:val="300"/>
        </w:trPr>
        <w:tc>
          <w:tcPr>
            <w:tcW w:w="252" w:type="dxa"/>
            <w:hideMark/>
          </w:tcPr>
          <w:p w14:paraId="75680ACA" w14:textId="77777777" w:rsidR="008B09E7" w:rsidRPr="00D34ABF" w:rsidRDefault="008B09E7" w:rsidP="008B09E7"/>
        </w:tc>
        <w:tc>
          <w:tcPr>
            <w:tcW w:w="306" w:type="dxa"/>
            <w:hideMark/>
          </w:tcPr>
          <w:p w14:paraId="3372DC59" w14:textId="77777777" w:rsidR="008B09E7" w:rsidRPr="00D34ABF" w:rsidRDefault="008B09E7"/>
        </w:tc>
        <w:tc>
          <w:tcPr>
            <w:tcW w:w="2215" w:type="dxa"/>
            <w:hideMark/>
          </w:tcPr>
          <w:p w14:paraId="587C0AA3" w14:textId="77777777" w:rsidR="008B09E7" w:rsidRPr="00D34ABF" w:rsidRDefault="008B09E7" w:rsidP="004B2C88">
            <w:r w:rsidRPr="00D34ABF">
              <w:t>Dyes: Unknown</w:t>
            </w:r>
          </w:p>
        </w:tc>
        <w:tc>
          <w:tcPr>
            <w:tcW w:w="738" w:type="dxa"/>
            <w:hideMark/>
          </w:tcPr>
          <w:p w14:paraId="29B0F3E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048A5D0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4B1ED90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797826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6131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8B9E4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7C01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3F8F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6D4E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F7C215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816FF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54F4B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E1360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8768C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701314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3CD5B9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83FC3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1379F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DF893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FD386ED" w14:textId="77777777" w:rsidTr="008B626D">
        <w:trPr>
          <w:trHeight w:val="300"/>
        </w:trPr>
        <w:tc>
          <w:tcPr>
            <w:tcW w:w="252" w:type="dxa"/>
            <w:hideMark/>
          </w:tcPr>
          <w:p w14:paraId="7BA50116" w14:textId="77777777" w:rsidR="008B09E7" w:rsidRPr="00D34ABF" w:rsidRDefault="008B09E7" w:rsidP="008B09E7"/>
        </w:tc>
        <w:tc>
          <w:tcPr>
            <w:tcW w:w="306" w:type="dxa"/>
            <w:hideMark/>
          </w:tcPr>
          <w:p w14:paraId="0427AE85" w14:textId="77777777" w:rsidR="008B09E7" w:rsidRPr="00D34ABF" w:rsidRDefault="008B09E7"/>
        </w:tc>
        <w:tc>
          <w:tcPr>
            <w:tcW w:w="2215" w:type="dxa"/>
            <w:hideMark/>
          </w:tcPr>
          <w:p w14:paraId="015ECBC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2CBD6D1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</w:t>
            </w:r>
          </w:p>
        </w:tc>
        <w:tc>
          <w:tcPr>
            <w:tcW w:w="894" w:type="dxa"/>
            <w:hideMark/>
          </w:tcPr>
          <w:p w14:paraId="7A0FABC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</w:t>
            </w:r>
          </w:p>
        </w:tc>
        <w:tc>
          <w:tcPr>
            <w:tcW w:w="480" w:type="dxa"/>
            <w:hideMark/>
          </w:tcPr>
          <w:p w14:paraId="463CF5A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</w:t>
            </w:r>
          </w:p>
        </w:tc>
        <w:tc>
          <w:tcPr>
            <w:tcW w:w="439" w:type="dxa"/>
            <w:hideMark/>
          </w:tcPr>
          <w:p w14:paraId="2BA7C99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5EECED0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424F3E6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751ABD9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1DE8AD4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024BC7F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30434CC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</w:t>
            </w:r>
          </w:p>
        </w:tc>
        <w:tc>
          <w:tcPr>
            <w:tcW w:w="550" w:type="dxa"/>
            <w:hideMark/>
          </w:tcPr>
          <w:p w14:paraId="20E49C4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7D4B11B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43F2E0A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57A27FB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02" w:type="dxa"/>
            <w:hideMark/>
          </w:tcPr>
          <w:p w14:paraId="1009E5F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550" w:type="dxa"/>
            <w:hideMark/>
          </w:tcPr>
          <w:p w14:paraId="66C8432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744" w:type="dxa"/>
            <w:hideMark/>
          </w:tcPr>
          <w:p w14:paraId="2BC5ADE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59AE26C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091182C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2DF400EF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70EC227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Essential Oils</w:t>
            </w:r>
          </w:p>
        </w:tc>
      </w:tr>
      <w:tr w:rsidR="008B09E7" w:rsidRPr="00D34ABF" w14:paraId="5D839F46" w14:textId="77777777" w:rsidTr="008B626D">
        <w:trPr>
          <w:trHeight w:val="300"/>
        </w:trPr>
        <w:tc>
          <w:tcPr>
            <w:tcW w:w="252" w:type="dxa"/>
            <w:hideMark/>
          </w:tcPr>
          <w:p w14:paraId="04D49D7B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6BAA243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Essential Oil</w:t>
            </w:r>
          </w:p>
        </w:tc>
        <w:tc>
          <w:tcPr>
            <w:tcW w:w="738" w:type="dxa"/>
            <w:hideMark/>
          </w:tcPr>
          <w:p w14:paraId="793B419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1503D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E4CD87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51A16B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4E551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C79525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558F7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117E07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C0A277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1C98E6F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0E11FF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794343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BA370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82C48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5F4039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D3A0E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74DCDA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ED77E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C2EE13C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DFD059D" w14:textId="77777777" w:rsidTr="008B626D">
        <w:trPr>
          <w:trHeight w:val="300"/>
        </w:trPr>
        <w:tc>
          <w:tcPr>
            <w:tcW w:w="252" w:type="dxa"/>
            <w:hideMark/>
          </w:tcPr>
          <w:p w14:paraId="1D82309A" w14:textId="77777777" w:rsidR="008B09E7" w:rsidRPr="00D34ABF" w:rsidRDefault="008B09E7" w:rsidP="008B09E7"/>
        </w:tc>
        <w:tc>
          <w:tcPr>
            <w:tcW w:w="306" w:type="dxa"/>
            <w:hideMark/>
          </w:tcPr>
          <w:p w14:paraId="268F3433" w14:textId="77777777" w:rsidR="008B09E7" w:rsidRPr="00D34ABF" w:rsidRDefault="008B09E7"/>
        </w:tc>
        <w:tc>
          <w:tcPr>
            <w:tcW w:w="2215" w:type="dxa"/>
            <w:hideMark/>
          </w:tcPr>
          <w:p w14:paraId="5ED26177" w14:textId="77777777" w:rsidR="008B09E7" w:rsidRPr="00D34ABF" w:rsidRDefault="008B09E7" w:rsidP="004B2C88">
            <w:r w:rsidRPr="00D34ABF">
              <w:t>Cinnamon Oil</w:t>
            </w:r>
          </w:p>
        </w:tc>
        <w:tc>
          <w:tcPr>
            <w:tcW w:w="738" w:type="dxa"/>
            <w:hideMark/>
          </w:tcPr>
          <w:p w14:paraId="47F2035F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2A7837F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6108D50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2AE0570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B76EB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28019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5D126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3B00B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3C300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B01018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30A42C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54BF4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DF0CA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997E9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3DC2E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F7179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72518C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D7764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85989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FEAC469" w14:textId="77777777" w:rsidTr="008B626D">
        <w:trPr>
          <w:trHeight w:val="300"/>
        </w:trPr>
        <w:tc>
          <w:tcPr>
            <w:tcW w:w="252" w:type="dxa"/>
            <w:hideMark/>
          </w:tcPr>
          <w:p w14:paraId="3ECD1327" w14:textId="77777777" w:rsidR="008B09E7" w:rsidRPr="00D34ABF" w:rsidRDefault="008B09E7" w:rsidP="008B09E7"/>
        </w:tc>
        <w:tc>
          <w:tcPr>
            <w:tcW w:w="306" w:type="dxa"/>
            <w:hideMark/>
          </w:tcPr>
          <w:p w14:paraId="5C64A512" w14:textId="77777777" w:rsidR="008B09E7" w:rsidRPr="00D34ABF" w:rsidRDefault="008B09E7"/>
        </w:tc>
        <w:tc>
          <w:tcPr>
            <w:tcW w:w="2215" w:type="dxa"/>
            <w:hideMark/>
          </w:tcPr>
          <w:p w14:paraId="1C1D7E94" w14:textId="77777777" w:rsidR="008B09E7" w:rsidRPr="00D34ABF" w:rsidRDefault="008B09E7" w:rsidP="004B2C88">
            <w:r w:rsidRPr="00D34ABF">
              <w:t>Clove Oil</w:t>
            </w:r>
          </w:p>
        </w:tc>
        <w:tc>
          <w:tcPr>
            <w:tcW w:w="738" w:type="dxa"/>
            <w:hideMark/>
          </w:tcPr>
          <w:p w14:paraId="328DC1D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0352394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046C79B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508727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C0E89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4B635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D2E4F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A80F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E6F79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5A57DD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8DAA8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788DE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8D2DE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CADA3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C55BE9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07D3A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F2E18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66287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CEBDF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DD927CA" w14:textId="77777777" w:rsidTr="008B626D">
        <w:trPr>
          <w:trHeight w:val="300"/>
        </w:trPr>
        <w:tc>
          <w:tcPr>
            <w:tcW w:w="252" w:type="dxa"/>
            <w:hideMark/>
          </w:tcPr>
          <w:p w14:paraId="7C7DDAD7" w14:textId="77777777" w:rsidR="008B09E7" w:rsidRPr="00D34ABF" w:rsidRDefault="008B09E7" w:rsidP="008B09E7"/>
        </w:tc>
        <w:tc>
          <w:tcPr>
            <w:tcW w:w="306" w:type="dxa"/>
            <w:hideMark/>
          </w:tcPr>
          <w:p w14:paraId="03415D20" w14:textId="77777777" w:rsidR="008B09E7" w:rsidRPr="00D34ABF" w:rsidRDefault="008B09E7"/>
        </w:tc>
        <w:tc>
          <w:tcPr>
            <w:tcW w:w="2215" w:type="dxa"/>
            <w:hideMark/>
          </w:tcPr>
          <w:p w14:paraId="7D9E4134" w14:textId="77777777" w:rsidR="008B09E7" w:rsidRPr="00D34ABF" w:rsidRDefault="008B09E7" w:rsidP="004B2C88">
            <w:r w:rsidRPr="00D34ABF">
              <w:t>Eucalyptus Oil</w:t>
            </w:r>
          </w:p>
        </w:tc>
        <w:tc>
          <w:tcPr>
            <w:tcW w:w="738" w:type="dxa"/>
            <w:hideMark/>
          </w:tcPr>
          <w:p w14:paraId="3B386B0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7E6E646C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6C0F799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28B9A24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494403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67022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6D8E1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95CB6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4E414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D0555DE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50BC15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A8F6A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AE9A0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FD1AC7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29D1ADD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C07DB5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047578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A4A0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BA5AC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AFAF6BC" w14:textId="77777777" w:rsidTr="008B626D">
        <w:trPr>
          <w:trHeight w:val="300"/>
        </w:trPr>
        <w:tc>
          <w:tcPr>
            <w:tcW w:w="252" w:type="dxa"/>
            <w:hideMark/>
          </w:tcPr>
          <w:p w14:paraId="5ED83B4F" w14:textId="77777777" w:rsidR="008B09E7" w:rsidRPr="00D34ABF" w:rsidRDefault="008B09E7" w:rsidP="008B09E7"/>
        </w:tc>
        <w:tc>
          <w:tcPr>
            <w:tcW w:w="306" w:type="dxa"/>
            <w:hideMark/>
          </w:tcPr>
          <w:p w14:paraId="2868381E" w14:textId="77777777" w:rsidR="008B09E7" w:rsidRPr="00D34ABF" w:rsidRDefault="008B09E7"/>
        </w:tc>
        <w:tc>
          <w:tcPr>
            <w:tcW w:w="2215" w:type="dxa"/>
            <w:hideMark/>
          </w:tcPr>
          <w:p w14:paraId="413D9863" w14:textId="77777777" w:rsidR="008B09E7" w:rsidRPr="00D34ABF" w:rsidRDefault="008B09E7" w:rsidP="004B2C88">
            <w:r w:rsidRPr="00D34ABF">
              <w:t>Miscellaneous Essential Oils</w:t>
            </w:r>
          </w:p>
        </w:tc>
        <w:tc>
          <w:tcPr>
            <w:tcW w:w="738" w:type="dxa"/>
            <w:hideMark/>
          </w:tcPr>
          <w:p w14:paraId="730BDE5C" w14:textId="77777777" w:rsidR="008B09E7" w:rsidRPr="00D34ABF" w:rsidRDefault="008B09E7" w:rsidP="004B2C88">
            <w:pPr>
              <w:jc w:val="center"/>
            </w:pPr>
            <w:r w:rsidRPr="00D34ABF">
              <w:t>155</w:t>
            </w:r>
          </w:p>
        </w:tc>
        <w:tc>
          <w:tcPr>
            <w:tcW w:w="894" w:type="dxa"/>
            <w:hideMark/>
          </w:tcPr>
          <w:p w14:paraId="295E6BCE" w14:textId="77777777" w:rsidR="008B09E7" w:rsidRPr="00D34ABF" w:rsidRDefault="008B09E7" w:rsidP="004B2C88">
            <w:pPr>
              <w:jc w:val="center"/>
            </w:pPr>
            <w:r w:rsidRPr="00D34ABF">
              <w:t>139</w:t>
            </w:r>
          </w:p>
        </w:tc>
        <w:tc>
          <w:tcPr>
            <w:tcW w:w="480" w:type="dxa"/>
            <w:hideMark/>
          </w:tcPr>
          <w:p w14:paraId="265A8565" w14:textId="77777777" w:rsidR="008B09E7" w:rsidRPr="00D34ABF" w:rsidRDefault="008B09E7" w:rsidP="004B2C88">
            <w:pPr>
              <w:jc w:val="center"/>
            </w:pPr>
            <w:r w:rsidRPr="00D34ABF">
              <w:t>103</w:t>
            </w:r>
          </w:p>
        </w:tc>
        <w:tc>
          <w:tcPr>
            <w:tcW w:w="439" w:type="dxa"/>
            <w:hideMark/>
          </w:tcPr>
          <w:p w14:paraId="79BC391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44E66F6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74BE894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750" w:type="dxa"/>
            <w:hideMark/>
          </w:tcPr>
          <w:p w14:paraId="162657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80210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24E92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B5D07BA" w14:textId="77777777" w:rsidR="008B09E7" w:rsidRPr="00D34ABF" w:rsidRDefault="008B09E7" w:rsidP="004B2C88">
            <w:pPr>
              <w:jc w:val="center"/>
            </w:pPr>
            <w:r w:rsidRPr="00D34ABF">
              <w:t>135</w:t>
            </w:r>
          </w:p>
        </w:tc>
        <w:tc>
          <w:tcPr>
            <w:tcW w:w="550" w:type="dxa"/>
            <w:hideMark/>
          </w:tcPr>
          <w:p w14:paraId="3AFE5C7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4B2DF8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D9B8F3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3D22ABE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00BE74DF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550" w:type="dxa"/>
            <w:hideMark/>
          </w:tcPr>
          <w:p w14:paraId="25964B2E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744" w:type="dxa"/>
            <w:hideMark/>
          </w:tcPr>
          <w:p w14:paraId="11CEF81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C1010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F62C3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1EA2604" w14:textId="77777777" w:rsidTr="008B626D">
        <w:trPr>
          <w:trHeight w:val="300"/>
        </w:trPr>
        <w:tc>
          <w:tcPr>
            <w:tcW w:w="252" w:type="dxa"/>
            <w:hideMark/>
          </w:tcPr>
          <w:p w14:paraId="78D84710" w14:textId="77777777" w:rsidR="008B09E7" w:rsidRPr="00D34ABF" w:rsidRDefault="008B09E7" w:rsidP="008B09E7"/>
        </w:tc>
        <w:tc>
          <w:tcPr>
            <w:tcW w:w="306" w:type="dxa"/>
            <w:hideMark/>
          </w:tcPr>
          <w:p w14:paraId="1C2B1691" w14:textId="77777777" w:rsidR="008B09E7" w:rsidRPr="00D34ABF" w:rsidRDefault="008B09E7"/>
        </w:tc>
        <w:tc>
          <w:tcPr>
            <w:tcW w:w="2215" w:type="dxa"/>
            <w:hideMark/>
          </w:tcPr>
          <w:p w14:paraId="3C0D85ED" w14:textId="77777777" w:rsidR="008B09E7" w:rsidRPr="00D34ABF" w:rsidRDefault="008B09E7" w:rsidP="004B2C88">
            <w:r w:rsidRPr="00D34ABF">
              <w:t>Tea Tree Oil</w:t>
            </w:r>
          </w:p>
        </w:tc>
        <w:tc>
          <w:tcPr>
            <w:tcW w:w="738" w:type="dxa"/>
            <w:hideMark/>
          </w:tcPr>
          <w:p w14:paraId="6DD7B959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894" w:type="dxa"/>
            <w:hideMark/>
          </w:tcPr>
          <w:p w14:paraId="07EE8CE3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480" w:type="dxa"/>
            <w:hideMark/>
          </w:tcPr>
          <w:p w14:paraId="659F9630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39" w:type="dxa"/>
            <w:hideMark/>
          </w:tcPr>
          <w:p w14:paraId="365192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2680AD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C73CD65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750" w:type="dxa"/>
            <w:hideMark/>
          </w:tcPr>
          <w:p w14:paraId="219B4A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D8C7E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1CCA3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29D9346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550" w:type="dxa"/>
            <w:hideMark/>
          </w:tcPr>
          <w:p w14:paraId="0227C3A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4A8A25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0CAAA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9EF808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242372E6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7EFB9494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44" w:type="dxa"/>
            <w:hideMark/>
          </w:tcPr>
          <w:p w14:paraId="147FE6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9B4FC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F5383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24E3C40" w14:textId="77777777" w:rsidTr="008B626D">
        <w:trPr>
          <w:trHeight w:val="300"/>
        </w:trPr>
        <w:tc>
          <w:tcPr>
            <w:tcW w:w="252" w:type="dxa"/>
            <w:hideMark/>
          </w:tcPr>
          <w:p w14:paraId="4EC13C0C" w14:textId="77777777" w:rsidR="008B09E7" w:rsidRPr="00D34ABF" w:rsidRDefault="008B09E7" w:rsidP="008B09E7"/>
        </w:tc>
        <w:tc>
          <w:tcPr>
            <w:tcW w:w="306" w:type="dxa"/>
            <w:hideMark/>
          </w:tcPr>
          <w:p w14:paraId="662974F8" w14:textId="77777777" w:rsidR="008B09E7" w:rsidRPr="00D34ABF" w:rsidRDefault="008B09E7"/>
        </w:tc>
        <w:tc>
          <w:tcPr>
            <w:tcW w:w="2215" w:type="dxa"/>
            <w:hideMark/>
          </w:tcPr>
          <w:p w14:paraId="5F793B6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48E92BD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204</w:t>
            </w:r>
          </w:p>
        </w:tc>
        <w:tc>
          <w:tcPr>
            <w:tcW w:w="894" w:type="dxa"/>
            <w:hideMark/>
          </w:tcPr>
          <w:p w14:paraId="3444E61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183</w:t>
            </w:r>
          </w:p>
        </w:tc>
        <w:tc>
          <w:tcPr>
            <w:tcW w:w="480" w:type="dxa"/>
            <w:hideMark/>
          </w:tcPr>
          <w:p w14:paraId="523C2FF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128</w:t>
            </w:r>
          </w:p>
        </w:tc>
        <w:tc>
          <w:tcPr>
            <w:tcW w:w="439" w:type="dxa"/>
            <w:hideMark/>
          </w:tcPr>
          <w:p w14:paraId="6A09CDC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550" w:type="dxa"/>
            <w:hideMark/>
          </w:tcPr>
          <w:p w14:paraId="152764F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50" w:type="dxa"/>
            <w:hideMark/>
          </w:tcPr>
          <w:p w14:paraId="235846B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39</w:t>
            </w:r>
          </w:p>
        </w:tc>
        <w:tc>
          <w:tcPr>
            <w:tcW w:w="750" w:type="dxa"/>
            <w:hideMark/>
          </w:tcPr>
          <w:p w14:paraId="0C9ED50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445EED2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8BD67F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654AEE7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177</w:t>
            </w:r>
          </w:p>
        </w:tc>
        <w:tc>
          <w:tcPr>
            <w:tcW w:w="550" w:type="dxa"/>
            <w:hideMark/>
          </w:tcPr>
          <w:p w14:paraId="06AAFC6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533" w:type="dxa"/>
            <w:hideMark/>
          </w:tcPr>
          <w:p w14:paraId="68A11B6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07A6576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1372E6D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</w:t>
            </w:r>
          </w:p>
        </w:tc>
        <w:tc>
          <w:tcPr>
            <w:tcW w:w="502" w:type="dxa"/>
            <w:hideMark/>
          </w:tcPr>
          <w:p w14:paraId="3A0EFF0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49</w:t>
            </w:r>
          </w:p>
        </w:tc>
        <w:tc>
          <w:tcPr>
            <w:tcW w:w="550" w:type="dxa"/>
            <w:hideMark/>
          </w:tcPr>
          <w:p w14:paraId="6C5A947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44</w:t>
            </w:r>
          </w:p>
        </w:tc>
        <w:tc>
          <w:tcPr>
            <w:tcW w:w="744" w:type="dxa"/>
            <w:hideMark/>
          </w:tcPr>
          <w:p w14:paraId="69FEB32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6B2AFCC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6B30984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5A048C10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4E6A2B1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Fertilizers</w:t>
            </w:r>
          </w:p>
        </w:tc>
      </w:tr>
      <w:tr w:rsidR="008B09E7" w:rsidRPr="00D34ABF" w14:paraId="3485AA69" w14:textId="77777777" w:rsidTr="008B626D">
        <w:trPr>
          <w:trHeight w:val="300"/>
        </w:trPr>
        <w:tc>
          <w:tcPr>
            <w:tcW w:w="252" w:type="dxa"/>
            <w:hideMark/>
          </w:tcPr>
          <w:p w14:paraId="7B7E392C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3464346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Fertilizers</w:t>
            </w:r>
          </w:p>
        </w:tc>
        <w:tc>
          <w:tcPr>
            <w:tcW w:w="738" w:type="dxa"/>
            <w:hideMark/>
          </w:tcPr>
          <w:p w14:paraId="033A86E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756ADC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3548A6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D4F42C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4C0A0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CE21B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941AAC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741CA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20600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B4B8CA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C5F8C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89D0BC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BDA650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462A82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7DA3F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ABB6A5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2EAEDF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9B6C6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3E49DC7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9360AA9" w14:textId="77777777" w:rsidTr="008B626D">
        <w:trPr>
          <w:trHeight w:val="675"/>
        </w:trPr>
        <w:tc>
          <w:tcPr>
            <w:tcW w:w="252" w:type="dxa"/>
            <w:hideMark/>
          </w:tcPr>
          <w:p w14:paraId="06E74182" w14:textId="77777777" w:rsidR="008B09E7" w:rsidRPr="00D34ABF" w:rsidRDefault="008B09E7" w:rsidP="008B09E7"/>
        </w:tc>
        <w:tc>
          <w:tcPr>
            <w:tcW w:w="306" w:type="dxa"/>
            <w:hideMark/>
          </w:tcPr>
          <w:p w14:paraId="70C8D704" w14:textId="77777777" w:rsidR="008B09E7" w:rsidRPr="00D34ABF" w:rsidRDefault="008B09E7"/>
        </w:tc>
        <w:tc>
          <w:tcPr>
            <w:tcW w:w="2215" w:type="dxa"/>
            <w:hideMark/>
          </w:tcPr>
          <w:p w14:paraId="63ED9688" w14:textId="77777777" w:rsidR="008B09E7" w:rsidRPr="00D34ABF" w:rsidRDefault="008B09E7" w:rsidP="004B2C88">
            <w:r w:rsidRPr="00D34ABF">
              <w:t>Household Plant Foods (Generally for Indoor Plants)</w:t>
            </w:r>
          </w:p>
        </w:tc>
        <w:tc>
          <w:tcPr>
            <w:tcW w:w="738" w:type="dxa"/>
            <w:hideMark/>
          </w:tcPr>
          <w:p w14:paraId="2CB4D6C5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894" w:type="dxa"/>
            <w:hideMark/>
          </w:tcPr>
          <w:p w14:paraId="30A0049B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80" w:type="dxa"/>
            <w:hideMark/>
          </w:tcPr>
          <w:p w14:paraId="05DD7B44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1CCE81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535B8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DEAB17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3FA70C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68DF4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EE119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C97E3BF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1A090F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894FD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6CF47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8ECBA2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CAEB04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14AD77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DCF207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E1CD4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3164A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C379323" w14:textId="77777777" w:rsidTr="008B626D">
        <w:trPr>
          <w:trHeight w:val="300"/>
        </w:trPr>
        <w:tc>
          <w:tcPr>
            <w:tcW w:w="252" w:type="dxa"/>
            <w:hideMark/>
          </w:tcPr>
          <w:p w14:paraId="5943EBA1" w14:textId="77777777" w:rsidR="008B09E7" w:rsidRPr="00D34ABF" w:rsidRDefault="008B09E7" w:rsidP="008B09E7"/>
        </w:tc>
        <w:tc>
          <w:tcPr>
            <w:tcW w:w="306" w:type="dxa"/>
            <w:hideMark/>
          </w:tcPr>
          <w:p w14:paraId="1DB37175" w14:textId="77777777" w:rsidR="008B09E7" w:rsidRPr="00D34ABF" w:rsidRDefault="008B09E7"/>
        </w:tc>
        <w:tc>
          <w:tcPr>
            <w:tcW w:w="2215" w:type="dxa"/>
            <w:hideMark/>
          </w:tcPr>
          <w:p w14:paraId="0814538C" w14:textId="77777777" w:rsidR="008B09E7" w:rsidRPr="00D34ABF" w:rsidRDefault="008B09E7" w:rsidP="004B2C88">
            <w:r w:rsidRPr="00D34ABF">
              <w:t>Other Types of Fertilizer</w:t>
            </w:r>
          </w:p>
        </w:tc>
        <w:tc>
          <w:tcPr>
            <w:tcW w:w="738" w:type="dxa"/>
            <w:hideMark/>
          </w:tcPr>
          <w:p w14:paraId="0ED5E4A0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894" w:type="dxa"/>
            <w:hideMark/>
          </w:tcPr>
          <w:p w14:paraId="3EB07B88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137FED1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2DB77FA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3A8B3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9EEEE8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4E41DD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D3C3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0072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E24210F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5B1509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10AFD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DA4E2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987575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82F362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563DEF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12C3A4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8C4F5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6F83C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CBEDEFA" w14:textId="77777777" w:rsidTr="008B626D">
        <w:trPr>
          <w:trHeight w:val="300"/>
        </w:trPr>
        <w:tc>
          <w:tcPr>
            <w:tcW w:w="252" w:type="dxa"/>
            <w:hideMark/>
          </w:tcPr>
          <w:p w14:paraId="6B147C41" w14:textId="77777777" w:rsidR="008B09E7" w:rsidRPr="00D34ABF" w:rsidRDefault="008B09E7" w:rsidP="008B09E7"/>
        </w:tc>
        <w:tc>
          <w:tcPr>
            <w:tcW w:w="306" w:type="dxa"/>
            <w:hideMark/>
          </w:tcPr>
          <w:p w14:paraId="0BEFC1F4" w14:textId="77777777" w:rsidR="008B09E7" w:rsidRPr="00D34ABF" w:rsidRDefault="008B09E7"/>
        </w:tc>
        <w:tc>
          <w:tcPr>
            <w:tcW w:w="2215" w:type="dxa"/>
            <w:hideMark/>
          </w:tcPr>
          <w:p w14:paraId="07F05655" w14:textId="77777777" w:rsidR="008B09E7" w:rsidRPr="00D34ABF" w:rsidRDefault="008B09E7" w:rsidP="004B2C88">
            <w:r w:rsidRPr="00D34ABF">
              <w:t>Outdoor Fertilizers</w:t>
            </w:r>
          </w:p>
        </w:tc>
        <w:tc>
          <w:tcPr>
            <w:tcW w:w="738" w:type="dxa"/>
            <w:hideMark/>
          </w:tcPr>
          <w:p w14:paraId="2A2CA032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894" w:type="dxa"/>
            <w:hideMark/>
          </w:tcPr>
          <w:p w14:paraId="0D0A632D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480" w:type="dxa"/>
            <w:hideMark/>
          </w:tcPr>
          <w:p w14:paraId="628B73FC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39" w:type="dxa"/>
            <w:hideMark/>
          </w:tcPr>
          <w:p w14:paraId="1AED850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51643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21ECDE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52CF21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55E5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4E8B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9588968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550" w:type="dxa"/>
            <w:hideMark/>
          </w:tcPr>
          <w:p w14:paraId="349C38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839A2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61500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EC8B5D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4F582C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79A7D03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5EB64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2688A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F88C3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D74F675" w14:textId="77777777" w:rsidTr="008B626D">
        <w:trPr>
          <w:trHeight w:val="300"/>
        </w:trPr>
        <w:tc>
          <w:tcPr>
            <w:tcW w:w="252" w:type="dxa"/>
            <w:hideMark/>
          </w:tcPr>
          <w:p w14:paraId="217D129C" w14:textId="77777777" w:rsidR="008B09E7" w:rsidRPr="00D34ABF" w:rsidRDefault="008B09E7" w:rsidP="008B09E7"/>
        </w:tc>
        <w:tc>
          <w:tcPr>
            <w:tcW w:w="306" w:type="dxa"/>
            <w:hideMark/>
          </w:tcPr>
          <w:p w14:paraId="563FB2D4" w14:textId="77777777" w:rsidR="008B09E7" w:rsidRPr="00D34ABF" w:rsidRDefault="008B09E7"/>
        </w:tc>
        <w:tc>
          <w:tcPr>
            <w:tcW w:w="2215" w:type="dxa"/>
            <w:hideMark/>
          </w:tcPr>
          <w:p w14:paraId="64BC45C8" w14:textId="77777777" w:rsidR="008B09E7" w:rsidRPr="00D34ABF" w:rsidRDefault="008B09E7" w:rsidP="004B2C88">
            <w:r w:rsidRPr="00D34ABF">
              <w:t>Plant Hormones</w:t>
            </w:r>
          </w:p>
        </w:tc>
        <w:tc>
          <w:tcPr>
            <w:tcW w:w="738" w:type="dxa"/>
            <w:hideMark/>
          </w:tcPr>
          <w:p w14:paraId="25CDF08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68917A4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300DE79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207968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CA584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4DC4F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2DB0A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82F90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3C530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ED3CC6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E55A5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6CDF6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68909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22EDE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B2CB6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D65D1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62854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42D37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5B861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00A93F3" w14:textId="77777777" w:rsidTr="008B626D">
        <w:trPr>
          <w:trHeight w:val="450"/>
        </w:trPr>
        <w:tc>
          <w:tcPr>
            <w:tcW w:w="252" w:type="dxa"/>
            <w:hideMark/>
          </w:tcPr>
          <w:p w14:paraId="4B1FAAC3" w14:textId="77777777" w:rsidR="008B09E7" w:rsidRPr="00D34ABF" w:rsidRDefault="008B09E7" w:rsidP="008B09E7"/>
        </w:tc>
        <w:tc>
          <w:tcPr>
            <w:tcW w:w="306" w:type="dxa"/>
            <w:hideMark/>
          </w:tcPr>
          <w:p w14:paraId="18E6E6E4" w14:textId="77777777" w:rsidR="008B09E7" w:rsidRPr="00D34ABF" w:rsidRDefault="008B09E7"/>
        </w:tc>
        <w:tc>
          <w:tcPr>
            <w:tcW w:w="2215" w:type="dxa"/>
            <w:hideMark/>
          </w:tcPr>
          <w:p w14:paraId="6D346974" w14:textId="77777777" w:rsidR="008B09E7" w:rsidRPr="00D34ABF" w:rsidRDefault="008B09E7" w:rsidP="004B2C88">
            <w:r w:rsidRPr="00D34ABF">
              <w:t>Unknown Types of Fertilizer</w:t>
            </w:r>
          </w:p>
        </w:tc>
        <w:tc>
          <w:tcPr>
            <w:tcW w:w="738" w:type="dxa"/>
            <w:hideMark/>
          </w:tcPr>
          <w:p w14:paraId="0EBE82E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3DB1744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5BC6616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649424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24392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56275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5576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2B895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E3F2C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8A56A7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CF23C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4063D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E743D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C699F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B1950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28F4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F4919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2545D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9A312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6E9660F" w14:textId="77777777" w:rsidTr="008B626D">
        <w:trPr>
          <w:trHeight w:val="300"/>
        </w:trPr>
        <w:tc>
          <w:tcPr>
            <w:tcW w:w="252" w:type="dxa"/>
            <w:hideMark/>
          </w:tcPr>
          <w:p w14:paraId="30DA7FA9" w14:textId="77777777" w:rsidR="008B09E7" w:rsidRPr="00D34ABF" w:rsidRDefault="008B09E7" w:rsidP="008B09E7"/>
        </w:tc>
        <w:tc>
          <w:tcPr>
            <w:tcW w:w="306" w:type="dxa"/>
            <w:hideMark/>
          </w:tcPr>
          <w:p w14:paraId="49603A95" w14:textId="77777777" w:rsidR="008B09E7" w:rsidRPr="00D34ABF" w:rsidRDefault="008B09E7"/>
        </w:tc>
        <w:tc>
          <w:tcPr>
            <w:tcW w:w="2215" w:type="dxa"/>
            <w:hideMark/>
          </w:tcPr>
          <w:p w14:paraId="0BB4327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1B01760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57</w:t>
            </w:r>
          </w:p>
        </w:tc>
        <w:tc>
          <w:tcPr>
            <w:tcW w:w="894" w:type="dxa"/>
            <w:hideMark/>
          </w:tcPr>
          <w:p w14:paraId="221A6A4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51</w:t>
            </w:r>
          </w:p>
        </w:tc>
        <w:tc>
          <w:tcPr>
            <w:tcW w:w="480" w:type="dxa"/>
            <w:hideMark/>
          </w:tcPr>
          <w:p w14:paraId="6A6BD6F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34</w:t>
            </w:r>
          </w:p>
        </w:tc>
        <w:tc>
          <w:tcPr>
            <w:tcW w:w="439" w:type="dxa"/>
            <w:hideMark/>
          </w:tcPr>
          <w:p w14:paraId="4621E1B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50" w:type="dxa"/>
            <w:hideMark/>
          </w:tcPr>
          <w:p w14:paraId="1CDE427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0" w:type="dxa"/>
            <w:hideMark/>
          </w:tcPr>
          <w:p w14:paraId="15A7ABA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</w:t>
            </w:r>
          </w:p>
        </w:tc>
        <w:tc>
          <w:tcPr>
            <w:tcW w:w="750" w:type="dxa"/>
            <w:hideMark/>
          </w:tcPr>
          <w:p w14:paraId="5C715E9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446ABC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6390B3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756F5A7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51</w:t>
            </w:r>
          </w:p>
        </w:tc>
        <w:tc>
          <w:tcPr>
            <w:tcW w:w="550" w:type="dxa"/>
            <w:hideMark/>
          </w:tcPr>
          <w:p w14:paraId="4BEDCD1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7CE1A0A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76DC1FF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75C270A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02" w:type="dxa"/>
            <w:hideMark/>
          </w:tcPr>
          <w:p w14:paraId="3F68027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22</w:t>
            </w:r>
          </w:p>
        </w:tc>
        <w:tc>
          <w:tcPr>
            <w:tcW w:w="550" w:type="dxa"/>
            <w:hideMark/>
          </w:tcPr>
          <w:p w14:paraId="1432922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44" w:type="dxa"/>
            <w:hideMark/>
          </w:tcPr>
          <w:p w14:paraId="731E9C1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33" w:type="dxa"/>
            <w:hideMark/>
          </w:tcPr>
          <w:p w14:paraId="7858079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6427D37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65AAEA1D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22FD2CC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Fire Extinguishers</w:t>
            </w:r>
          </w:p>
        </w:tc>
      </w:tr>
      <w:tr w:rsidR="008B09E7" w:rsidRPr="00D34ABF" w14:paraId="708D735A" w14:textId="77777777" w:rsidTr="008B626D">
        <w:trPr>
          <w:trHeight w:val="525"/>
        </w:trPr>
        <w:tc>
          <w:tcPr>
            <w:tcW w:w="252" w:type="dxa"/>
            <w:hideMark/>
          </w:tcPr>
          <w:p w14:paraId="68E439FE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691AED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Fire Extinguisher</w:t>
            </w:r>
          </w:p>
        </w:tc>
        <w:tc>
          <w:tcPr>
            <w:tcW w:w="738" w:type="dxa"/>
            <w:hideMark/>
          </w:tcPr>
          <w:p w14:paraId="6DED920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E08C0A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0D4C9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E4F6BB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7E4DB1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1B612B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0F8DF0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690123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01699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E160E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F3EFE0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EA56A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AE918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B64640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55DA5B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4AB93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55416B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5F95D3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A7A4A9E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0FD4821" w14:textId="77777777" w:rsidTr="008B626D">
        <w:trPr>
          <w:trHeight w:val="450"/>
        </w:trPr>
        <w:tc>
          <w:tcPr>
            <w:tcW w:w="252" w:type="dxa"/>
            <w:hideMark/>
          </w:tcPr>
          <w:p w14:paraId="7D8F295F" w14:textId="77777777" w:rsidR="008B09E7" w:rsidRPr="00D34ABF" w:rsidRDefault="008B09E7" w:rsidP="008B09E7"/>
        </w:tc>
        <w:tc>
          <w:tcPr>
            <w:tcW w:w="306" w:type="dxa"/>
            <w:hideMark/>
          </w:tcPr>
          <w:p w14:paraId="78330E14" w14:textId="77777777" w:rsidR="008B09E7" w:rsidRPr="00D34ABF" w:rsidRDefault="008B09E7"/>
        </w:tc>
        <w:tc>
          <w:tcPr>
            <w:tcW w:w="2215" w:type="dxa"/>
            <w:hideMark/>
          </w:tcPr>
          <w:p w14:paraId="59B01D1C" w14:textId="77777777" w:rsidR="008B09E7" w:rsidRPr="00D34ABF" w:rsidRDefault="008B09E7" w:rsidP="004B2C88">
            <w:r w:rsidRPr="00D34ABF">
              <w:t>Miscellaneous Fire Extinguishers</w:t>
            </w:r>
          </w:p>
        </w:tc>
        <w:tc>
          <w:tcPr>
            <w:tcW w:w="738" w:type="dxa"/>
            <w:hideMark/>
          </w:tcPr>
          <w:p w14:paraId="5459A126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0D8810D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37F9C58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041B3D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41374E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97973A1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63559E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B0C1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F06E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3CE4429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6B1995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F785B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74EE1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83E48B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58788BD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3999E8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5762AE2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7FC0E3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5D4D5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3BD65F8" w14:textId="77777777" w:rsidTr="008B626D">
        <w:trPr>
          <w:trHeight w:val="300"/>
        </w:trPr>
        <w:tc>
          <w:tcPr>
            <w:tcW w:w="252" w:type="dxa"/>
            <w:hideMark/>
          </w:tcPr>
          <w:p w14:paraId="3FC50AFB" w14:textId="77777777" w:rsidR="008B09E7" w:rsidRPr="00D34ABF" w:rsidRDefault="008B09E7" w:rsidP="008B09E7"/>
        </w:tc>
        <w:tc>
          <w:tcPr>
            <w:tcW w:w="306" w:type="dxa"/>
            <w:hideMark/>
          </w:tcPr>
          <w:p w14:paraId="054315BB" w14:textId="77777777" w:rsidR="008B09E7" w:rsidRPr="00D34ABF" w:rsidRDefault="008B09E7"/>
        </w:tc>
        <w:tc>
          <w:tcPr>
            <w:tcW w:w="2215" w:type="dxa"/>
            <w:hideMark/>
          </w:tcPr>
          <w:p w14:paraId="79A5528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65C6D6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</w:t>
            </w:r>
          </w:p>
        </w:tc>
        <w:tc>
          <w:tcPr>
            <w:tcW w:w="894" w:type="dxa"/>
            <w:hideMark/>
          </w:tcPr>
          <w:p w14:paraId="32DD9FD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480" w:type="dxa"/>
            <w:hideMark/>
          </w:tcPr>
          <w:p w14:paraId="7B4B023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39" w:type="dxa"/>
            <w:hideMark/>
          </w:tcPr>
          <w:p w14:paraId="07A1719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578EA35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0" w:type="dxa"/>
            <w:hideMark/>
          </w:tcPr>
          <w:p w14:paraId="161C138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750" w:type="dxa"/>
            <w:hideMark/>
          </w:tcPr>
          <w:p w14:paraId="4E25BEE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1919080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7056785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4052B1F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550" w:type="dxa"/>
            <w:hideMark/>
          </w:tcPr>
          <w:p w14:paraId="3F8211F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7BF91F2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1F2C175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79895E0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02" w:type="dxa"/>
            <w:hideMark/>
          </w:tcPr>
          <w:p w14:paraId="25E8BCB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6C9D46B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744" w:type="dxa"/>
            <w:hideMark/>
          </w:tcPr>
          <w:p w14:paraId="68AFEE0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33" w:type="dxa"/>
            <w:hideMark/>
          </w:tcPr>
          <w:p w14:paraId="404C022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3EFA4F3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230B14ED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33FD9A0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Foreign Bodies/Toys/Miscellaneous</w:t>
            </w:r>
          </w:p>
        </w:tc>
      </w:tr>
      <w:tr w:rsidR="008B09E7" w:rsidRPr="00D34ABF" w14:paraId="2DAB6F8B" w14:textId="77777777" w:rsidTr="008B626D">
        <w:trPr>
          <w:trHeight w:val="465"/>
        </w:trPr>
        <w:tc>
          <w:tcPr>
            <w:tcW w:w="252" w:type="dxa"/>
            <w:hideMark/>
          </w:tcPr>
          <w:p w14:paraId="7B2E90C6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4475037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Foreign Bodies/Toys/Miscellaneous</w:t>
            </w:r>
          </w:p>
        </w:tc>
        <w:tc>
          <w:tcPr>
            <w:tcW w:w="738" w:type="dxa"/>
            <w:hideMark/>
          </w:tcPr>
          <w:p w14:paraId="5813296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22906B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AF3D60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76696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5B7AC8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26383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EB89D0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B6C82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CCF109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1EBB9A0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E1051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30B427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20102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BDB281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19D4E2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ACBDB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9A513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CF2F5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FCD9A7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6B19D2F" w14:textId="77777777" w:rsidTr="008B626D">
        <w:trPr>
          <w:trHeight w:val="300"/>
        </w:trPr>
        <w:tc>
          <w:tcPr>
            <w:tcW w:w="252" w:type="dxa"/>
            <w:hideMark/>
          </w:tcPr>
          <w:p w14:paraId="24E2F6B3" w14:textId="77777777" w:rsidR="008B09E7" w:rsidRPr="00D34ABF" w:rsidRDefault="008B09E7" w:rsidP="008B09E7"/>
        </w:tc>
        <w:tc>
          <w:tcPr>
            <w:tcW w:w="306" w:type="dxa"/>
            <w:hideMark/>
          </w:tcPr>
          <w:p w14:paraId="321EE448" w14:textId="77777777" w:rsidR="008B09E7" w:rsidRPr="00D34ABF" w:rsidRDefault="008B09E7"/>
        </w:tc>
        <w:tc>
          <w:tcPr>
            <w:tcW w:w="2215" w:type="dxa"/>
            <w:hideMark/>
          </w:tcPr>
          <w:p w14:paraId="66285AEC" w14:textId="77777777" w:rsidR="008B09E7" w:rsidRPr="00D34ABF" w:rsidRDefault="008B09E7" w:rsidP="004B2C88">
            <w:r w:rsidRPr="00D34ABF">
              <w:t>Ashes</w:t>
            </w:r>
          </w:p>
        </w:tc>
        <w:tc>
          <w:tcPr>
            <w:tcW w:w="738" w:type="dxa"/>
            <w:hideMark/>
          </w:tcPr>
          <w:p w14:paraId="3534F57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4BBA898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4E3A3CE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2B3F73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46E8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74DB4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B07A0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981A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336BB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4BB8A931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063FA8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33D63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52B6B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DB76E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106B55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9673C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89ACD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5D199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4F5D9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D687BE8" w14:textId="77777777" w:rsidTr="008B626D">
        <w:trPr>
          <w:trHeight w:val="300"/>
        </w:trPr>
        <w:tc>
          <w:tcPr>
            <w:tcW w:w="252" w:type="dxa"/>
            <w:hideMark/>
          </w:tcPr>
          <w:p w14:paraId="26E7FCC0" w14:textId="77777777" w:rsidR="008B09E7" w:rsidRPr="00D34ABF" w:rsidRDefault="008B09E7" w:rsidP="008B09E7"/>
        </w:tc>
        <w:tc>
          <w:tcPr>
            <w:tcW w:w="306" w:type="dxa"/>
            <w:hideMark/>
          </w:tcPr>
          <w:p w14:paraId="2CD82213" w14:textId="77777777" w:rsidR="008B09E7" w:rsidRPr="00D34ABF" w:rsidRDefault="008B09E7"/>
        </w:tc>
        <w:tc>
          <w:tcPr>
            <w:tcW w:w="2215" w:type="dxa"/>
            <w:hideMark/>
          </w:tcPr>
          <w:p w14:paraId="7AA001F3" w14:textId="77777777" w:rsidR="008B09E7" w:rsidRPr="00D34ABF" w:rsidRDefault="008B09E7" w:rsidP="004B2C88">
            <w:r w:rsidRPr="00D34ABF">
              <w:t>Bubble Blowing Solutions</w:t>
            </w:r>
          </w:p>
        </w:tc>
        <w:tc>
          <w:tcPr>
            <w:tcW w:w="738" w:type="dxa"/>
            <w:hideMark/>
          </w:tcPr>
          <w:p w14:paraId="6777B951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894" w:type="dxa"/>
            <w:hideMark/>
          </w:tcPr>
          <w:p w14:paraId="770D43F2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480" w:type="dxa"/>
            <w:hideMark/>
          </w:tcPr>
          <w:p w14:paraId="52F48DDA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39" w:type="dxa"/>
            <w:hideMark/>
          </w:tcPr>
          <w:p w14:paraId="0AF2D69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12006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4A7131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7893BC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6AB04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C838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134F9A9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550" w:type="dxa"/>
            <w:hideMark/>
          </w:tcPr>
          <w:p w14:paraId="385A83F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3855D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E691E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1B6B4D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945049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7CEA059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44" w:type="dxa"/>
            <w:hideMark/>
          </w:tcPr>
          <w:p w14:paraId="2CEA61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6B31B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02EC5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4245844" w14:textId="77777777" w:rsidTr="008B626D">
        <w:trPr>
          <w:trHeight w:val="300"/>
        </w:trPr>
        <w:tc>
          <w:tcPr>
            <w:tcW w:w="252" w:type="dxa"/>
            <w:hideMark/>
          </w:tcPr>
          <w:p w14:paraId="5C6652F7" w14:textId="77777777" w:rsidR="008B09E7" w:rsidRPr="00D34ABF" w:rsidRDefault="008B09E7" w:rsidP="008B09E7"/>
        </w:tc>
        <w:tc>
          <w:tcPr>
            <w:tcW w:w="306" w:type="dxa"/>
            <w:hideMark/>
          </w:tcPr>
          <w:p w14:paraId="5C89A5EB" w14:textId="77777777" w:rsidR="008B09E7" w:rsidRPr="00D34ABF" w:rsidRDefault="008B09E7"/>
        </w:tc>
        <w:tc>
          <w:tcPr>
            <w:tcW w:w="2215" w:type="dxa"/>
            <w:hideMark/>
          </w:tcPr>
          <w:p w14:paraId="27AF208F" w14:textId="77777777" w:rsidR="008B09E7" w:rsidRPr="00D34ABF" w:rsidRDefault="008B09E7" w:rsidP="004B2C88">
            <w:r w:rsidRPr="00D34ABF">
              <w:t>Charcoals</w:t>
            </w:r>
          </w:p>
        </w:tc>
        <w:tc>
          <w:tcPr>
            <w:tcW w:w="738" w:type="dxa"/>
            <w:hideMark/>
          </w:tcPr>
          <w:p w14:paraId="0480CEE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5C8EACF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688F58C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5E4D8F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07C82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3981E1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DC697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B644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6EF5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0D0447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0DFAC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FF4FB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472A4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D1A82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D0C417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A3910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A3EEC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B1688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A748B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8CC25DF" w14:textId="77777777" w:rsidTr="008B626D">
        <w:trPr>
          <w:trHeight w:val="300"/>
        </w:trPr>
        <w:tc>
          <w:tcPr>
            <w:tcW w:w="252" w:type="dxa"/>
            <w:hideMark/>
          </w:tcPr>
          <w:p w14:paraId="615B2169" w14:textId="77777777" w:rsidR="008B09E7" w:rsidRPr="00D34ABF" w:rsidRDefault="008B09E7" w:rsidP="008B09E7"/>
        </w:tc>
        <w:tc>
          <w:tcPr>
            <w:tcW w:w="306" w:type="dxa"/>
            <w:hideMark/>
          </w:tcPr>
          <w:p w14:paraId="001DAAE4" w14:textId="77777777" w:rsidR="008B09E7" w:rsidRPr="00D34ABF" w:rsidRDefault="008B09E7"/>
        </w:tc>
        <w:tc>
          <w:tcPr>
            <w:tcW w:w="2215" w:type="dxa"/>
            <w:hideMark/>
          </w:tcPr>
          <w:p w14:paraId="0D3195F8" w14:textId="77777777" w:rsidR="008B09E7" w:rsidRPr="00D34ABF" w:rsidRDefault="008B09E7" w:rsidP="004B2C88">
            <w:r w:rsidRPr="00D34ABF">
              <w:t>Christmas ornaments</w:t>
            </w:r>
          </w:p>
        </w:tc>
        <w:tc>
          <w:tcPr>
            <w:tcW w:w="738" w:type="dxa"/>
            <w:hideMark/>
          </w:tcPr>
          <w:p w14:paraId="4252F3D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0361F99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60B09C4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269014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162C9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D248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3043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993B1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1DA4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647D57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CD508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3AB61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0CE70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ABFC6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A3300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1B27FC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7DDD8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4CE52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A4735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46EF394" w14:textId="77777777" w:rsidTr="008B626D">
        <w:trPr>
          <w:trHeight w:val="300"/>
        </w:trPr>
        <w:tc>
          <w:tcPr>
            <w:tcW w:w="252" w:type="dxa"/>
            <w:hideMark/>
          </w:tcPr>
          <w:p w14:paraId="6AD59B2D" w14:textId="77777777" w:rsidR="008B09E7" w:rsidRPr="00D34ABF" w:rsidRDefault="008B09E7" w:rsidP="008B09E7"/>
        </w:tc>
        <w:tc>
          <w:tcPr>
            <w:tcW w:w="306" w:type="dxa"/>
            <w:hideMark/>
          </w:tcPr>
          <w:p w14:paraId="1FAEEBE9" w14:textId="77777777" w:rsidR="008B09E7" w:rsidRPr="00D34ABF" w:rsidRDefault="008B09E7"/>
        </w:tc>
        <w:tc>
          <w:tcPr>
            <w:tcW w:w="2215" w:type="dxa"/>
            <w:hideMark/>
          </w:tcPr>
          <w:p w14:paraId="149D061D" w14:textId="77777777" w:rsidR="008B09E7" w:rsidRPr="00D34ABF" w:rsidRDefault="008B09E7" w:rsidP="004B2C88">
            <w:r w:rsidRPr="00D34ABF">
              <w:t>Coins</w:t>
            </w:r>
          </w:p>
        </w:tc>
        <w:tc>
          <w:tcPr>
            <w:tcW w:w="738" w:type="dxa"/>
            <w:hideMark/>
          </w:tcPr>
          <w:p w14:paraId="6700506A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894" w:type="dxa"/>
            <w:hideMark/>
          </w:tcPr>
          <w:p w14:paraId="1219D019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480" w:type="dxa"/>
            <w:hideMark/>
          </w:tcPr>
          <w:p w14:paraId="0350FD8B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439" w:type="dxa"/>
            <w:hideMark/>
          </w:tcPr>
          <w:p w14:paraId="551B624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6966B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3A619D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63909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51BD1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7315C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BA78893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550" w:type="dxa"/>
            <w:hideMark/>
          </w:tcPr>
          <w:p w14:paraId="052F202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BF268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D8F28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8106AC6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02" w:type="dxa"/>
            <w:hideMark/>
          </w:tcPr>
          <w:p w14:paraId="48DCE5FA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5D6F7C9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190A8AD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47DFF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0AC7E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E777A45" w14:textId="77777777" w:rsidTr="008B626D">
        <w:trPr>
          <w:trHeight w:val="300"/>
        </w:trPr>
        <w:tc>
          <w:tcPr>
            <w:tcW w:w="252" w:type="dxa"/>
            <w:hideMark/>
          </w:tcPr>
          <w:p w14:paraId="0F8354D4" w14:textId="77777777" w:rsidR="008B09E7" w:rsidRPr="00D34ABF" w:rsidRDefault="008B09E7" w:rsidP="008B09E7"/>
        </w:tc>
        <w:tc>
          <w:tcPr>
            <w:tcW w:w="306" w:type="dxa"/>
            <w:hideMark/>
          </w:tcPr>
          <w:p w14:paraId="3C59F73F" w14:textId="77777777" w:rsidR="008B09E7" w:rsidRPr="00D34ABF" w:rsidRDefault="008B09E7"/>
        </w:tc>
        <w:tc>
          <w:tcPr>
            <w:tcW w:w="2215" w:type="dxa"/>
            <w:hideMark/>
          </w:tcPr>
          <w:p w14:paraId="626F087F" w14:textId="77777777" w:rsidR="008B09E7" w:rsidRPr="00D34ABF" w:rsidRDefault="008B09E7" w:rsidP="004B2C88">
            <w:r w:rsidRPr="00D34ABF">
              <w:t>Desiccants</w:t>
            </w:r>
          </w:p>
        </w:tc>
        <w:tc>
          <w:tcPr>
            <w:tcW w:w="738" w:type="dxa"/>
            <w:hideMark/>
          </w:tcPr>
          <w:p w14:paraId="58A5DD75" w14:textId="77777777" w:rsidR="008B09E7" w:rsidRPr="00D34ABF" w:rsidRDefault="008B09E7" w:rsidP="004B2C88">
            <w:pPr>
              <w:jc w:val="center"/>
            </w:pPr>
            <w:r w:rsidRPr="00D34ABF">
              <w:t>132</w:t>
            </w:r>
          </w:p>
        </w:tc>
        <w:tc>
          <w:tcPr>
            <w:tcW w:w="894" w:type="dxa"/>
            <w:hideMark/>
          </w:tcPr>
          <w:p w14:paraId="6E2DABDD" w14:textId="77777777" w:rsidR="008B09E7" w:rsidRPr="00D34ABF" w:rsidRDefault="008B09E7" w:rsidP="004B2C88">
            <w:pPr>
              <w:jc w:val="center"/>
            </w:pPr>
            <w:r w:rsidRPr="00D34ABF">
              <w:t>131</w:t>
            </w:r>
          </w:p>
        </w:tc>
        <w:tc>
          <w:tcPr>
            <w:tcW w:w="480" w:type="dxa"/>
            <w:hideMark/>
          </w:tcPr>
          <w:p w14:paraId="69273FBC" w14:textId="77777777" w:rsidR="008B09E7" w:rsidRPr="00D34ABF" w:rsidRDefault="008B09E7" w:rsidP="004B2C88">
            <w:pPr>
              <w:jc w:val="center"/>
            </w:pPr>
            <w:r w:rsidRPr="00D34ABF">
              <w:t>107</w:t>
            </w:r>
          </w:p>
        </w:tc>
        <w:tc>
          <w:tcPr>
            <w:tcW w:w="439" w:type="dxa"/>
            <w:hideMark/>
          </w:tcPr>
          <w:p w14:paraId="21C4F24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1B8F659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739E703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50" w:type="dxa"/>
            <w:hideMark/>
          </w:tcPr>
          <w:p w14:paraId="33605A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6A5C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6360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08CCF82" w14:textId="77777777" w:rsidR="008B09E7" w:rsidRPr="00D34ABF" w:rsidRDefault="008B09E7" w:rsidP="004B2C88">
            <w:pPr>
              <w:jc w:val="center"/>
            </w:pPr>
            <w:r w:rsidRPr="00D34ABF">
              <w:t>130</w:t>
            </w:r>
          </w:p>
        </w:tc>
        <w:tc>
          <w:tcPr>
            <w:tcW w:w="550" w:type="dxa"/>
            <w:hideMark/>
          </w:tcPr>
          <w:p w14:paraId="550182E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6076E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63164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FF38DF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7D992F1D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78B1603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7C457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256DA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8F808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CA48E81" w14:textId="77777777" w:rsidTr="008B626D">
        <w:trPr>
          <w:trHeight w:val="300"/>
        </w:trPr>
        <w:tc>
          <w:tcPr>
            <w:tcW w:w="252" w:type="dxa"/>
            <w:hideMark/>
          </w:tcPr>
          <w:p w14:paraId="189A66F6" w14:textId="77777777" w:rsidR="008B09E7" w:rsidRPr="00D34ABF" w:rsidRDefault="008B09E7" w:rsidP="008B09E7"/>
        </w:tc>
        <w:tc>
          <w:tcPr>
            <w:tcW w:w="306" w:type="dxa"/>
            <w:hideMark/>
          </w:tcPr>
          <w:p w14:paraId="766CA030" w14:textId="77777777" w:rsidR="008B09E7" w:rsidRPr="00D34ABF" w:rsidRDefault="008B09E7"/>
        </w:tc>
        <w:tc>
          <w:tcPr>
            <w:tcW w:w="2215" w:type="dxa"/>
            <w:hideMark/>
          </w:tcPr>
          <w:p w14:paraId="404A53D0" w14:textId="77777777" w:rsidR="008B09E7" w:rsidRPr="00D34ABF" w:rsidRDefault="008B09E7" w:rsidP="004B2C88">
            <w:r w:rsidRPr="00D34ABF">
              <w:t>Feces/Urine</w:t>
            </w:r>
          </w:p>
        </w:tc>
        <w:tc>
          <w:tcPr>
            <w:tcW w:w="738" w:type="dxa"/>
            <w:hideMark/>
          </w:tcPr>
          <w:p w14:paraId="7E7E2E7F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894" w:type="dxa"/>
            <w:hideMark/>
          </w:tcPr>
          <w:p w14:paraId="49CAB978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480" w:type="dxa"/>
            <w:hideMark/>
          </w:tcPr>
          <w:p w14:paraId="013A09D6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39" w:type="dxa"/>
            <w:hideMark/>
          </w:tcPr>
          <w:p w14:paraId="2A98170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7B861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790B1A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34FBFD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3988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440C2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3823A37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550" w:type="dxa"/>
            <w:hideMark/>
          </w:tcPr>
          <w:p w14:paraId="260014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C0F947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2CBF78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87D41F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858D80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363837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2BB661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EBA5D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E9A33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9B4A1E3" w14:textId="77777777" w:rsidTr="008B626D">
        <w:trPr>
          <w:trHeight w:val="300"/>
        </w:trPr>
        <w:tc>
          <w:tcPr>
            <w:tcW w:w="252" w:type="dxa"/>
            <w:hideMark/>
          </w:tcPr>
          <w:p w14:paraId="6FFBA11C" w14:textId="77777777" w:rsidR="008B09E7" w:rsidRPr="00D34ABF" w:rsidRDefault="008B09E7" w:rsidP="008B09E7"/>
        </w:tc>
        <w:tc>
          <w:tcPr>
            <w:tcW w:w="306" w:type="dxa"/>
            <w:hideMark/>
          </w:tcPr>
          <w:p w14:paraId="23609C7F" w14:textId="77777777" w:rsidR="008B09E7" w:rsidRPr="00D34ABF" w:rsidRDefault="008B09E7"/>
        </w:tc>
        <w:tc>
          <w:tcPr>
            <w:tcW w:w="2215" w:type="dxa"/>
            <w:hideMark/>
          </w:tcPr>
          <w:p w14:paraId="4C606836" w14:textId="77777777" w:rsidR="008B09E7" w:rsidRPr="00D34ABF" w:rsidRDefault="008B09E7" w:rsidP="004B2C88">
            <w:r w:rsidRPr="00D34ABF">
              <w:t>Glass</w:t>
            </w:r>
          </w:p>
        </w:tc>
        <w:tc>
          <w:tcPr>
            <w:tcW w:w="738" w:type="dxa"/>
            <w:hideMark/>
          </w:tcPr>
          <w:p w14:paraId="298AC2AD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894" w:type="dxa"/>
            <w:hideMark/>
          </w:tcPr>
          <w:p w14:paraId="4B5B1F45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80" w:type="dxa"/>
            <w:hideMark/>
          </w:tcPr>
          <w:p w14:paraId="01CB6B4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73DFCBD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B9B44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EA3CEE4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750" w:type="dxa"/>
            <w:hideMark/>
          </w:tcPr>
          <w:p w14:paraId="2D44DF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64EDAB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5A2A70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92A0723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50" w:type="dxa"/>
            <w:hideMark/>
          </w:tcPr>
          <w:p w14:paraId="4C6085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DE044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FBADD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EDA2B0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2B267D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71458B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403A2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A7A2B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BDDDE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9FF1143" w14:textId="77777777" w:rsidTr="008B626D">
        <w:trPr>
          <w:trHeight w:val="300"/>
        </w:trPr>
        <w:tc>
          <w:tcPr>
            <w:tcW w:w="252" w:type="dxa"/>
            <w:hideMark/>
          </w:tcPr>
          <w:p w14:paraId="61B351DC" w14:textId="77777777" w:rsidR="008B09E7" w:rsidRPr="00D34ABF" w:rsidRDefault="008B09E7" w:rsidP="008B09E7"/>
        </w:tc>
        <w:tc>
          <w:tcPr>
            <w:tcW w:w="306" w:type="dxa"/>
            <w:hideMark/>
          </w:tcPr>
          <w:p w14:paraId="3758614E" w14:textId="77777777" w:rsidR="008B09E7" w:rsidRPr="00D34ABF" w:rsidRDefault="008B09E7"/>
        </w:tc>
        <w:tc>
          <w:tcPr>
            <w:tcW w:w="2215" w:type="dxa"/>
            <w:hideMark/>
          </w:tcPr>
          <w:p w14:paraId="5499B4E4" w14:textId="77777777" w:rsidR="008B09E7" w:rsidRPr="00D34ABF" w:rsidRDefault="008B09E7" w:rsidP="004B2C88">
            <w:r w:rsidRPr="00D34ABF">
              <w:t>Glow Products</w:t>
            </w:r>
          </w:p>
        </w:tc>
        <w:tc>
          <w:tcPr>
            <w:tcW w:w="738" w:type="dxa"/>
            <w:hideMark/>
          </w:tcPr>
          <w:p w14:paraId="27BD7A94" w14:textId="77777777" w:rsidR="008B09E7" w:rsidRPr="00D34ABF" w:rsidRDefault="008B09E7" w:rsidP="004B2C88">
            <w:pPr>
              <w:jc w:val="center"/>
            </w:pPr>
            <w:r w:rsidRPr="00D34ABF">
              <w:t>74</w:t>
            </w:r>
          </w:p>
        </w:tc>
        <w:tc>
          <w:tcPr>
            <w:tcW w:w="894" w:type="dxa"/>
            <w:hideMark/>
          </w:tcPr>
          <w:p w14:paraId="2B143AE3" w14:textId="77777777" w:rsidR="008B09E7" w:rsidRPr="00D34ABF" w:rsidRDefault="008B09E7" w:rsidP="004B2C88">
            <w:pPr>
              <w:jc w:val="center"/>
            </w:pPr>
            <w:r w:rsidRPr="00D34ABF">
              <w:t>74</w:t>
            </w:r>
          </w:p>
        </w:tc>
        <w:tc>
          <w:tcPr>
            <w:tcW w:w="480" w:type="dxa"/>
            <w:hideMark/>
          </w:tcPr>
          <w:p w14:paraId="4223D601" w14:textId="77777777" w:rsidR="008B09E7" w:rsidRPr="00D34ABF" w:rsidRDefault="008B09E7" w:rsidP="004B2C88">
            <w:pPr>
              <w:jc w:val="center"/>
            </w:pPr>
            <w:r w:rsidRPr="00D34ABF">
              <w:t>57</w:t>
            </w:r>
          </w:p>
        </w:tc>
        <w:tc>
          <w:tcPr>
            <w:tcW w:w="439" w:type="dxa"/>
            <w:hideMark/>
          </w:tcPr>
          <w:p w14:paraId="73D5BF66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6A1CA07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745E61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F99559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875CC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A400A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5D16C68" w14:textId="77777777" w:rsidR="008B09E7" w:rsidRPr="00D34ABF" w:rsidRDefault="008B09E7" w:rsidP="004B2C88">
            <w:pPr>
              <w:jc w:val="center"/>
            </w:pPr>
            <w:r w:rsidRPr="00D34ABF">
              <w:t>74</w:t>
            </w:r>
          </w:p>
        </w:tc>
        <w:tc>
          <w:tcPr>
            <w:tcW w:w="550" w:type="dxa"/>
            <w:hideMark/>
          </w:tcPr>
          <w:p w14:paraId="6E3892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B4B70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8240D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A15088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23F42ED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69B55F6B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744" w:type="dxa"/>
            <w:hideMark/>
          </w:tcPr>
          <w:p w14:paraId="6E1A74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8072E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68C28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81FA96B" w14:textId="77777777" w:rsidTr="008B626D">
        <w:trPr>
          <w:trHeight w:val="675"/>
        </w:trPr>
        <w:tc>
          <w:tcPr>
            <w:tcW w:w="252" w:type="dxa"/>
            <w:hideMark/>
          </w:tcPr>
          <w:p w14:paraId="69460557" w14:textId="77777777" w:rsidR="008B09E7" w:rsidRPr="00D34ABF" w:rsidRDefault="008B09E7" w:rsidP="008B09E7"/>
        </w:tc>
        <w:tc>
          <w:tcPr>
            <w:tcW w:w="306" w:type="dxa"/>
            <w:hideMark/>
          </w:tcPr>
          <w:p w14:paraId="3E47B7D1" w14:textId="77777777" w:rsidR="008B09E7" w:rsidRPr="00D34ABF" w:rsidRDefault="008B09E7"/>
        </w:tc>
        <w:tc>
          <w:tcPr>
            <w:tcW w:w="2215" w:type="dxa"/>
            <w:hideMark/>
          </w:tcPr>
          <w:p w14:paraId="6063A544" w14:textId="77777777" w:rsidR="008B09E7" w:rsidRPr="00D34ABF" w:rsidRDefault="008B09E7" w:rsidP="004B2C88">
            <w:r w:rsidRPr="00D34ABF">
              <w:t>Other Types of Foreign Body, Toy, or Miscellaneous Substance</w:t>
            </w:r>
          </w:p>
        </w:tc>
        <w:tc>
          <w:tcPr>
            <w:tcW w:w="738" w:type="dxa"/>
            <w:hideMark/>
          </w:tcPr>
          <w:p w14:paraId="69C80176" w14:textId="77777777" w:rsidR="008B09E7" w:rsidRPr="00D34ABF" w:rsidRDefault="008B09E7" w:rsidP="004B2C88">
            <w:pPr>
              <w:jc w:val="center"/>
            </w:pPr>
            <w:r w:rsidRPr="00D34ABF">
              <w:t>186</w:t>
            </w:r>
          </w:p>
        </w:tc>
        <w:tc>
          <w:tcPr>
            <w:tcW w:w="894" w:type="dxa"/>
            <w:hideMark/>
          </w:tcPr>
          <w:p w14:paraId="38ECEAF4" w14:textId="77777777" w:rsidR="008B09E7" w:rsidRPr="00D34ABF" w:rsidRDefault="008B09E7" w:rsidP="004B2C88">
            <w:pPr>
              <w:jc w:val="center"/>
            </w:pPr>
            <w:r w:rsidRPr="00D34ABF">
              <w:t>170</w:t>
            </w:r>
          </w:p>
        </w:tc>
        <w:tc>
          <w:tcPr>
            <w:tcW w:w="480" w:type="dxa"/>
            <w:hideMark/>
          </w:tcPr>
          <w:p w14:paraId="73FE595F" w14:textId="77777777" w:rsidR="008B09E7" w:rsidRPr="00D34ABF" w:rsidRDefault="008B09E7" w:rsidP="004B2C88">
            <w:pPr>
              <w:jc w:val="center"/>
            </w:pPr>
            <w:r w:rsidRPr="00D34ABF">
              <w:t>126</w:t>
            </w:r>
          </w:p>
        </w:tc>
        <w:tc>
          <w:tcPr>
            <w:tcW w:w="439" w:type="dxa"/>
            <w:hideMark/>
          </w:tcPr>
          <w:p w14:paraId="7FB77D54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550" w:type="dxa"/>
            <w:hideMark/>
          </w:tcPr>
          <w:p w14:paraId="3D500E6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43456E3E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50" w:type="dxa"/>
            <w:hideMark/>
          </w:tcPr>
          <w:p w14:paraId="59A31EC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1E0CBD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07F850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C32E361" w14:textId="77777777" w:rsidR="008B09E7" w:rsidRPr="00D34ABF" w:rsidRDefault="008B09E7" w:rsidP="004B2C88">
            <w:pPr>
              <w:jc w:val="center"/>
            </w:pPr>
            <w:r w:rsidRPr="00D34ABF">
              <w:t>166</w:t>
            </w:r>
          </w:p>
        </w:tc>
        <w:tc>
          <w:tcPr>
            <w:tcW w:w="550" w:type="dxa"/>
            <w:hideMark/>
          </w:tcPr>
          <w:p w14:paraId="2749E26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587F14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E4574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990E47F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02" w:type="dxa"/>
            <w:hideMark/>
          </w:tcPr>
          <w:p w14:paraId="769AC6FB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550" w:type="dxa"/>
            <w:hideMark/>
          </w:tcPr>
          <w:p w14:paraId="2AD08C2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1D9CE5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71A17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EFFD8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AFA970C" w14:textId="77777777" w:rsidTr="008B626D">
        <w:trPr>
          <w:trHeight w:val="300"/>
        </w:trPr>
        <w:tc>
          <w:tcPr>
            <w:tcW w:w="252" w:type="dxa"/>
            <w:hideMark/>
          </w:tcPr>
          <w:p w14:paraId="61B32817" w14:textId="77777777" w:rsidR="008B09E7" w:rsidRPr="00D34ABF" w:rsidRDefault="008B09E7" w:rsidP="008B09E7"/>
        </w:tc>
        <w:tc>
          <w:tcPr>
            <w:tcW w:w="306" w:type="dxa"/>
            <w:hideMark/>
          </w:tcPr>
          <w:p w14:paraId="3115D95E" w14:textId="77777777" w:rsidR="008B09E7" w:rsidRPr="00D34ABF" w:rsidRDefault="008B09E7"/>
        </w:tc>
        <w:tc>
          <w:tcPr>
            <w:tcW w:w="2215" w:type="dxa"/>
            <w:hideMark/>
          </w:tcPr>
          <w:p w14:paraId="2E40AAEA" w14:textId="77777777" w:rsidR="008B09E7" w:rsidRPr="00D34ABF" w:rsidRDefault="008B09E7" w:rsidP="004B2C88">
            <w:r w:rsidRPr="00D34ABF">
              <w:t>Oxygen Absorbers</w:t>
            </w:r>
          </w:p>
        </w:tc>
        <w:tc>
          <w:tcPr>
            <w:tcW w:w="738" w:type="dxa"/>
            <w:hideMark/>
          </w:tcPr>
          <w:p w14:paraId="01E99C97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894" w:type="dxa"/>
            <w:hideMark/>
          </w:tcPr>
          <w:p w14:paraId="7A290E90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80" w:type="dxa"/>
            <w:hideMark/>
          </w:tcPr>
          <w:p w14:paraId="1420B5FC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45F23EE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96483F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027058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140BD6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2EBB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D8AF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FDEBF3E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4F5B9C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883E8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77E5B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5840AA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59A6D6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064117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29FEBE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CD283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31796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9388530" w14:textId="77777777" w:rsidTr="008B626D">
        <w:trPr>
          <w:trHeight w:val="300"/>
        </w:trPr>
        <w:tc>
          <w:tcPr>
            <w:tcW w:w="252" w:type="dxa"/>
            <w:hideMark/>
          </w:tcPr>
          <w:p w14:paraId="5A818B2A" w14:textId="77777777" w:rsidR="008B09E7" w:rsidRPr="00D34ABF" w:rsidRDefault="008B09E7" w:rsidP="008B09E7"/>
        </w:tc>
        <w:tc>
          <w:tcPr>
            <w:tcW w:w="306" w:type="dxa"/>
            <w:hideMark/>
          </w:tcPr>
          <w:p w14:paraId="36C4A200" w14:textId="77777777" w:rsidR="008B09E7" w:rsidRPr="00D34ABF" w:rsidRDefault="008B09E7"/>
        </w:tc>
        <w:tc>
          <w:tcPr>
            <w:tcW w:w="2215" w:type="dxa"/>
            <w:hideMark/>
          </w:tcPr>
          <w:p w14:paraId="3087A860" w14:textId="77777777" w:rsidR="008B09E7" w:rsidRPr="00D34ABF" w:rsidRDefault="008B09E7" w:rsidP="004B2C88">
            <w:r w:rsidRPr="00D34ABF">
              <w:t>Soil</w:t>
            </w:r>
          </w:p>
        </w:tc>
        <w:tc>
          <w:tcPr>
            <w:tcW w:w="738" w:type="dxa"/>
            <w:hideMark/>
          </w:tcPr>
          <w:p w14:paraId="5F534490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894" w:type="dxa"/>
            <w:hideMark/>
          </w:tcPr>
          <w:p w14:paraId="187A326A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80" w:type="dxa"/>
            <w:hideMark/>
          </w:tcPr>
          <w:p w14:paraId="22ECC7C7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39" w:type="dxa"/>
            <w:hideMark/>
          </w:tcPr>
          <w:p w14:paraId="70B8EAC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1135A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E7E70A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33B5CD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A064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44CB4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DAF11B9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50" w:type="dxa"/>
            <w:hideMark/>
          </w:tcPr>
          <w:p w14:paraId="1047AE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0A3B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8A40F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8F14D3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C2B6D9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91973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075E5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60146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9EA36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53D4606" w14:textId="77777777" w:rsidTr="008B626D">
        <w:trPr>
          <w:trHeight w:val="300"/>
        </w:trPr>
        <w:tc>
          <w:tcPr>
            <w:tcW w:w="252" w:type="dxa"/>
            <w:hideMark/>
          </w:tcPr>
          <w:p w14:paraId="085A7C59" w14:textId="77777777" w:rsidR="008B09E7" w:rsidRPr="00D34ABF" w:rsidRDefault="008B09E7" w:rsidP="008B09E7"/>
        </w:tc>
        <w:tc>
          <w:tcPr>
            <w:tcW w:w="306" w:type="dxa"/>
            <w:hideMark/>
          </w:tcPr>
          <w:p w14:paraId="12612A31" w14:textId="77777777" w:rsidR="008B09E7" w:rsidRPr="00D34ABF" w:rsidRDefault="008B09E7"/>
        </w:tc>
        <w:tc>
          <w:tcPr>
            <w:tcW w:w="2215" w:type="dxa"/>
            <w:hideMark/>
          </w:tcPr>
          <w:p w14:paraId="349C54B2" w14:textId="77777777" w:rsidR="008B09E7" w:rsidRPr="00D34ABF" w:rsidRDefault="008B09E7" w:rsidP="004B2C88">
            <w:r w:rsidRPr="00D34ABF">
              <w:t>Toys</w:t>
            </w:r>
          </w:p>
        </w:tc>
        <w:tc>
          <w:tcPr>
            <w:tcW w:w="738" w:type="dxa"/>
            <w:hideMark/>
          </w:tcPr>
          <w:p w14:paraId="6C6A01A9" w14:textId="77777777" w:rsidR="008B09E7" w:rsidRPr="00D34ABF" w:rsidRDefault="008B09E7" w:rsidP="004B2C88">
            <w:pPr>
              <w:jc w:val="center"/>
            </w:pPr>
            <w:r w:rsidRPr="00D34ABF">
              <w:t>71</w:t>
            </w:r>
          </w:p>
        </w:tc>
        <w:tc>
          <w:tcPr>
            <w:tcW w:w="894" w:type="dxa"/>
            <w:hideMark/>
          </w:tcPr>
          <w:p w14:paraId="39CE97CC" w14:textId="77777777" w:rsidR="008B09E7" w:rsidRPr="00D34ABF" w:rsidRDefault="008B09E7" w:rsidP="004B2C88">
            <w:pPr>
              <w:jc w:val="center"/>
            </w:pPr>
            <w:r w:rsidRPr="00D34ABF">
              <w:t>70</w:t>
            </w:r>
          </w:p>
        </w:tc>
        <w:tc>
          <w:tcPr>
            <w:tcW w:w="480" w:type="dxa"/>
            <w:hideMark/>
          </w:tcPr>
          <w:p w14:paraId="45A23A10" w14:textId="77777777" w:rsidR="008B09E7" w:rsidRPr="00D34ABF" w:rsidRDefault="008B09E7" w:rsidP="004B2C88">
            <w:pPr>
              <w:jc w:val="center"/>
            </w:pPr>
            <w:r w:rsidRPr="00D34ABF">
              <w:t>56</w:t>
            </w:r>
          </w:p>
        </w:tc>
        <w:tc>
          <w:tcPr>
            <w:tcW w:w="439" w:type="dxa"/>
            <w:hideMark/>
          </w:tcPr>
          <w:p w14:paraId="7B9A4031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679D837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0C9938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02E2C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6D8DF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3EB9B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0C084CF" w14:textId="77777777" w:rsidR="008B09E7" w:rsidRPr="00D34ABF" w:rsidRDefault="008B09E7" w:rsidP="004B2C88">
            <w:pPr>
              <w:jc w:val="center"/>
            </w:pPr>
            <w:r w:rsidRPr="00D34ABF">
              <w:t>68</w:t>
            </w:r>
          </w:p>
        </w:tc>
        <w:tc>
          <w:tcPr>
            <w:tcW w:w="550" w:type="dxa"/>
            <w:hideMark/>
          </w:tcPr>
          <w:p w14:paraId="14B3B2D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4CDFEF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603C4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99F739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1522DF32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75D94B7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2C3201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57C1E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5A5D0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E50A17C" w14:textId="77777777" w:rsidTr="008B626D">
        <w:trPr>
          <w:trHeight w:val="675"/>
        </w:trPr>
        <w:tc>
          <w:tcPr>
            <w:tcW w:w="252" w:type="dxa"/>
            <w:hideMark/>
          </w:tcPr>
          <w:p w14:paraId="2AB42780" w14:textId="77777777" w:rsidR="008B09E7" w:rsidRPr="00D34ABF" w:rsidRDefault="008B09E7" w:rsidP="008B09E7"/>
        </w:tc>
        <w:tc>
          <w:tcPr>
            <w:tcW w:w="306" w:type="dxa"/>
            <w:hideMark/>
          </w:tcPr>
          <w:p w14:paraId="5C5C32BD" w14:textId="77777777" w:rsidR="008B09E7" w:rsidRPr="00D34ABF" w:rsidRDefault="008B09E7"/>
        </w:tc>
        <w:tc>
          <w:tcPr>
            <w:tcW w:w="2215" w:type="dxa"/>
            <w:hideMark/>
          </w:tcPr>
          <w:p w14:paraId="58136350" w14:textId="77777777" w:rsidR="008B09E7" w:rsidRPr="00D34ABF" w:rsidRDefault="008B09E7" w:rsidP="004B2C88">
            <w:r w:rsidRPr="00D34ABF">
              <w:t>Unknown Types of Foreign Body, Toy, or Miscellaneous Substance</w:t>
            </w:r>
          </w:p>
        </w:tc>
        <w:tc>
          <w:tcPr>
            <w:tcW w:w="738" w:type="dxa"/>
            <w:hideMark/>
          </w:tcPr>
          <w:p w14:paraId="7AD5C80E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894" w:type="dxa"/>
            <w:hideMark/>
          </w:tcPr>
          <w:p w14:paraId="7668B2AD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80" w:type="dxa"/>
            <w:hideMark/>
          </w:tcPr>
          <w:p w14:paraId="299B7EC6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4D5B49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21A9A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A13F0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1FC97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5E81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A369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E11596A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5AA012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A0592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2C4FA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9C4FE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56FC97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C91205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6928D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F44ED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24864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FF14F15" w14:textId="77777777" w:rsidTr="008B626D">
        <w:trPr>
          <w:trHeight w:val="300"/>
        </w:trPr>
        <w:tc>
          <w:tcPr>
            <w:tcW w:w="252" w:type="dxa"/>
            <w:hideMark/>
          </w:tcPr>
          <w:p w14:paraId="464FD9AE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05EB49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Thermometers</w:t>
            </w:r>
          </w:p>
        </w:tc>
        <w:tc>
          <w:tcPr>
            <w:tcW w:w="738" w:type="dxa"/>
            <w:hideMark/>
          </w:tcPr>
          <w:p w14:paraId="4C41D5A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4AF0D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AAFD7B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6F46F0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A5586E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E2496A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CB40C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243610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DEE252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41535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CA59C5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86BC11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8DCA45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39994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5F1CF4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8A90E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89AC0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3D850C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C9FF7C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A1D094E" w14:textId="77777777" w:rsidTr="008B626D">
        <w:trPr>
          <w:trHeight w:val="300"/>
        </w:trPr>
        <w:tc>
          <w:tcPr>
            <w:tcW w:w="252" w:type="dxa"/>
            <w:hideMark/>
          </w:tcPr>
          <w:p w14:paraId="07739EB1" w14:textId="77777777" w:rsidR="008B09E7" w:rsidRPr="00D34ABF" w:rsidRDefault="008B09E7" w:rsidP="008B09E7"/>
        </w:tc>
        <w:tc>
          <w:tcPr>
            <w:tcW w:w="306" w:type="dxa"/>
            <w:hideMark/>
          </w:tcPr>
          <w:p w14:paraId="799B9968" w14:textId="77777777" w:rsidR="008B09E7" w:rsidRPr="00D34ABF" w:rsidRDefault="008B09E7"/>
        </w:tc>
        <w:tc>
          <w:tcPr>
            <w:tcW w:w="2215" w:type="dxa"/>
            <w:hideMark/>
          </w:tcPr>
          <w:p w14:paraId="615911F5" w14:textId="77777777" w:rsidR="008B09E7" w:rsidRPr="00D34ABF" w:rsidRDefault="008B09E7" w:rsidP="004B2C88">
            <w:r w:rsidRPr="00D34ABF">
              <w:t>Thermometers: Mercury</w:t>
            </w:r>
          </w:p>
        </w:tc>
        <w:tc>
          <w:tcPr>
            <w:tcW w:w="738" w:type="dxa"/>
            <w:hideMark/>
          </w:tcPr>
          <w:p w14:paraId="3112C27D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37BC112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44E9B8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55F1D6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CF75C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8B48A2B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50" w:type="dxa"/>
            <w:hideMark/>
          </w:tcPr>
          <w:p w14:paraId="41259B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DB49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99CF0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4C73684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69830F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3E3D4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6603B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4D51E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F02633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9A4F3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82B8E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A0751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5BFCC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BCE1BC5" w14:textId="77777777" w:rsidTr="008B626D">
        <w:trPr>
          <w:trHeight w:val="300"/>
        </w:trPr>
        <w:tc>
          <w:tcPr>
            <w:tcW w:w="252" w:type="dxa"/>
            <w:hideMark/>
          </w:tcPr>
          <w:p w14:paraId="06FACF1B" w14:textId="77777777" w:rsidR="008B09E7" w:rsidRPr="00D34ABF" w:rsidRDefault="008B09E7" w:rsidP="008B09E7"/>
        </w:tc>
        <w:tc>
          <w:tcPr>
            <w:tcW w:w="306" w:type="dxa"/>
            <w:hideMark/>
          </w:tcPr>
          <w:p w14:paraId="5EE7E326" w14:textId="77777777" w:rsidR="008B09E7" w:rsidRPr="00D34ABF" w:rsidRDefault="008B09E7"/>
        </w:tc>
        <w:tc>
          <w:tcPr>
            <w:tcW w:w="2215" w:type="dxa"/>
            <w:hideMark/>
          </w:tcPr>
          <w:p w14:paraId="01020652" w14:textId="77777777" w:rsidR="008B09E7" w:rsidRPr="00D34ABF" w:rsidRDefault="008B09E7" w:rsidP="004B2C88">
            <w:r w:rsidRPr="00D34ABF">
              <w:t>Thermometers: Other</w:t>
            </w:r>
          </w:p>
        </w:tc>
        <w:tc>
          <w:tcPr>
            <w:tcW w:w="738" w:type="dxa"/>
            <w:hideMark/>
          </w:tcPr>
          <w:p w14:paraId="45B91F47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69F1B611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78E296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7A9DFB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AF7AB8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A7BF0D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0FD28A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B18EF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9C69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989A4F4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108A0B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AF9EF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1559E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CB8B0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457FC89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1E7FF78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E46BA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A64E1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B3C1A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89820A7" w14:textId="77777777" w:rsidTr="008B626D">
        <w:trPr>
          <w:trHeight w:val="300"/>
        </w:trPr>
        <w:tc>
          <w:tcPr>
            <w:tcW w:w="252" w:type="dxa"/>
            <w:hideMark/>
          </w:tcPr>
          <w:p w14:paraId="7D0BFE13" w14:textId="77777777" w:rsidR="008B09E7" w:rsidRPr="00D34ABF" w:rsidRDefault="008B09E7" w:rsidP="008B09E7"/>
        </w:tc>
        <w:tc>
          <w:tcPr>
            <w:tcW w:w="306" w:type="dxa"/>
            <w:hideMark/>
          </w:tcPr>
          <w:p w14:paraId="501F10DE" w14:textId="77777777" w:rsidR="008B09E7" w:rsidRPr="00D34ABF" w:rsidRDefault="008B09E7"/>
        </w:tc>
        <w:tc>
          <w:tcPr>
            <w:tcW w:w="2215" w:type="dxa"/>
            <w:hideMark/>
          </w:tcPr>
          <w:p w14:paraId="52D6F92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1C2030B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670</w:t>
            </w:r>
          </w:p>
        </w:tc>
        <w:tc>
          <w:tcPr>
            <w:tcW w:w="894" w:type="dxa"/>
            <w:hideMark/>
          </w:tcPr>
          <w:p w14:paraId="19F9D27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634</w:t>
            </w:r>
          </w:p>
        </w:tc>
        <w:tc>
          <w:tcPr>
            <w:tcW w:w="480" w:type="dxa"/>
            <w:hideMark/>
          </w:tcPr>
          <w:p w14:paraId="200D08D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466</w:t>
            </w:r>
          </w:p>
        </w:tc>
        <w:tc>
          <w:tcPr>
            <w:tcW w:w="439" w:type="dxa"/>
            <w:hideMark/>
          </w:tcPr>
          <w:p w14:paraId="2F18C42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74</w:t>
            </w:r>
          </w:p>
        </w:tc>
        <w:tc>
          <w:tcPr>
            <w:tcW w:w="550" w:type="dxa"/>
            <w:hideMark/>
          </w:tcPr>
          <w:p w14:paraId="6429A77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</w:t>
            </w:r>
          </w:p>
        </w:tc>
        <w:tc>
          <w:tcPr>
            <w:tcW w:w="550" w:type="dxa"/>
            <w:hideMark/>
          </w:tcPr>
          <w:p w14:paraId="2D09786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74</w:t>
            </w:r>
          </w:p>
        </w:tc>
        <w:tc>
          <w:tcPr>
            <w:tcW w:w="750" w:type="dxa"/>
            <w:hideMark/>
          </w:tcPr>
          <w:p w14:paraId="5F5C3BB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750" w:type="dxa"/>
            <w:hideMark/>
          </w:tcPr>
          <w:p w14:paraId="706CB05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750" w:type="dxa"/>
            <w:hideMark/>
          </w:tcPr>
          <w:p w14:paraId="14B56B3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24" w:type="dxa"/>
            <w:hideMark/>
          </w:tcPr>
          <w:p w14:paraId="0EDF21F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624</w:t>
            </w:r>
          </w:p>
        </w:tc>
        <w:tc>
          <w:tcPr>
            <w:tcW w:w="550" w:type="dxa"/>
            <w:hideMark/>
          </w:tcPr>
          <w:p w14:paraId="21275D7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533" w:type="dxa"/>
            <w:hideMark/>
          </w:tcPr>
          <w:p w14:paraId="7E39A2C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41" w:type="dxa"/>
            <w:hideMark/>
          </w:tcPr>
          <w:p w14:paraId="0426928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56CEE2A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42</w:t>
            </w:r>
          </w:p>
        </w:tc>
        <w:tc>
          <w:tcPr>
            <w:tcW w:w="502" w:type="dxa"/>
            <w:hideMark/>
          </w:tcPr>
          <w:p w14:paraId="59DB378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126</w:t>
            </w:r>
          </w:p>
        </w:tc>
        <w:tc>
          <w:tcPr>
            <w:tcW w:w="550" w:type="dxa"/>
            <w:hideMark/>
          </w:tcPr>
          <w:p w14:paraId="49EE1BB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55</w:t>
            </w:r>
          </w:p>
        </w:tc>
        <w:tc>
          <w:tcPr>
            <w:tcW w:w="744" w:type="dxa"/>
            <w:hideMark/>
          </w:tcPr>
          <w:p w14:paraId="4EAA4E5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768C3A0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7C9B9B0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7CC28172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7F29AC4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Fumes/Gases/Vapors</w:t>
            </w:r>
          </w:p>
        </w:tc>
      </w:tr>
      <w:tr w:rsidR="008B09E7" w:rsidRPr="00D34ABF" w14:paraId="50EC80E5" w14:textId="77777777" w:rsidTr="008B626D">
        <w:trPr>
          <w:trHeight w:val="510"/>
        </w:trPr>
        <w:tc>
          <w:tcPr>
            <w:tcW w:w="252" w:type="dxa"/>
            <w:hideMark/>
          </w:tcPr>
          <w:p w14:paraId="4CECDD09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35E88E6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Fumes/Gases/Vapors</w:t>
            </w:r>
          </w:p>
        </w:tc>
        <w:tc>
          <w:tcPr>
            <w:tcW w:w="738" w:type="dxa"/>
            <w:hideMark/>
          </w:tcPr>
          <w:p w14:paraId="35AB704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CFF98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47DF9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FDE2B9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93B301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EB10CA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93FD10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04258A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C4FBC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9F055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41CC06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E0D49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EC185F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13DCFD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B5A52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3180C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C9968C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45683F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611B8D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1644FF4" w14:textId="77777777" w:rsidTr="008B626D">
        <w:trPr>
          <w:trHeight w:val="300"/>
        </w:trPr>
        <w:tc>
          <w:tcPr>
            <w:tcW w:w="252" w:type="dxa"/>
            <w:hideMark/>
          </w:tcPr>
          <w:p w14:paraId="1C19AFE7" w14:textId="77777777" w:rsidR="008B09E7" w:rsidRPr="00D34ABF" w:rsidRDefault="008B09E7" w:rsidP="008B09E7"/>
        </w:tc>
        <w:tc>
          <w:tcPr>
            <w:tcW w:w="306" w:type="dxa"/>
            <w:hideMark/>
          </w:tcPr>
          <w:p w14:paraId="207DFB2D" w14:textId="77777777" w:rsidR="008B09E7" w:rsidRPr="00D34ABF" w:rsidRDefault="008B09E7"/>
        </w:tc>
        <w:tc>
          <w:tcPr>
            <w:tcW w:w="2215" w:type="dxa"/>
            <w:hideMark/>
          </w:tcPr>
          <w:p w14:paraId="1C19A10D" w14:textId="77777777" w:rsidR="008B09E7" w:rsidRPr="00D34ABF" w:rsidRDefault="008B09E7" w:rsidP="004B2C88">
            <w:r w:rsidRPr="00D34ABF">
              <w:t>Carbon Dioxide</w:t>
            </w:r>
          </w:p>
        </w:tc>
        <w:tc>
          <w:tcPr>
            <w:tcW w:w="738" w:type="dxa"/>
            <w:hideMark/>
          </w:tcPr>
          <w:p w14:paraId="1E442FF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38EFD73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642028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0B806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ECD95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FDC6D5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265A82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4CA2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0389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EB0957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7631E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09C6C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BFD1C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83400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E09ED7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DE7F6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6E95C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17C61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BB031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E2DD62C" w14:textId="77777777" w:rsidTr="008B626D">
        <w:trPr>
          <w:trHeight w:val="300"/>
        </w:trPr>
        <w:tc>
          <w:tcPr>
            <w:tcW w:w="252" w:type="dxa"/>
            <w:hideMark/>
          </w:tcPr>
          <w:p w14:paraId="105C1B92" w14:textId="77777777" w:rsidR="008B09E7" w:rsidRPr="00D34ABF" w:rsidRDefault="008B09E7" w:rsidP="008B09E7"/>
        </w:tc>
        <w:tc>
          <w:tcPr>
            <w:tcW w:w="306" w:type="dxa"/>
            <w:hideMark/>
          </w:tcPr>
          <w:p w14:paraId="389A7C9E" w14:textId="77777777" w:rsidR="008B09E7" w:rsidRPr="00D34ABF" w:rsidRDefault="008B09E7"/>
        </w:tc>
        <w:tc>
          <w:tcPr>
            <w:tcW w:w="2215" w:type="dxa"/>
            <w:hideMark/>
          </w:tcPr>
          <w:p w14:paraId="19AB854E" w14:textId="77777777" w:rsidR="008B09E7" w:rsidRPr="00D34ABF" w:rsidRDefault="008B09E7" w:rsidP="004B2C88">
            <w:r w:rsidRPr="00D34ABF">
              <w:t>Carbon Monoxide</w:t>
            </w:r>
          </w:p>
        </w:tc>
        <w:tc>
          <w:tcPr>
            <w:tcW w:w="738" w:type="dxa"/>
            <w:hideMark/>
          </w:tcPr>
          <w:p w14:paraId="6425B4E2" w14:textId="77777777" w:rsidR="008B09E7" w:rsidRPr="00D34ABF" w:rsidRDefault="008B09E7" w:rsidP="004B2C88">
            <w:pPr>
              <w:jc w:val="center"/>
            </w:pPr>
            <w:r w:rsidRPr="00D34ABF">
              <w:t>119</w:t>
            </w:r>
          </w:p>
        </w:tc>
        <w:tc>
          <w:tcPr>
            <w:tcW w:w="894" w:type="dxa"/>
            <w:hideMark/>
          </w:tcPr>
          <w:p w14:paraId="1599411C" w14:textId="77777777" w:rsidR="008B09E7" w:rsidRPr="00D34ABF" w:rsidRDefault="008B09E7" w:rsidP="004B2C88">
            <w:pPr>
              <w:jc w:val="center"/>
            </w:pPr>
            <w:r w:rsidRPr="00D34ABF">
              <w:t>100</w:t>
            </w:r>
          </w:p>
        </w:tc>
        <w:tc>
          <w:tcPr>
            <w:tcW w:w="480" w:type="dxa"/>
            <w:hideMark/>
          </w:tcPr>
          <w:p w14:paraId="33637E14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0AE893D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77D73E2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50" w:type="dxa"/>
            <w:hideMark/>
          </w:tcPr>
          <w:p w14:paraId="42D35C79" w14:textId="77777777" w:rsidR="008B09E7" w:rsidRPr="00D34ABF" w:rsidRDefault="008B09E7" w:rsidP="004B2C88">
            <w:pPr>
              <w:jc w:val="center"/>
            </w:pPr>
            <w:r w:rsidRPr="00D34ABF">
              <w:t>72</w:t>
            </w:r>
          </w:p>
        </w:tc>
        <w:tc>
          <w:tcPr>
            <w:tcW w:w="750" w:type="dxa"/>
            <w:hideMark/>
          </w:tcPr>
          <w:p w14:paraId="418F70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E3DF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EFDE1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CAEEAB7" w14:textId="77777777" w:rsidR="008B09E7" w:rsidRPr="00D34ABF" w:rsidRDefault="008B09E7" w:rsidP="004B2C88">
            <w:pPr>
              <w:jc w:val="center"/>
            </w:pPr>
            <w:r w:rsidRPr="00D34ABF">
              <w:t>95</w:t>
            </w:r>
          </w:p>
        </w:tc>
        <w:tc>
          <w:tcPr>
            <w:tcW w:w="550" w:type="dxa"/>
            <w:hideMark/>
          </w:tcPr>
          <w:p w14:paraId="6D6F3D2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5F89F6B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4ACB3D9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207E6DC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502" w:type="dxa"/>
            <w:hideMark/>
          </w:tcPr>
          <w:p w14:paraId="3430678E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550" w:type="dxa"/>
            <w:hideMark/>
          </w:tcPr>
          <w:p w14:paraId="40018023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744" w:type="dxa"/>
            <w:hideMark/>
          </w:tcPr>
          <w:p w14:paraId="149D987B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7CEF716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1" w:type="dxa"/>
            <w:hideMark/>
          </w:tcPr>
          <w:p w14:paraId="08DDC0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04C96B3" w14:textId="77777777" w:rsidTr="008B626D">
        <w:trPr>
          <w:trHeight w:val="300"/>
        </w:trPr>
        <w:tc>
          <w:tcPr>
            <w:tcW w:w="252" w:type="dxa"/>
            <w:hideMark/>
          </w:tcPr>
          <w:p w14:paraId="7F7E2541" w14:textId="77777777" w:rsidR="008B09E7" w:rsidRPr="00D34ABF" w:rsidRDefault="008B09E7" w:rsidP="008B09E7"/>
        </w:tc>
        <w:tc>
          <w:tcPr>
            <w:tcW w:w="306" w:type="dxa"/>
            <w:hideMark/>
          </w:tcPr>
          <w:p w14:paraId="25683590" w14:textId="77777777" w:rsidR="008B09E7" w:rsidRPr="00D34ABF" w:rsidRDefault="008B09E7"/>
        </w:tc>
        <w:tc>
          <w:tcPr>
            <w:tcW w:w="2215" w:type="dxa"/>
            <w:hideMark/>
          </w:tcPr>
          <w:p w14:paraId="29DB8E09" w14:textId="77777777" w:rsidR="008B09E7" w:rsidRPr="00D34ABF" w:rsidRDefault="008B09E7" w:rsidP="004B2C88">
            <w:r w:rsidRPr="00D34ABF">
              <w:t>Chloramine Gas</w:t>
            </w:r>
          </w:p>
        </w:tc>
        <w:tc>
          <w:tcPr>
            <w:tcW w:w="738" w:type="dxa"/>
            <w:hideMark/>
          </w:tcPr>
          <w:p w14:paraId="66E4B600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894" w:type="dxa"/>
            <w:hideMark/>
          </w:tcPr>
          <w:p w14:paraId="6F2709D2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480" w:type="dxa"/>
            <w:hideMark/>
          </w:tcPr>
          <w:p w14:paraId="47B0A5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ED3259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555FB3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E92E291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750" w:type="dxa"/>
            <w:hideMark/>
          </w:tcPr>
          <w:p w14:paraId="540AA4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768C00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489C7E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6A9FA6E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550" w:type="dxa"/>
            <w:hideMark/>
          </w:tcPr>
          <w:p w14:paraId="31F90C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A6544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9F1FF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3E4710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DCFE51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B957AC1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44" w:type="dxa"/>
            <w:hideMark/>
          </w:tcPr>
          <w:p w14:paraId="0093033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2EE81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2DCEB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0895242" w14:textId="77777777" w:rsidTr="008B626D">
        <w:trPr>
          <w:trHeight w:val="300"/>
        </w:trPr>
        <w:tc>
          <w:tcPr>
            <w:tcW w:w="252" w:type="dxa"/>
            <w:hideMark/>
          </w:tcPr>
          <w:p w14:paraId="753E3BD6" w14:textId="77777777" w:rsidR="008B09E7" w:rsidRPr="00D34ABF" w:rsidRDefault="008B09E7" w:rsidP="008B09E7"/>
        </w:tc>
        <w:tc>
          <w:tcPr>
            <w:tcW w:w="306" w:type="dxa"/>
            <w:hideMark/>
          </w:tcPr>
          <w:p w14:paraId="6F8A6AFD" w14:textId="77777777" w:rsidR="008B09E7" w:rsidRPr="00D34ABF" w:rsidRDefault="008B09E7"/>
        </w:tc>
        <w:tc>
          <w:tcPr>
            <w:tcW w:w="2215" w:type="dxa"/>
            <w:hideMark/>
          </w:tcPr>
          <w:p w14:paraId="2C375BA1" w14:textId="77777777" w:rsidR="008B09E7" w:rsidRPr="00D34ABF" w:rsidRDefault="008B09E7" w:rsidP="004B2C88">
            <w:r w:rsidRPr="00D34ABF">
              <w:t>Chlorine Gas</w:t>
            </w:r>
          </w:p>
        </w:tc>
        <w:tc>
          <w:tcPr>
            <w:tcW w:w="738" w:type="dxa"/>
            <w:hideMark/>
          </w:tcPr>
          <w:p w14:paraId="62C302B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6E4CB891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10517D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14678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7888F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FCB1E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454174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B0E43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D3DC6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606390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67C5EE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F64FA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FE3C2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FAD6B3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6AF795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73875A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0C06B3E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78317B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D6115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3DF685A" w14:textId="77777777" w:rsidTr="008B626D">
        <w:trPr>
          <w:trHeight w:val="675"/>
        </w:trPr>
        <w:tc>
          <w:tcPr>
            <w:tcW w:w="252" w:type="dxa"/>
            <w:hideMark/>
          </w:tcPr>
          <w:p w14:paraId="1F258199" w14:textId="77777777" w:rsidR="008B09E7" w:rsidRPr="00D34ABF" w:rsidRDefault="008B09E7" w:rsidP="008B09E7"/>
        </w:tc>
        <w:tc>
          <w:tcPr>
            <w:tcW w:w="306" w:type="dxa"/>
            <w:hideMark/>
          </w:tcPr>
          <w:p w14:paraId="7CE99954" w14:textId="77777777" w:rsidR="008B09E7" w:rsidRPr="00D34ABF" w:rsidRDefault="008B09E7"/>
        </w:tc>
        <w:tc>
          <w:tcPr>
            <w:tcW w:w="2215" w:type="dxa"/>
            <w:hideMark/>
          </w:tcPr>
          <w:p w14:paraId="28AC280C" w14:textId="77777777" w:rsidR="008B09E7" w:rsidRPr="00D34ABF" w:rsidRDefault="008B09E7" w:rsidP="004B2C88">
            <w:r w:rsidRPr="00D34ABF">
              <w:t>Chlorine Gas (When Household Acid is Mixed with Hypochlorite)</w:t>
            </w:r>
          </w:p>
        </w:tc>
        <w:tc>
          <w:tcPr>
            <w:tcW w:w="738" w:type="dxa"/>
            <w:hideMark/>
          </w:tcPr>
          <w:p w14:paraId="6F892A00" w14:textId="77777777" w:rsidR="008B09E7" w:rsidRPr="00D34ABF" w:rsidRDefault="008B09E7" w:rsidP="004B2C88">
            <w:pPr>
              <w:jc w:val="center"/>
            </w:pPr>
            <w:r w:rsidRPr="00D34ABF">
              <w:t>104</w:t>
            </w:r>
          </w:p>
        </w:tc>
        <w:tc>
          <w:tcPr>
            <w:tcW w:w="894" w:type="dxa"/>
            <w:hideMark/>
          </w:tcPr>
          <w:p w14:paraId="7C1D3370" w14:textId="77777777" w:rsidR="008B09E7" w:rsidRPr="00D34ABF" w:rsidRDefault="008B09E7" w:rsidP="004B2C88">
            <w:pPr>
              <w:jc w:val="center"/>
            </w:pPr>
            <w:r w:rsidRPr="00D34ABF">
              <w:t>96</w:t>
            </w:r>
          </w:p>
        </w:tc>
        <w:tc>
          <w:tcPr>
            <w:tcW w:w="480" w:type="dxa"/>
            <w:hideMark/>
          </w:tcPr>
          <w:p w14:paraId="074B5031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6F502F0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22A2252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557395E7" w14:textId="77777777" w:rsidR="008B09E7" w:rsidRPr="00D34ABF" w:rsidRDefault="008B09E7" w:rsidP="004B2C88">
            <w:pPr>
              <w:jc w:val="center"/>
            </w:pPr>
            <w:r w:rsidRPr="00D34ABF">
              <w:t>73</w:t>
            </w:r>
          </w:p>
        </w:tc>
        <w:tc>
          <w:tcPr>
            <w:tcW w:w="750" w:type="dxa"/>
            <w:hideMark/>
          </w:tcPr>
          <w:p w14:paraId="4E4AB1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81F1B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6E2363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EA689E5" w14:textId="77777777" w:rsidR="008B09E7" w:rsidRPr="00D34ABF" w:rsidRDefault="008B09E7" w:rsidP="004B2C88">
            <w:pPr>
              <w:jc w:val="center"/>
            </w:pPr>
            <w:r w:rsidRPr="00D34ABF">
              <w:t>94</w:t>
            </w:r>
          </w:p>
        </w:tc>
        <w:tc>
          <w:tcPr>
            <w:tcW w:w="550" w:type="dxa"/>
            <w:hideMark/>
          </w:tcPr>
          <w:p w14:paraId="3605041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797B91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499C5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A48222C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02" w:type="dxa"/>
            <w:hideMark/>
          </w:tcPr>
          <w:p w14:paraId="6C53D3FD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50" w:type="dxa"/>
            <w:hideMark/>
          </w:tcPr>
          <w:p w14:paraId="66F8813A" w14:textId="77777777" w:rsidR="008B09E7" w:rsidRPr="00D34ABF" w:rsidRDefault="008B09E7" w:rsidP="004B2C88">
            <w:pPr>
              <w:jc w:val="center"/>
            </w:pPr>
            <w:r w:rsidRPr="00D34ABF">
              <w:t>47</w:t>
            </w:r>
          </w:p>
        </w:tc>
        <w:tc>
          <w:tcPr>
            <w:tcW w:w="744" w:type="dxa"/>
            <w:hideMark/>
          </w:tcPr>
          <w:p w14:paraId="668272B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33" w:type="dxa"/>
            <w:hideMark/>
          </w:tcPr>
          <w:p w14:paraId="357714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461B8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E3BE612" w14:textId="77777777" w:rsidTr="008B626D">
        <w:trPr>
          <w:trHeight w:val="450"/>
        </w:trPr>
        <w:tc>
          <w:tcPr>
            <w:tcW w:w="252" w:type="dxa"/>
            <w:hideMark/>
          </w:tcPr>
          <w:p w14:paraId="4CB3080E" w14:textId="77777777" w:rsidR="008B09E7" w:rsidRPr="00D34ABF" w:rsidRDefault="008B09E7" w:rsidP="008B09E7"/>
        </w:tc>
        <w:tc>
          <w:tcPr>
            <w:tcW w:w="306" w:type="dxa"/>
            <w:hideMark/>
          </w:tcPr>
          <w:p w14:paraId="0B48E63E" w14:textId="77777777" w:rsidR="008B09E7" w:rsidRPr="00D34ABF" w:rsidRDefault="008B09E7"/>
        </w:tc>
        <w:tc>
          <w:tcPr>
            <w:tcW w:w="2215" w:type="dxa"/>
            <w:hideMark/>
          </w:tcPr>
          <w:p w14:paraId="06B5943F" w14:textId="77777777" w:rsidR="008B09E7" w:rsidRPr="00D34ABF" w:rsidRDefault="008B09E7" w:rsidP="004B2C88">
            <w:r w:rsidRPr="00D34ABF">
              <w:t>Hydrogen Sulfide (Sewer Gas)</w:t>
            </w:r>
          </w:p>
        </w:tc>
        <w:tc>
          <w:tcPr>
            <w:tcW w:w="738" w:type="dxa"/>
            <w:hideMark/>
          </w:tcPr>
          <w:p w14:paraId="7F04DF71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78FCF8D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1BE36D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EFF05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8789A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5CAFF7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37B7DE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3D67C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66930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C74115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4BC998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FFA05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5B176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42A9A3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16AE8D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D73C7D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DC74D0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1E263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5057A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975D1D5" w14:textId="77777777" w:rsidTr="008B626D">
        <w:trPr>
          <w:trHeight w:val="300"/>
        </w:trPr>
        <w:tc>
          <w:tcPr>
            <w:tcW w:w="252" w:type="dxa"/>
            <w:hideMark/>
          </w:tcPr>
          <w:p w14:paraId="2AF5E867" w14:textId="77777777" w:rsidR="008B09E7" w:rsidRPr="00D34ABF" w:rsidRDefault="008B09E7" w:rsidP="008B09E7"/>
        </w:tc>
        <w:tc>
          <w:tcPr>
            <w:tcW w:w="306" w:type="dxa"/>
            <w:hideMark/>
          </w:tcPr>
          <w:p w14:paraId="36E1832C" w14:textId="77777777" w:rsidR="008B09E7" w:rsidRPr="00D34ABF" w:rsidRDefault="008B09E7"/>
        </w:tc>
        <w:tc>
          <w:tcPr>
            <w:tcW w:w="2215" w:type="dxa"/>
            <w:hideMark/>
          </w:tcPr>
          <w:p w14:paraId="0471FAF7" w14:textId="77777777" w:rsidR="008B09E7" w:rsidRPr="00D34ABF" w:rsidRDefault="008B09E7" w:rsidP="004B2C88">
            <w:r w:rsidRPr="00D34ABF">
              <w:t>Methane and Natural Gas</w:t>
            </w:r>
          </w:p>
        </w:tc>
        <w:tc>
          <w:tcPr>
            <w:tcW w:w="738" w:type="dxa"/>
            <w:hideMark/>
          </w:tcPr>
          <w:p w14:paraId="23B59040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894" w:type="dxa"/>
            <w:hideMark/>
          </w:tcPr>
          <w:p w14:paraId="076BBBC6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480" w:type="dxa"/>
            <w:hideMark/>
          </w:tcPr>
          <w:p w14:paraId="4B0F4A3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249EC4B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9ECBAA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9C17848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50" w:type="dxa"/>
            <w:hideMark/>
          </w:tcPr>
          <w:p w14:paraId="5E300C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46D488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F8427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BF5E052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12AB6F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5CF0CB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032803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1156DF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1E2931AC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2D6344C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5452C0C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5BAE3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DAAB8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864AD3E" w14:textId="77777777" w:rsidTr="008B626D">
        <w:trPr>
          <w:trHeight w:val="450"/>
        </w:trPr>
        <w:tc>
          <w:tcPr>
            <w:tcW w:w="252" w:type="dxa"/>
            <w:hideMark/>
          </w:tcPr>
          <w:p w14:paraId="47FFBA9C" w14:textId="77777777" w:rsidR="008B09E7" w:rsidRPr="00D34ABF" w:rsidRDefault="008B09E7" w:rsidP="008B09E7"/>
        </w:tc>
        <w:tc>
          <w:tcPr>
            <w:tcW w:w="306" w:type="dxa"/>
            <w:hideMark/>
          </w:tcPr>
          <w:p w14:paraId="38A6D188" w14:textId="77777777" w:rsidR="008B09E7" w:rsidRPr="00D34ABF" w:rsidRDefault="008B09E7"/>
        </w:tc>
        <w:tc>
          <w:tcPr>
            <w:tcW w:w="2215" w:type="dxa"/>
            <w:hideMark/>
          </w:tcPr>
          <w:p w14:paraId="72C12698" w14:textId="77777777" w:rsidR="008B09E7" w:rsidRPr="00D34ABF" w:rsidRDefault="008B09E7" w:rsidP="004B2C88">
            <w:r w:rsidRPr="00D34ABF">
              <w:t>Other Types of Fume, Gas or Vapor</w:t>
            </w:r>
          </w:p>
        </w:tc>
        <w:tc>
          <w:tcPr>
            <w:tcW w:w="738" w:type="dxa"/>
            <w:hideMark/>
          </w:tcPr>
          <w:p w14:paraId="76F28D67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894" w:type="dxa"/>
            <w:hideMark/>
          </w:tcPr>
          <w:p w14:paraId="52278FBE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52C2587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04C7E0E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30B25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DA1F333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750" w:type="dxa"/>
            <w:hideMark/>
          </w:tcPr>
          <w:p w14:paraId="28FBE6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2CBD6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0ED09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08F9CE5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50" w:type="dxa"/>
            <w:hideMark/>
          </w:tcPr>
          <w:p w14:paraId="0082F8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B8505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93B2F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E91C4D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6939EE62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6E7B03E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052DBF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05CD5B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2300C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3790A8A" w14:textId="77777777" w:rsidTr="008B626D">
        <w:trPr>
          <w:trHeight w:val="300"/>
        </w:trPr>
        <w:tc>
          <w:tcPr>
            <w:tcW w:w="252" w:type="dxa"/>
            <w:hideMark/>
          </w:tcPr>
          <w:p w14:paraId="49571899" w14:textId="77777777" w:rsidR="008B09E7" w:rsidRPr="00D34ABF" w:rsidRDefault="008B09E7" w:rsidP="008B09E7"/>
        </w:tc>
        <w:tc>
          <w:tcPr>
            <w:tcW w:w="306" w:type="dxa"/>
            <w:hideMark/>
          </w:tcPr>
          <w:p w14:paraId="2D578B90" w14:textId="77777777" w:rsidR="008B09E7" w:rsidRPr="00D34ABF" w:rsidRDefault="008B09E7"/>
        </w:tc>
        <w:tc>
          <w:tcPr>
            <w:tcW w:w="2215" w:type="dxa"/>
            <w:hideMark/>
          </w:tcPr>
          <w:p w14:paraId="1291CEF5" w14:textId="77777777" w:rsidR="008B09E7" w:rsidRPr="00D34ABF" w:rsidRDefault="008B09E7" w:rsidP="004B2C88">
            <w:r w:rsidRPr="00D34ABF">
              <w:t>Simple Asphyxiants</w:t>
            </w:r>
          </w:p>
        </w:tc>
        <w:tc>
          <w:tcPr>
            <w:tcW w:w="738" w:type="dxa"/>
            <w:hideMark/>
          </w:tcPr>
          <w:p w14:paraId="7EBD56F4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894" w:type="dxa"/>
            <w:hideMark/>
          </w:tcPr>
          <w:p w14:paraId="40BDD98F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80" w:type="dxa"/>
            <w:hideMark/>
          </w:tcPr>
          <w:p w14:paraId="4E5013C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7114529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33B0A69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AF4034A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50" w:type="dxa"/>
            <w:hideMark/>
          </w:tcPr>
          <w:p w14:paraId="1E2F01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4E01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8E35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5ACA893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550" w:type="dxa"/>
            <w:hideMark/>
          </w:tcPr>
          <w:p w14:paraId="1BCBDAA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768F3A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FC0CB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25A226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6E75F2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53B284C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44" w:type="dxa"/>
            <w:hideMark/>
          </w:tcPr>
          <w:p w14:paraId="5985DB7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F41B8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74D17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1143B5B" w14:textId="77777777" w:rsidTr="008B626D">
        <w:trPr>
          <w:trHeight w:val="450"/>
        </w:trPr>
        <w:tc>
          <w:tcPr>
            <w:tcW w:w="252" w:type="dxa"/>
            <w:hideMark/>
          </w:tcPr>
          <w:p w14:paraId="5595FCF0" w14:textId="77777777" w:rsidR="008B09E7" w:rsidRPr="00D34ABF" w:rsidRDefault="008B09E7" w:rsidP="008B09E7"/>
        </w:tc>
        <w:tc>
          <w:tcPr>
            <w:tcW w:w="306" w:type="dxa"/>
            <w:hideMark/>
          </w:tcPr>
          <w:p w14:paraId="761574DA" w14:textId="77777777" w:rsidR="008B09E7" w:rsidRPr="00D34ABF" w:rsidRDefault="008B09E7"/>
        </w:tc>
        <w:tc>
          <w:tcPr>
            <w:tcW w:w="2215" w:type="dxa"/>
            <w:hideMark/>
          </w:tcPr>
          <w:p w14:paraId="3030BE17" w14:textId="77777777" w:rsidR="008B09E7" w:rsidRPr="00D34ABF" w:rsidRDefault="008B09E7" w:rsidP="004B2C88">
            <w:r w:rsidRPr="00D34ABF">
              <w:t>Unknown Types of Fume, Gas or Vapor</w:t>
            </w:r>
          </w:p>
        </w:tc>
        <w:tc>
          <w:tcPr>
            <w:tcW w:w="738" w:type="dxa"/>
            <w:hideMark/>
          </w:tcPr>
          <w:p w14:paraId="58F94B9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6ED6253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285E99C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03D54C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BEB5E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FA52F6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2F18F1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FEBF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A10AA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C62715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67A2EB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03FBF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89404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188B5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4A3886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0B4D7C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34C680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E300F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4CF55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B58C66F" w14:textId="77777777" w:rsidTr="008B626D">
        <w:trPr>
          <w:trHeight w:val="300"/>
        </w:trPr>
        <w:tc>
          <w:tcPr>
            <w:tcW w:w="252" w:type="dxa"/>
            <w:hideMark/>
          </w:tcPr>
          <w:p w14:paraId="7035EB4C" w14:textId="77777777" w:rsidR="008B09E7" w:rsidRPr="00D34ABF" w:rsidRDefault="008B09E7" w:rsidP="008B09E7"/>
        </w:tc>
        <w:tc>
          <w:tcPr>
            <w:tcW w:w="306" w:type="dxa"/>
            <w:hideMark/>
          </w:tcPr>
          <w:p w14:paraId="5F90A942" w14:textId="77777777" w:rsidR="008B09E7" w:rsidRPr="00D34ABF" w:rsidRDefault="008B09E7"/>
        </w:tc>
        <w:tc>
          <w:tcPr>
            <w:tcW w:w="2215" w:type="dxa"/>
            <w:hideMark/>
          </w:tcPr>
          <w:p w14:paraId="4BBA437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43BBC53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347</w:t>
            </w:r>
          </w:p>
        </w:tc>
        <w:tc>
          <w:tcPr>
            <w:tcW w:w="894" w:type="dxa"/>
            <w:hideMark/>
          </w:tcPr>
          <w:p w14:paraId="1589884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309</w:t>
            </w:r>
          </w:p>
        </w:tc>
        <w:tc>
          <w:tcPr>
            <w:tcW w:w="480" w:type="dxa"/>
            <w:hideMark/>
          </w:tcPr>
          <w:p w14:paraId="583ECA1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</w:t>
            </w:r>
          </w:p>
        </w:tc>
        <w:tc>
          <w:tcPr>
            <w:tcW w:w="439" w:type="dxa"/>
            <w:hideMark/>
          </w:tcPr>
          <w:p w14:paraId="7BDB9F3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21</w:t>
            </w:r>
          </w:p>
        </w:tc>
        <w:tc>
          <w:tcPr>
            <w:tcW w:w="550" w:type="dxa"/>
            <w:hideMark/>
          </w:tcPr>
          <w:p w14:paraId="33779FB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35</w:t>
            </w:r>
          </w:p>
        </w:tc>
        <w:tc>
          <w:tcPr>
            <w:tcW w:w="550" w:type="dxa"/>
            <w:hideMark/>
          </w:tcPr>
          <w:p w14:paraId="0F36822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225</w:t>
            </w:r>
          </w:p>
        </w:tc>
        <w:tc>
          <w:tcPr>
            <w:tcW w:w="750" w:type="dxa"/>
            <w:hideMark/>
          </w:tcPr>
          <w:p w14:paraId="392BC9C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5FE8358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750" w:type="dxa"/>
            <w:hideMark/>
          </w:tcPr>
          <w:p w14:paraId="6A594C6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7ED53AF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298</w:t>
            </w:r>
          </w:p>
        </w:tc>
        <w:tc>
          <w:tcPr>
            <w:tcW w:w="550" w:type="dxa"/>
            <w:hideMark/>
          </w:tcPr>
          <w:p w14:paraId="554452B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33" w:type="dxa"/>
            <w:hideMark/>
          </w:tcPr>
          <w:p w14:paraId="39257AC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441" w:type="dxa"/>
            <w:hideMark/>
          </w:tcPr>
          <w:p w14:paraId="6DE36D9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48F0497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67</w:t>
            </w:r>
          </w:p>
        </w:tc>
        <w:tc>
          <w:tcPr>
            <w:tcW w:w="502" w:type="dxa"/>
            <w:hideMark/>
          </w:tcPr>
          <w:p w14:paraId="4540488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84</w:t>
            </w:r>
          </w:p>
        </w:tc>
        <w:tc>
          <w:tcPr>
            <w:tcW w:w="550" w:type="dxa"/>
            <w:hideMark/>
          </w:tcPr>
          <w:p w14:paraId="4E2C4AF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114</w:t>
            </w:r>
          </w:p>
        </w:tc>
        <w:tc>
          <w:tcPr>
            <w:tcW w:w="744" w:type="dxa"/>
            <w:hideMark/>
          </w:tcPr>
          <w:p w14:paraId="1446098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</w:t>
            </w:r>
          </w:p>
        </w:tc>
        <w:tc>
          <w:tcPr>
            <w:tcW w:w="533" w:type="dxa"/>
            <w:hideMark/>
          </w:tcPr>
          <w:p w14:paraId="5DE95C2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551" w:type="dxa"/>
            <w:hideMark/>
          </w:tcPr>
          <w:p w14:paraId="5C8166F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64238735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47C177F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Heavy Metals</w:t>
            </w:r>
          </w:p>
        </w:tc>
      </w:tr>
      <w:tr w:rsidR="008B09E7" w:rsidRPr="00D34ABF" w14:paraId="059862D9" w14:textId="77777777" w:rsidTr="008B626D">
        <w:trPr>
          <w:trHeight w:val="300"/>
        </w:trPr>
        <w:tc>
          <w:tcPr>
            <w:tcW w:w="252" w:type="dxa"/>
            <w:hideMark/>
          </w:tcPr>
          <w:p w14:paraId="4206E59A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DA32D9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Heavy Metals</w:t>
            </w:r>
          </w:p>
        </w:tc>
        <w:tc>
          <w:tcPr>
            <w:tcW w:w="738" w:type="dxa"/>
            <w:hideMark/>
          </w:tcPr>
          <w:p w14:paraId="1819FD1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80F040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31AE5A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9E9E2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CB0D0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63DF87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27179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65574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7749A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F5F61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923A6A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7BC2D0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9193F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89CCA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2163B6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9F2EC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77978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A1D20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A6A2849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7AB5041" w14:textId="77777777" w:rsidTr="008B626D">
        <w:trPr>
          <w:trHeight w:val="300"/>
        </w:trPr>
        <w:tc>
          <w:tcPr>
            <w:tcW w:w="252" w:type="dxa"/>
            <w:hideMark/>
          </w:tcPr>
          <w:p w14:paraId="4214C8A4" w14:textId="77777777" w:rsidR="008B09E7" w:rsidRPr="00D34ABF" w:rsidRDefault="008B09E7" w:rsidP="008B09E7"/>
        </w:tc>
        <w:tc>
          <w:tcPr>
            <w:tcW w:w="306" w:type="dxa"/>
            <w:hideMark/>
          </w:tcPr>
          <w:p w14:paraId="3262230E" w14:textId="77777777" w:rsidR="008B09E7" w:rsidRPr="00D34ABF" w:rsidRDefault="008B09E7"/>
        </w:tc>
        <w:tc>
          <w:tcPr>
            <w:tcW w:w="2215" w:type="dxa"/>
            <w:hideMark/>
          </w:tcPr>
          <w:p w14:paraId="79E7A401" w14:textId="77777777" w:rsidR="008B09E7" w:rsidRPr="00D34ABF" w:rsidRDefault="008B09E7" w:rsidP="004B2C88">
            <w:r w:rsidRPr="00D34ABF">
              <w:t>Aluminum</w:t>
            </w:r>
          </w:p>
        </w:tc>
        <w:tc>
          <w:tcPr>
            <w:tcW w:w="738" w:type="dxa"/>
            <w:hideMark/>
          </w:tcPr>
          <w:p w14:paraId="468BA4F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764543A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5A41D51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2A9858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177BB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96A8F5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6809C7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2D1F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181E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859E2A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B5977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25826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ACB3A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180B3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169033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4ACA5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E608C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8FACF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90032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C6B232C" w14:textId="77777777" w:rsidTr="008B626D">
        <w:trPr>
          <w:trHeight w:val="450"/>
        </w:trPr>
        <w:tc>
          <w:tcPr>
            <w:tcW w:w="252" w:type="dxa"/>
            <w:hideMark/>
          </w:tcPr>
          <w:p w14:paraId="5232818A" w14:textId="77777777" w:rsidR="008B09E7" w:rsidRPr="00D34ABF" w:rsidRDefault="008B09E7" w:rsidP="008B09E7"/>
        </w:tc>
        <w:tc>
          <w:tcPr>
            <w:tcW w:w="306" w:type="dxa"/>
            <w:hideMark/>
          </w:tcPr>
          <w:p w14:paraId="76A06040" w14:textId="77777777" w:rsidR="008B09E7" w:rsidRPr="00D34ABF" w:rsidRDefault="008B09E7"/>
        </w:tc>
        <w:tc>
          <w:tcPr>
            <w:tcW w:w="2215" w:type="dxa"/>
            <w:hideMark/>
          </w:tcPr>
          <w:p w14:paraId="01995E48" w14:textId="77777777" w:rsidR="008B09E7" w:rsidRPr="00D34ABF" w:rsidRDefault="008B09E7" w:rsidP="004B2C88">
            <w:r w:rsidRPr="00D34ABF">
              <w:t>Arsenic (Excluding Pesticides)</w:t>
            </w:r>
          </w:p>
        </w:tc>
        <w:tc>
          <w:tcPr>
            <w:tcW w:w="738" w:type="dxa"/>
            <w:hideMark/>
          </w:tcPr>
          <w:p w14:paraId="73C29A5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0BA7DF9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423862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81AD0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7C575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D3440C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18A71E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E5314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452A6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1BD65F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9FE4E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C11FDA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093C2F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4FB1B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05F02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7EBA4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61470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1DFF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EEEDB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154D5B9" w14:textId="77777777" w:rsidTr="008B626D">
        <w:trPr>
          <w:trHeight w:val="300"/>
        </w:trPr>
        <w:tc>
          <w:tcPr>
            <w:tcW w:w="252" w:type="dxa"/>
            <w:hideMark/>
          </w:tcPr>
          <w:p w14:paraId="25311771" w14:textId="77777777" w:rsidR="008B09E7" w:rsidRPr="00D34ABF" w:rsidRDefault="008B09E7" w:rsidP="008B09E7"/>
        </w:tc>
        <w:tc>
          <w:tcPr>
            <w:tcW w:w="306" w:type="dxa"/>
            <w:hideMark/>
          </w:tcPr>
          <w:p w14:paraId="675D1653" w14:textId="77777777" w:rsidR="008B09E7" w:rsidRPr="00D34ABF" w:rsidRDefault="008B09E7"/>
        </w:tc>
        <w:tc>
          <w:tcPr>
            <w:tcW w:w="2215" w:type="dxa"/>
            <w:hideMark/>
          </w:tcPr>
          <w:p w14:paraId="792E6AE8" w14:textId="77777777" w:rsidR="008B09E7" w:rsidRPr="00D34ABF" w:rsidRDefault="008B09E7" w:rsidP="004B2C88">
            <w:r w:rsidRPr="00D34ABF">
              <w:t>Copper</w:t>
            </w:r>
          </w:p>
        </w:tc>
        <w:tc>
          <w:tcPr>
            <w:tcW w:w="738" w:type="dxa"/>
            <w:hideMark/>
          </w:tcPr>
          <w:p w14:paraId="04C830AF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0F005A5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1B97120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0D9C51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0DCED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692380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627C3D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34CA91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F0040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7C9C4A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628A5B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0DDF6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E4D83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EBF41E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1A501E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EA637B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9B49B5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0B6FD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71A26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ECF5668" w14:textId="77777777" w:rsidTr="008B626D">
        <w:trPr>
          <w:trHeight w:val="300"/>
        </w:trPr>
        <w:tc>
          <w:tcPr>
            <w:tcW w:w="252" w:type="dxa"/>
            <w:hideMark/>
          </w:tcPr>
          <w:p w14:paraId="3E9802CF" w14:textId="77777777" w:rsidR="008B09E7" w:rsidRPr="00D34ABF" w:rsidRDefault="008B09E7" w:rsidP="008B09E7"/>
        </w:tc>
        <w:tc>
          <w:tcPr>
            <w:tcW w:w="306" w:type="dxa"/>
            <w:hideMark/>
          </w:tcPr>
          <w:p w14:paraId="68B0888D" w14:textId="77777777" w:rsidR="008B09E7" w:rsidRPr="00D34ABF" w:rsidRDefault="008B09E7"/>
        </w:tc>
        <w:tc>
          <w:tcPr>
            <w:tcW w:w="2215" w:type="dxa"/>
            <w:hideMark/>
          </w:tcPr>
          <w:p w14:paraId="577382C1" w14:textId="77777777" w:rsidR="008B09E7" w:rsidRPr="00D34ABF" w:rsidRDefault="008B09E7" w:rsidP="004B2C88">
            <w:r w:rsidRPr="00D34ABF">
              <w:t>Lead</w:t>
            </w:r>
          </w:p>
        </w:tc>
        <w:tc>
          <w:tcPr>
            <w:tcW w:w="738" w:type="dxa"/>
            <w:hideMark/>
          </w:tcPr>
          <w:p w14:paraId="056C17C9" w14:textId="77777777" w:rsidR="008B09E7" w:rsidRPr="00D34ABF" w:rsidRDefault="008B09E7" w:rsidP="004B2C88">
            <w:pPr>
              <w:jc w:val="center"/>
            </w:pPr>
            <w:r w:rsidRPr="00D34ABF">
              <w:t>79</w:t>
            </w:r>
          </w:p>
        </w:tc>
        <w:tc>
          <w:tcPr>
            <w:tcW w:w="894" w:type="dxa"/>
            <w:hideMark/>
          </w:tcPr>
          <w:p w14:paraId="1ED91C30" w14:textId="77777777" w:rsidR="008B09E7" w:rsidRPr="00D34ABF" w:rsidRDefault="008B09E7" w:rsidP="004B2C88">
            <w:pPr>
              <w:jc w:val="center"/>
            </w:pPr>
            <w:r w:rsidRPr="00D34ABF">
              <w:t>74</w:t>
            </w:r>
          </w:p>
        </w:tc>
        <w:tc>
          <w:tcPr>
            <w:tcW w:w="480" w:type="dxa"/>
            <w:hideMark/>
          </w:tcPr>
          <w:p w14:paraId="0A1B30B0" w14:textId="77777777" w:rsidR="008B09E7" w:rsidRPr="00D34ABF" w:rsidRDefault="008B09E7" w:rsidP="004B2C88">
            <w:pPr>
              <w:jc w:val="center"/>
            </w:pPr>
            <w:r w:rsidRPr="00D34ABF">
              <w:t>56</w:t>
            </w:r>
          </w:p>
        </w:tc>
        <w:tc>
          <w:tcPr>
            <w:tcW w:w="439" w:type="dxa"/>
            <w:hideMark/>
          </w:tcPr>
          <w:p w14:paraId="50277BD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5C6F8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D2E3626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50" w:type="dxa"/>
            <w:hideMark/>
          </w:tcPr>
          <w:p w14:paraId="40DFF83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B4145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2610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9572E12" w14:textId="77777777" w:rsidR="008B09E7" w:rsidRPr="00D34ABF" w:rsidRDefault="008B09E7" w:rsidP="004B2C88">
            <w:pPr>
              <w:jc w:val="center"/>
            </w:pPr>
            <w:r w:rsidRPr="00D34ABF">
              <w:t>73</w:t>
            </w:r>
          </w:p>
        </w:tc>
        <w:tc>
          <w:tcPr>
            <w:tcW w:w="550" w:type="dxa"/>
            <w:hideMark/>
          </w:tcPr>
          <w:p w14:paraId="308F51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53F9A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41313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AE48910" w14:textId="77777777" w:rsidR="008B09E7" w:rsidRPr="00D34ABF" w:rsidRDefault="008B09E7" w:rsidP="004B2C88">
            <w:pPr>
              <w:jc w:val="center"/>
            </w:pPr>
            <w:r w:rsidRPr="00D34ABF">
              <w:t>56</w:t>
            </w:r>
          </w:p>
        </w:tc>
        <w:tc>
          <w:tcPr>
            <w:tcW w:w="502" w:type="dxa"/>
            <w:hideMark/>
          </w:tcPr>
          <w:p w14:paraId="4C6AFD9C" w14:textId="77777777" w:rsidR="008B09E7" w:rsidRPr="00D34ABF" w:rsidRDefault="008B09E7" w:rsidP="004B2C88">
            <w:pPr>
              <w:jc w:val="center"/>
            </w:pPr>
            <w:r w:rsidRPr="00D34ABF">
              <w:t>57</w:t>
            </w:r>
          </w:p>
        </w:tc>
        <w:tc>
          <w:tcPr>
            <w:tcW w:w="550" w:type="dxa"/>
            <w:hideMark/>
          </w:tcPr>
          <w:p w14:paraId="3F90187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16089D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38657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3E337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5D985DE" w14:textId="77777777" w:rsidTr="008B626D">
        <w:trPr>
          <w:trHeight w:val="300"/>
        </w:trPr>
        <w:tc>
          <w:tcPr>
            <w:tcW w:w="252" w:type="dxa"/>
            <w:hideMark/>
          </w:tcPr>
          <w:p w14:paraId="63329E09" w14:textId="77777777" w:rsidR="008B09E7" w:rsidRPr="00D34ABF" w:rsidRDefault="008B09E7" w:rsidP="008B09E7"/>
        </w:tc>
        <w:tc>
          <w:tcPr>
            <w:tcW w:w="306" w:type="dxa"/>
            <w:hideMark/>
          </w:tcPr>
          <w:p w14:paraId="27E59956" w14:textId="77777777" w:rsidR="008B09E7" w:rsidRPr="00D34ABF" w:rsidRDefault="008B09E7"/>
        </w:tc>
        <w:tc>
          <w:tcPr>
            <w:tcW w:w="2215" w:type="dxa"/>
            <w:hideMark/>
          </w:tcPr>
          <w:p w14:paraId="2E383875" w14:textId="77777777" w:rsidR="008B09E7" w:rsidRPr="00D34ABF" w:rsidRDefault="008B09E7" w:rsidP="004B2C88">
            <w:r w:rsidRPr="00D34ABF">
              <w:t>Mercury (Other)</w:t>
            </w:r>
          </w:p>
        </w:tc>
        <w:tc>
          <w:tcPr>
            <w:tcW w:w="738" w:type="dxa"/>
            <w:hideMark/>
          </w:tcPr>
          <w:p w14:paraId="3DDAAD8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094009C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78C318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F960C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A6FFC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537476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14BBAA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7CD6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64BDD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78D16C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AAF8F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C27F9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4A7F7F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AE13A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D87F37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3952B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CB0AC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0CBF1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B018F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9DF48C4" w14:textId="77777777" w:rsidTr="008B626D">
        <w:trPr>
          <w:trHeight w:val="450"/>
        </w:trPr>
        <w:tc>
          <w:tcPr>
            <w:tcW w:w="252" w:type="dxa"/>
            <w:hideMark/>
          </w:tcPr>
          <w:p w14:paraId="14F16C91" w14:textId="77777777" w:rsidR="008B09E7" w:rsidRPr="00D34ABF" w:rsidRDefault="008B09E7" w:rsidP="008B09E7"/>
        </w:tc>
        <w:tc>
          <w:tcPr>
            <w:tcW w:w="306" w:type="dxa"/>
            <w:hideMark/>
          </w:tcPr>
          <w:p w14:paraId="0CDEC521" w14:textId="77777777" w:rsidR="008B09E7" w:rsidRPr="00D34ABF" w:rsidRDefault="008B09E7"/>
        </w:tc>
        <w:tc>
          <w:tcPr>
            <w:tcW w:w="2215" w:type="dxa"/>
            <w:hideMark/>
          </w:tcPr>
          <w:p w14:paraId="593D3D48" w14:textId="77777777" w:rsidR="008B09E7" w:rsidRPr="00D34ABF" w:rsidRDefault="008B09E7" w:rsidP="004B2C88">
            <w:r w:rsidRPr="00D34ABF">
              <w:t>Mercury, Elemental (Excluding Thermometer)</w:t>
            </w:r>
          </w:p>
        </w:tc>
        <w:tc>
          <w:tcPr>
            <w:tcW w:w="738" w:type="dxa"/>
            <w:hideMark/>
          </w:tcPr>
          <w:p w14:paraId="1D64D923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40EACF5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0B21C6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9C435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7428DA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F4157E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08D6D6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4E31C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DA23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6A0A41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BC40F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B983D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A8E52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112DC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BAD682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680BB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3935A0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6F277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ED198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19A2558" w14:textId="77777777" w:rsidTr="008B626D">
        <w:trPr>
          <w:trHeight w:val="300"/>
        </w:trPr>
        <w:tc>
          <w:tcPr>
            <w:tcW w:w="252" w:type="dxa"/>
            <w:hideMark/>
          </w:tcPr>
          <w:p w14:paraId="55F73056" w14:textId="77777777" w:rsidR="008B09E7" w:rsidRPr="00D34ABF" w:rsidRDefault="008B09E7" w:rsidP="008B09E7"/>
        </w:tc>
        <w:tc>
          <w:tcPr>
            <w:tcW w:w="306" w:type="dxa"/>
            <w:hideMark/>
          </w:tcPr>
          <w:p w14:paraId="070648BC" w14:textId="77777777" w:rsidR="008B09E7" w:rsidRPr="00D34ABF" w:rsidRDefault="008B09E7"/>
        </w:tc>
        <w:tc>
          <w:tcPr>
            <w:tcW w:w="2215" w:type="dxa"/>
            <w:hideMark/>
          </w:tcPr>
          <w:p w14:paraId="17210095" w14:textId="77777777" w:rsidR="008B09E7" w:rsidRPr="00D34ABF" w:rsidRDefault="008B09E7" w:rsidP="004B2C88">
            <w:r w:rsidRPr="00D34ABF">
              <w:t>Metal Fume Fever</w:t>
            </w:r>
          </w:p>
        </w:tc>
        <w:tc>
          <w:tcPr>
            <w:tcW w:w="738" w:type="dxa"/>
            <w:hideMark/>
          </w:tcPr>
          <w:p w14:paraId="6820150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31D31FD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B78FF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BDB8D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0E0784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E739B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42B12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3626B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1BB4C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971C68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CDAEE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5EC73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B2411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1B146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8EA62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2D0FB8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64F15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2EB7D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F3CFB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56530BF" w14:textId="77777777" w:rsidTr="008B626D">
        <w:trPr>
          <w:trHeight w:val="300"/>
        </w:trPr>
        <w:tc>
          <w:tcPr>
            <w:tcW w:w="252" w:type="dxa"/>
            <w:hideMark/>
          </w:tcPr>
          <w:p w14:paraId="31975DD0" w14:textId="77777777" w:rsidR="008B09E7" w:rsidRPr="00D34ABF" w:rsidRDefault="008B09E7" w:rsidP="008B09E7"/>
        </w:tc>
        <w:tc>
          <w:tcPr>
            <w:tcW w:w="306" w:type="dxa"/>
            <w:hideMark/>
          </w:tcPr>
          <w:p w14:paraId="16F6BAEC" w14:textId="77777777" w:rsidR="008B09E7" w:rsidRPr="00D34ABF" w:rsidRDefault="008B09E7"/>
        </w:tc>
        <w:tc>
          <w:tcPr>
            <w:tcW w:w="2215" w:type="dxa"/>
            <w:hideMark/>
          </w:tcPr>
          <w:p w14:paraId="126DB8B8" w14:textId="77777777" w:rsidR="008B09E7" w:rsidRPr="00D34ABF" w:rsidRDefault="008B09E7" w:rsidP="004B2C88">
            <w:r w:rsidRPr="00D34ABF">
              <w:t>Other Types of Heavy Metal</w:t>
            </w:r>
          </w:p>
        </w:tc>
        <w:tc>
          <w:tcPr>
            <w:tcW w:w="738" w:type="dxa"/>
            <w:hideMark/>
          </w:tcPr>
          <w:p w14:paraId="16541B2D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894" w:type="dxa"/>
            <w:hideMark/>
          </w:tcPr>
          <w:p w14:paraId="33A346E5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19E385DA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4892BA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010B82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C7544D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19DF17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9F99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BCB52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22846BF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0E2EF63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3AA853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6A9856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070222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38DBFD0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A87BA5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74051EB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377E3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97054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E579C3F" w14:textId="77777777" w:rsidTr="008B626D">
        <w:trPr>
          <w:trHeight w:val="300"/>
        </w:trPr>
        <w:tc>
          <w:tcPr>
            <w:tcW w:w="252" w:type="dxa"/>
            <w:hideMark/>
          </w:tcPr>
          <w:p w14:paraId="260BEF39" w14:textId="77777777" w:rsidR="008B09E7" w:rsidRPr="00D34ABF" w:rsidRDefault="008B09E7" w:rsidP="008B09E7"/>
        </w:tc>
        <w:tc>
          <w:tcPr>
            <w:tcW w:w="306" w:type="dxa"/>
            <w:hideMark/>
          </w:tcPr>
          <w:p w14:paraId="32E51D66" w14:textId="77777777" w:rsidR="008B09E7" w:rsidRPr="00D34ABF" w:rsidRDefault="008B09E7"/>
        </w:tc>
        <w:tc>
          <w:tcPr>
            <w:tcW w:w="2215" w:type="dxa"/>
            <w:hideMark/>
          </w:tcPr>
          <w:p w14:paraId="1AA594A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D4529F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133</w:t>
            </w:r>
          </w:p>
        </w:tc>
        <w:tc>
          <w:tcPr>
            <w:tcW w:w="894" w:type="dxa"/>
            <w:hideMark/>
          </w:tcPr>
          <w:p w14:paraId="41675A9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109</w:t>
            </w:r>
          </w:p>
        </w:tc>
        <w:tc>
          <w:tcPr>
            <w:tcW w:w="480" w:type="dxa"/>
            <w:hideMark/>
          </w:tcPr>
          <w:p w14:paraId="350A603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67</w:t>
            </w:r>
          </w:p>
        </w:tc>
        <w:tc>
          <w:tcPr>
            <w:tcW w:w="439" w:type="dxa"/>
            <w:hideMark/>
          </w:tcPr>
          <w:p w14:paraId="6A19FB4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50" w:type="dxa"/>
            <w:hideMark/>
          </w:tcPr>
          <w:p w14:paraId="01C93F0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50" w:type="dxa"/>
            <w:hideMark/>
          </w:tcPr>
          <w:p w14:paraId="208331B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32</w:t>
            </w:r>
          </w:p>
        </w:tc>
        <w:tc>
          <w:tcPr>
            <w:tcW w:w="750" w:type="dxa"/>
            <w:hideMark/>
          </w:tcPr>
          <w:p w14:paraId="64178C0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7663E91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71F3186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15FC5F5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100</w:t>
            </w:r>
          </w:p>
        </w:tc>
        <w:tc>
          <w:tcPr>
            <w:tcW w:w="550" w:type="dxa"/>
            <w:hideMark/>
          </w:tcPr>
          <w:p w14:paraId="0DE3704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33" w:type="dxa"/>
            <w:hideMark/>
          </w:tcPr>
          <w:p w14:paraId="6957AA3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41" w:type="dxa"/>
            <w:hideMark/>
          </w:tcPr>
          <w:p w14:paraId="632ABA7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693" w:type="dxa"/>
            <w:hideMark/>
          </w:tcPr>
          <w:p w14:paraId="793FDB3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65</w:t>
            </w:r>
          </w:p>
        </w:tc>
        <w:tc>
          <w:tcPr>
            <w:tcW w:w="502" w:type="dxa"/>
            <w:hideMark/>
          </w:tcPr>
          <w:p w14:paraId="21CAB0F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64</w:t>
            </w:r>
          </w:p>
        </w:tc>
        <w:tc>
          <w:tcPr>
            <w:tcW w:w="550" w:type="dxa"/>
            <w:hideMark/>
          </w:tcPr>
          <w:p w14:paraId="77F3CCA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744" w:type="dxa"/>
            <w:hideMark/>
          </w:tcPr>
          <w:p w14:paraId="5EFFAD4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33" w:type="dxa"/>
            <w:hideMark/>
          </w:tcPr>
          <w:p w14:paraId="11A6C7F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46524CC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66CB6863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6211FAB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Hydrocarbons</w:t>
            </w:r>
          </w:p>
        </w:tc>
      </w:tr>
      <w:tr w:rsidR="008B09E7" w:rsidRPr="00D34ABF" w14:paraId="0FE38886" w14:textId="77777777" w:rsidTr="008B626D">
        <w:trPr>
          <w:trHeight w:val="465"/>
        </w:trPr>
        <w:tc>
          <w:tcPr>
            <w:tcW w:w="252" w:type="dxa"/>
            <w:hideMark/>
          </w:tcPr>
          <w:p w14:paraId="2470831F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0B62F7F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Hydrocarbons</w:t>
            </w:r>
          </w:p>
        </w:tc>
        <w:tc>
          <w:tcPr>
            <w:tcW w:w="738" w:type="dxa"/>
            <w:hideMark/>
          </w:tcPr>
          <w:p w14:paraId="6ED0291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2C5D13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9F908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1CE7D7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9AFDC9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AADE2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BE64FD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D9102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F2B38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81FF1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C9207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9315F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63A5C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7F293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024315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785CE0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33E440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6C3A3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A587DE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88A9EDB" w14:textId="77777777" w:rsidTr="008B626D">
        <w:trPr>
          <w:trHeight w:val="300"/>
        </w:trPr>
        <w:tc>
          <w:tcPr>
            <w:tcW w:w="252" w:type="dxa"/>
            <w:hideMark/>
          </w:tcPr>
          <w:p w14:paraId="26F94297" w14:textId="77777777" w:rsidR="008B09E7" w:rsidRPr="00D34ABF" w:rsidRDefault="008B09E7" w:rsidP="008B09E7"/>
        </w:tc>
        <w:tc>
          <w:tcPr>
            <w:tcW w:w="306" w:type="dxa"/>
            <w:hideMark/>
          </w:tcPr>
          <w:p w14:paraId="437C6064" w14:textId="77777777" w:rsidR="008B09E7" w:rsidRPr="00D34ABF" w:rsidRDefault="008B09E7"/>
        </w:tc>
        <w:tc>
          <w:tcPr>
            <w:tcW w:w="2215" w:type="dxa"/>
            <w:hideMark/>
          </w:tcPr>
          <w:p w14:paraId="158AA563" w14:textId="77777777" w:rsidR="008B09E7" w:rsidRPr="00D34ABF" w:rsidRDefault="008B09E7" w:rsidP="004B2C88">
            <w:r w:rsidRPr="00D34ABF">
              <w:t>Diesel Fuels</w:t>
            </w:r>
          </w:p>
        </w:tc>
        <w:tc>
          <w:tcPr>
            <w:tcW w:w="738" w:type="dxa"/>
            <w:hideMark/>
          </w:tcPr>
          <w:p w14:paraId="02F77E44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6BB3AC20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66DF350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1C01F93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2C2FBF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D48062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2F2193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28A8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0D164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C0421AC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158C8D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C2945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65FBA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1894C4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0B3EFF1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ACC7537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60B980E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7921B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B2D6B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A325333" w14:textId="77777777" w:rsidTr="008B626D">
        <w:trPr>
          <w:trHeight w:val="300"/>
        </w:trPr>
        <w:tc>
          <w:tcPr>
            <w:tcW w:w="252" w:type="dxa"/>
            <w:hideMark/>
          </w:tcPr>
          <w:p w14:paraId="68FCFAB1" w14:textId="77777777" w:rsidR="008B09E7" w:rsidRPr="00D34ABF" w:rsidRDefault="008B09E7" w:rsidP="008B09E7"/>
        </w:tc>
        <w:tc>
          <w:tcPr>
            <w:tcW w:w="306" w:type="dxa"/>
            <w:hideMark/>
          </w:tcPr>
          <w:p w14:paraId="4C2A4EE9" w14:textId="77777777" w:rsidR="008B09E7" w:rsidRPr="00D34ABF" w:rsidRDefault="008B09E7"/>
        </w:tc>
        <w:tc>
          <w:tcPr>
            <w:tcW w:w="2215" w:type="dxa"/>
            <w:hideMark/>
          </w:tcPr>
          <w:p w14:paraId="0E222F18" w14:textId="77777777" w:rsidR="008B09E7" w:rsidRPr="00D34ABF" w:rsidRDefault="008B09E7" w:rsidP="004B2C88">
            <w:r w:rsidRPr="00D34ABF">
              <w:t>Freon and Other Propellants</w:t>
            </w:r>
          </w:p>
        </w:tc>
        <w:tc>
          <w:tcPr>
            <w:tcW w:w="738" w:type="dxa"/>
            <w:hideMark/>
          </w:tcPr>
          <w:p w14:paraId="50755527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894" w:type="dxa"/>
            <w:hideMark/>
          </w:tcPr>
          <w:p w14:paraId="4050A42A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480" w:type="dxa"/>
            <w:hideMark/>
          </w:tcPr>
          <w:p w14:paraId="70B6C7C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2F1B2C6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083693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C688893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750" w:type="dxa"/>
            <w:hideMark/>
          </w:tcPr>
          <w:p w14:paraId="214C33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355873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33138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258FE33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550" w:type="dxa"/>
            <w:hideMark/>
          </w:tcPr>
          <w:p w14:paraId="7B1CB5D4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33" w:type="dxa"/>
            <w:hideMark/>
          </w:tcPr>
          <w:p w14:paraId="17788B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69C5A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73F9668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02" w:type="dxa"/>
            <w:hideMark/>
          </w:tcPr>
          <w:p w14:paraId="1D79D3FF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65C6AAA9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44" w:type="dxa"/>
            <w:hideMark/>
          </w:tcPr>
          <w:p w14:paraId="118E0B1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114CF2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FFA8E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D4B0F90" w14:textId="77777777" w:rsidTr="008B626D">
        <w:trPr>
          <w:trHeight w:val="300"/>
        </w:trPr>
        <w:tc>
          <w:tcPr>
            <w:tcW w:w="252" w:type="dxa"/>
            <w:hideMark/>
          </w:tcPr>
          <w:p w14:paraId="57AEB7F3" w14:textId="77777777" w:rsidR="008B09E7" w:rsidRPr="00D34ABF" w:rsidRDefault="008B09E7" w:rsidP="008B09E7"/>
        </w:tc>
        <w:tc>
          <w:tcPr>
            <w:tcW w:w="306" w:type="dxa"/>
            <w:hideMark/>
          </w:tcPr>
          <w:p w14:paraId="64D3B8BF" w14:textId="77777777" w:rsidR="008B09E7" w:rsidRPr="00D34ABF" w:rsidRDefault="008B09E7"/>
        </w:tc>
        <w:tc>
          <w:tcPr>
            <w:tcW w:w="2215" w:type="dxa"/>
            <w:hideMark/>
          </w:tcPr>
          <w:p w14:paraId="29635E91" w14:textId="77777777" w:rsidR="008B09E7" w:rsidRPr="00D34ABF" w:rsidRDefault="008B09E7" w:rsidP="004B2C88">
            <w:r w:rsidRPr="00D34ABF">
              <w:t>Gasolines</w:t>
            </w:r>
          </w:p>
        </w:tc>
        <w:tc>
          <w:tcPr>
            <w:tcW w:w="738" w:type="dxa"/>
            <w:hideMark/>
          </w:tcPr>
          <w:p w14:paraId="642F98B8" w14:textId="77777777" w:rsidR="008B09E7" w:rsidRPr="00D34ABF" w:rsidRDefault="008B09E7" w:rsidP="004B2C88">
            <w:pPr>
              <w:jc w:val="center"/>
            </w:pPr>
            <w:r w:rsidRPr="00D34ABF">
              <w:t>84</w:t>
            </w:r>
          </w:p>
        </w:tc>
        <w:tc>
          <w:tcPr>
            <w:tcW w:w="894" w:type="dxa"/>
            <w:hideMark/>
          </w:tcPr>
          <w:p w14:paraId="1102C5F4" w14:textId="77777777" w:rsidR="008B09E7" w:rsidRPr="00D34ABF" w:rsidRDefault="008B09E7" w:rsidP="004B2C88">
            <w:pPr>
              <w:jc w:val="center"/>
            </w:pPr>
            <w:r w:rsidRPr="00D34ABF">
              <w:t>80</w:t>
            </w:r>
          </w:p>
        </w:tc>
        <w:tc>
          <w:tcPr>
            <w:tcW w:w="480" w:type="dxa"/>
            <w:hideMark/>
          </w:tcPr>
          <w:p w14:paraId="3270E5D4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39" w:type="dxa"/>
            <w:hideMark/>
          </w:tcPr>
          <w:p w14:paraId="302DB4B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647B450B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6814B267" w14:textId="77777777" w:rsidR="008B09E7" w:rsidRPr="00D34ABF" w:rsidRDefault="008B09E7" w:rsidP="004B2C88">
            <w:pPr>
              <w:jc w:val="center"/>
            </w:pPr>
            <w:r w:rsidRPr="00D34ABF">
              <w:t>51</w:t>
            </w:r>
          </w:p>
        </w:tc>
        <w:tc>
          <w:tcPr>
            <w:tcW w:w="750" w:type="dxa"/>
            <w:hideMark/>
          </w:tcPr>
          <w:p w14:paraId="7D0CF9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5CB91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DA99A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EA06CAB" w14:textId="77777777" w:rsidR="008B09E7" w:rsidRPr="00D34ABF" w:rsidRDefault="008B09E7" w:rsidP="004B2C88">
            <w:pPr>
              <w:jc w:val="center"/>
            </w:pPr>
            <w:r w:rsidRPr="00D34ABF">
              <w:t>75</w:t>
            </w:r>
          </w:p>
        </w:tc>
        <w:tc>
          <w:tcPr>
            <w:tcW w:w="550" w:type="dxa"/>
            <w:hideMark/>
          </w:tcPr>
          <w:p w14:paraId="3B7592F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28940C7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52ADDE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32DAAB6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02" w:type="dxa"/>
            <w:hideMark/>
          </w:tcPr>
          <w:p w14:paraId="39FAF537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50" w:type="dxa"/>
            <w:hideMark/>
          </w:tcPr>
          <w:p w14:paraId="6B9E0470" w14:textId="77777777" w:rsidR="008B09E7" w:rsidRPr="00D34ABF" w:rsidRDefault="008B09E7" w:rsidP="004B2C88">
            <w:pPr>
              <w:jc w:val="center"/>
            </w:pPr>
            <w:r w:rsidRPr="00D34ABF">
              <w:t>46</w:t>
            </w:r>
          </w:p>
        </w:tc>
        <w:tc>
          <w:tcPr>
            <w:tcW w:w="744" w:type="dxa"/>
            <w:hideMark/>
          </w:tcPr>
          <w:p w14:paraId="281D252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012691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FAE50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A7C7791" w14:textId="77777777" w:rsidTr="008B626D">
        <w:trPr>
          <w:trHeight w:val="300"/>
        </w:trPr>
        <w:tc>
          <w:tcPr>
            <w:tcW w:w="252" w:type="dxa"/>
            <w:hideMark/>
          </w:tcPr>
          <w:p w14:paraId="63A0BCBC" w14:textId="77777777" w:rsidR="008B09E7" w:rsidRPr="00D34ABF" w:rsidRDefault="008B09E7" w:rsidP="008B09E7"/>
        </w:tc>
        <w:tc>
          <w:tcPr>
            <w:tcW w:w="306" w:type="dxa"/>
            <w:hideMark/>
          </w:tcPr>
          <w:p w14:paraId="287565B2" w14:textId="77777777" w:rsidR="008B09E7" w:rsidRPr="00D34ABF" w:rsidRDefault="008B09E7"/>
        </w:tc>
        <w:tc>
          <w:tcPr>
            <w:tcW w:w="2215" w:type="dxa"/>
            <w:hideMark/>
          </w:tcPr>
          <w:p w14:paraId="3ACB18A2" w14:textId="77777777" w:rsidR="008B09E7" w:rsidRPr="00D34ABF" w:rsidRDefault="008B09E7" w:rsidP="004B2C88">
            <w:proofErr w:type="spellStart"/>
            <w:r w:rsidRPr="00D34ABF">
              <w:t>Kerosenes</w:t>
            </w:r>
            <w:proofErr w:type="spellEnd"/>
          </w:p>
        </w:tc>
        <w:tc>
          <w:tcPr>
            <w:tcW w:w="738" w:type="dxa"/>
            <w:hideMark/>
          </w:tcPr>
          <w:p w14:paraId="1C7CD6D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7C49F33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3C04059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0156E9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E5B65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364043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F0249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C23B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77D0F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3DB926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498BB7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00229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E1155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9FE8F9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5D897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3A354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011A4B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8BFA5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B4E00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96022B8" w14:textId="77777777" w:rsidTr="008B626D">
        <w:trPr>
          <w:trHeight w:val="300"/>
        </w:trPr>
        <w:tc>
          <w:tcPr>
            <w:tcW w:w="252" w:type="dxa"/>
            <w:hideMark/>
          </w:tcPr>
          <w:p w14:paraId="3403A82E" w14:textId="77777777" w:rsidR="008B09E7" w:rsidRPr="00D34ABF" w:rsidRDefault="008B09E7" w:rsidP="008B09E7"/>
        </w:tc>
        <w:tc>
          <w:tcPr>
            <w:tcW w:w="306" w:type="dxa"/>
            <w:hideMark/>
          </w:tcPr>
          <w:p w14:paraId="0B57B086" w14:textId="77777777" w:rsidR="008B09E7" w:rsidRPr="00D34ABF" w:rsidRDefault="008B09E7"/>
        </w:tc>
        <w:tc>
          <w:tcPr>
            <w:tcW w:w="2215" w:type="dxa"/>
            <w:hideMark/>
          </w:tcPr>
          <w:p w14:paraId="3E1BC6EB" w14:textId="77777777" w:rsidR="008B09E7" w:rsidRPr="00D34ABF" w:rsidRDefault="008B09E7" w:rsidP="004B2C88">
            <w:r w:rsidRPr="00D34ABF">
              <w:t>Lamp Oils</w:t>
            </w:r>
          </w:p>
        </w:tc>
        <w:tc>
          <w:tcPr>
            <w:tcW w:w="738" w:type="dxa"/>
            <w:hideMark/>
          </w:tcPr>
          <w:p w14:paraId="4AAAEEBA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894" w:type="dxa"/>
            <w:hideMark/>
          </w:tcPr>
          <w:p w14:paraId="1A9528BE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6748CC53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6ED37B0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2244E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E862A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3F1D92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C8695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27AA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6B420D2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075BFF8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F674D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91588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A22CF0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246DE7D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2762D22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1524255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6B93C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B62D3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E8FDCC7" w14:textId="77777777" w:rsidTr="008B626D">
        <w:trPr>
          <w:trHeight w:val="450"/>
        </w:trPr>
        <w:tc>
          <w:tcPr>
            <w:tcW w:w="252" w:type="dxa"/>
            <w:hideMark/>
          </w:tcPr>
          <w:p w14:paraId="48209228" w14:textId="77777777" w:rsidR="008B09E7" w:rsidRPr="00D34ABF" w:rsidRDefault="008B09E7" w:rsidP="008B09E7"/>
        </w:tc>
        <w:tc>
          <w:tcPr>
            <w:tcW w:w="306" w:type="dxa"/>
            <w:hideMark/>
          </w:tcPr>
          <w:p w14:paraId="2493F3E8" w14:textId="77777777" w:rsidR="008B09E7" w:rsidRPr="00D34ABF" w:rsidRDefault="008B09E7"/>
        </w:tc>
        <w:tc>
          <w:tcPr>
            <w:tcW w:w="2215" w:type="dxa"/>
            <w:hideMark/>
          </w:tcPr>
          <w:p w14:paraId="5B00C9EC" w14:textId="77777777" w:rsidR="008B09E7" w:rsidRPr="00D34ABF" w:rsidRDefault="008B09E7" w:rsidP="004B2C88">
            <w:r w:rsidRPr="00D34ABF">
              <w:t>Lighter Fluids and/or Naphtha</w:t>
            </w:r>
          </w:p>
        </w:tc>
        <w:tc>
          <w:tcPr>
            <w:tcW w:w="738" w:type="dxa"/>
            <w:hideMark/>
          </w:tcPr>
          <w:p w14:paraId="484F36E1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21F92EE8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6F893399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39" w:type="dxa"/>
            <w:hideMark/>
          </w:tcPr>
          <w:p w14:paraId="7D8D730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683F7A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FC1204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2F0036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4096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D4BC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A44277A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73AB22F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76998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90786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0C7431E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6766917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4E76B94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44" w:type="dxa"/>
            <w:hideMark/>
          </w:tcPr>
          <w:p w14:paraId="1D16F5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4D2C0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42AF1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B913449" w14:textId="77777777" w:rsidTr="008B626D">
        <w:trPr>
          <w:trHeight w:val="450"/>
        </w:trPr>
        <w:tc>
          <w:tcPr>
            <w:tcW w:w="252" w:type="dxa"/>
            <w:hideMark/>
          </w:tcPr>
          <w:p w14:paraId="60158373" w14:textId="77777777" w:rsidR="008B09E7" w:rsidRPr="00D34ABF" w:rsidRDefault="008B09E7" w:rsidP="008B09E7"/>
        </w:tc>
        <w:tc>
          <w:tcPr>
            <w:tcW w:w="306" w:type="dxa"/>
            <w:hideMark/>
          </w:tcPr>
          <w:p w14:paraId="3460C5B8" w14:textId="77777777" w:rsidR="008B09E7" w:rsidRPr="00D34ABF" w:rsidRDefault="008B09E7"/>
        </w:tc>
        <w:tc>
          <w:tcPr>
            <w:tcW w:w="2215" w:type="dxa"/>
            <w:hideMark/>
          </w:tcPr>
          <w:p w14:paraId="7F8DEFBE" w14:textId="77777777" w:rsidR="008B09E7" w:rsidRPr="00D34ABF" w:rsidRDefault="008B09E7" w:rsidP="004B2C88">
            <w:r w:rsidRPr="00D34ABF">
              <w:t>Lubricating Oils and/or Motor Oils</w:t>
            </w:r>
          </w:p>
        </w:tc>
        <w:tc>
          <w:tcPr>
            <w:tcW w:w="738" w:type="dxa"/>
            <w:hideMark/>
          </w:tcPr>
          <w:p w14:paraId="03334C4E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894" w:type="dxa"/>
            <w:hideMark/>
          </w:tcPr>
          <w:p w14:paraId="6202FE9C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480" w:type="dxa"/>
            <w:hideMark/>
          </w:tcPr>
          <w:p w14:paraId="27EEA24F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08D56FF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F342F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175E0B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750" w:type="dxa"/>
            <w:hideMark/>
          </w:tcPr>
          <w:p w14:paraId="6B7F88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6A307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549A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3C79909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50" w:type="dxa"/>
            <w:hideMark/>
          </w:tcPr>
          <w:p w14:paraId="2B46D78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7C7D1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7B18C5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1618DE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768E3F91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A299DA7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3991F2C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F1C61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EE328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D79C41C" w14:textId="77777777" w:rsidTr="008B626D">
        <w:trPr>
          <w:trHeight w:val="300"/>
        </w:trPr>
        <w:tc>
          <w:tcPr>
            <w:tcW w:w="252" w:type="dxa"/>
            <w:hideMark/>
          </w:tcPr>
          <w:p w14:paraId="2C8F9196" w14:textId="77777777" w:rsidR="008B09E7" w:rsidRPr="00D34ABF" w:rsidRDefault="008B09E7" w:rsidP="008B09E7"/>
        </w:tc>
        <w:tc>
          <w:tcPr>
            <w:tcW w:w="306" w:type="dxa"/>
            <w:hideMark/>
          </w:tcPr>
          <w:p w14:paraId="1AD102C2" w14:textId="77777777" w:rsidR="008B09E7" w:rsidRPr="00D34ABF" w:rsidRDefault="008B09E7"/>
        </w:tc>
        <w:tc>
          <w:tcPr>
            <w:tcW w:w="2215" w:type="dxa"/>
            <w:hideMark/>
          </w:tcPr>
          <w:p w14:paraId="5F638918" w14:textId="77777777" w:rsidR="008B09E7" w:rsidRPr="00D34ABF" w:rsidRDefault="008B09E7" w:rsidP="004B2C88">
            <w:r w:rsidRPr="00D34ABF">
              <w:t>Mineral Spirits</w:t>
            </w:r>
          </w:p>
        </w:tc>
        <w:tc>
          <w:tcPr>
            <w:tcW w:w="738" w:type="dxa"/>
            <w:hideMark/>
          </w:tcPr>
          <w:p w14:paraId="088F358A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894" w:type="dxa"/>
            <w:hideMark/>
          </w:tcPr>
          <w:p w14:paraId="79059E1C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80" w:type="dxa"/>
            <w:hideMark/>
          </w:tcPr>
          <w:p w14:paraId="678F941A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0A31941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B0A3C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2B52DB3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3BA701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EF4E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7B4A6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8694CF8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7ABAC82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6A9E000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4A74B1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9D9300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1C1438D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4ED6324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0A54A0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BA875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8B11B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E4FEF1A" w14:textId="77777777" w:rsidTr="008B626D">
        <w:trPr>
          <w:trHeight w:val="450"/>
        </w:trPr>
        <w:tc>
          <w:tcPr>
            <w:tcW w:w="252" w:type="dxa"/>
            <w:hideMark/>
          </w:tcPr>
          <w:p w14:paraId="43655D9C" w14:textId="77777777" w:rsidR="008B09E7" w:rsidRPr="00D34ABF" w:rsidRDefault="008B09E7" w:rsidP="008B09E7"/>
        </w:tc>
        <w:tc>
          <w:tcPr>
            <w:tcW w:w="306" w:type="dxa"/>
            <w:hideMark/>
          </w:tcPr>
          <w:p w14:paraId="22C4F1D4" w14:textId="77777777" w:rsidR="008B09E7" w:rsidRPr="00D34ABF" w:rsidRDefault="008B09E7"/>
        </w:tc>
        <w:tc>
          <w:tcPr>
            <w:tcW w:w="2215" w:type="dxa"/>
            <w:hideMark/>
          </w:tcPr>
          <w:p w14:paraId="787E28C8" w14:textId="77777777" w:rsidR="008B09E7" w:rsidRPr="00D34ABF" w:rsidRDefault="008B09E7" w:rsidP="004B2C88">
            <w:r w:rsidRPr="00D34ABF">
              <w:t>Other Types of Halogenated Hydrocarbon</w:t>
            </w:r>
          </w:p>
        </w:tc>
        <w:tc>
          <w:tcPr>
            <w:tcW w:w="738" w:type="dxa"/>
            <w:hideMark/>
          </w:tcPr>
          <w:p w14:paraId="1AEF678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6D63B56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253236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25F25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724FB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DC51A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F35EC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BC13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448B41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7432AD1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726C2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4FAEF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9C4F3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3CDAC2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04530A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0BBF85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631D3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07C75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1B741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CC5DF35" w14:textId="77777777" w:rsidTr="008B626D">
        <w:trPr>
          <w:trHeight w:val="450"/>
        </w:trPr>
        <w:tc>
          <w:tcPr>
            <w:tcW w:w="252" w:type="dxa"/>
            <w:hideMark/>
          </w:tcPr>
          <w:p w14:paraId="4B948120" w14:textId="77777777" w:rsidR="008B09E7" w:rsidRPr="00D34ABF" w:rsidRDefault="008B09E7" w:rsidP="008B09E7"/>
        </w:tc>
        <w:tc>
          <w:tcPr>
            <w:tcW w:w="306" w:type="dxa"/>
            <w:hideMark/>
          </w:tcPr>
          <w:p w14:paraId="1B2A89CF" w14:textId="77777777" w:rsidR="008B09E7" w:rsidRPr="00D34ABF" w:rsidRDefault="008B09E7"/>
        </w:tc>
        <w:tc>
          <w:tcPr>
            <w:tcW w:w="2215" w:type="dxa"/>
            <w:hideMark/>
          </w:tcPr>
          <w:p w14:paraId="49F5943A" w14:textId="77777777" w:rsidR="008B09E7" w:rsidRPr="00D34ABF" w:rsidRDefault="008B09E7" w:rsidP="004B2C88">
            <w:r w:rsidRPr="00D34ABF">
              <w:t>Other Types of Hydrocarbon</w:t>
            </w:r>
          </w:p>
        </w:tc>
        <w:tc>
          <w:tcPr>
            <w:tcW w:w="738" w:type="dxa"/>
            <w:hideMark/>
          </w:tcPr>
          <w:p w14:paraId="6D446097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894" w:type="dxa"/>
            <w:hideMark/>
          </w:tcPr>
          <w:p w14:paraId="733A73CB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2479252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56937D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34EB8A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E0ED6EE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0A5830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44834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11002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E371EEC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13AA109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7E4C18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852BD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931746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694B0DD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F601347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44" w:type="dxa"/>
            <w:hideMark/>
          </w:tcPr>
          <w:p w14:paraId="23D080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0ED1B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34F1A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5284845" w14:textId="77777777" w:rsidTr="008B626D">
        <w:trPr>
          <w:trHeight w:val="450"/>
        </w:trPr>
        <w:tc>
          <w:tcPr>
            <w:tcW w:w="252" w:type="dxa"/>
            <w:hideMark/>
          </w:tcPr>
          <w:p w14:paraId="0E10CF25" w14:textId="77777777" w:rsidR="008B09E7" w:rsidRPr="00D34ABF" w:rsidRDefault="008B09E7" w:rsidP="008B09E7"/>
        </w:tc>
        <w:tc>
          <w:tcPr>
            <w:tcW w:w="306" w:type="dxa"/>
            <w:hideMark/>
          </w:tcPr>
          <w:p w14:paraId="35E77E95" w14:textId="77777777" w:rsidR="008B09E7" w:rsidRPr="00D34ABF" w:rsidRDefault="008B09E7"/>
        </w:tc>
        <w:tc>
          <w:tcPr>
            <w:tcW w:w="2215" w:type="dxa"/>
            <w:hideMark/>
          </w:tcPr>
          <w:p w14:paraId="0CEFE031" w14:textId="77777777" w:rsidR="008B09E7" w:rsidRPr="00D34ABF" w:rsidRDefault="008B09E7" w:rsidP="004B2C88">
            <w:r w:rsidRPr="00D34ABF">
              <w:t>Toluene and/or Xylene (Excluding Adhesives)</w:t>
            </w:r>
          </w:p>
        </w:tc>
        <w:tc>
          <w:tcPr>
            <w:tcW w:w="738" w:type="dxa"/>
            <w:hideMark/>
          </w:tcPr>
          <w:p w14:paraId="697864E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4AC3FF75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5C2C09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0852A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FC5F2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7ED32B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41BE65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03778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B20D7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5EEF9F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BF7226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32F0E9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F4039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DE3416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5251AF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2B8C8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601059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103F3A8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64B454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47FF033" w14:textId="77777777" w:rsidTr="008B626D">
        <w:trPr>
          <w:trHeight w:val="300"/>
        </w:trPr>
        <w:tc>
          <w:tcPr>
            <w:tcW w:w="252" w:type="dxa"/>
            <w:hideMark/>
          </w:tcPr>
          <w:p w14:paraId="256982CB" w14:textId="77777777" w:rsidR="008B09E7" w:rsidRPr="00D34ABF" w:rsidRDefault="008B09E7" w:rsidP="008B09E7"/>
        </w:tc>
        <w:tc>
          <w:tcPr>
            <w:tcW w:w="306" w:type="dxa"/>
            <w:hideMark/>
          </w:tcPr>
          <w:p w14:paraId="5BCB65CF" w14:textId="77777777" w:rsidR="008B09E7" w:rsidRPr="00D34ABF" w:rsidRDefault="008B09E7"/>
        </w:tc>
        <w:tc>
          <w:tcPr>
            <w:tcW w:w="2215" w:type="dxa"/>
            <w:hideMark/>
          </w:tcPr>
          <w:p w14:paraId="250D9BA7" w14:textId="77777777" w:rsidR="008B09E7" w:rsidRPr="00D34ABF" w:rsidRDefault="008B09E7" w:rsidP="004B2C88">
            <w:r w:rsidRPr="00D34ABF">
              <w:t>Turpentine</w:t>
            </w:r>
          </w:p>
        </w:tc>
        <w:tc>
          <w:tcPr>
            <w:tcW w:w="738" w:type="dxa"/>
            <w:hideMark/>
          </w:tcPr>
          <w:p w14:paraId="16192D4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5EEA23C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576B6B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EFD53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76828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1F0912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24FDC7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D3ED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B4667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6F3C0E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03BBE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F1A2F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AA1C6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B46DB9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8639B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04328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B6E716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70195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2D6C6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0D1F0F7" w14:textId="77777777" w:rsidTr="008B626D">
        <w:trPr>
          <w:trHeight w:val="450"/>
        </w:trPr>
        <w:tc>
          <w:tcPr>
            <w:tcW w:w="252" w:type="dxa"/>
            <w:hideMark/>
          </w:tcPr>
          <w:p w14:paraId="3B2E866F" w14:textId="77777777" w:rsidR="008B09E7" w:rsidRPr="00D34ABF" w:rsidRDefault="008B09E7" w:rsidP="008B09E7"/>
        </w:tc>
        <w:tc>
          <w:tcPr>
            <w:tcW w:w="306" w:type="dxa"/>
            <w:hideMark/>
          </w:tcPr>
          <w:p w14:paraId="02E819C0" w14:textId="77777777" w:rsidR="008B09E7" w:rsidRPr="00D34ABF" w:rsidRDefault="008B09E7"/>
        </w:tc>
        <w:tc>
          <w:tcPr>
            <w:tcW w:w="2215" w:type="dxa"/>
            <w:hideMark/>
          </w:tcPr>
          <w:p w14:paraId="1D307F3E" w14:textId="77777777" w:rsidR="008B09E7" w:rsidRPr="00D34ABF" w:rsidRDefault="008B09E7" w:rsidP="004B2C88">
            <w:r w:rsidRPr="00D34ABF">
              <w:t>Unknown Types of Hydrocarbon</w:t>
            </w:r>
          </w:p>
        </w:tc>
        <w:tc>
          <w:tcPr>
            <w:tcW w:w="738" w:type="dxa"/>
            <w:hideMark/>
          </w:tcPr>
          <w:p w14:paraId="688E329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3238674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38DF227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33A7C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5CE21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FEE334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5032E1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B0E0E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558D7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C48B95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3CFABE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A60BA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BEDC3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B80FBB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3E4649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97F2E3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0F1C9E9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57FDD4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FCB99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5F108B3" w14:textId="77777777" w:rsidTr="008B626D">
        <w:trPr>
          <w:trHeight w:val="300"/>
        </w:trPr>
        <w:tc>
          <w:tcPr>
            <w:tcW w:w="252" w:type="dxa"/>
            <w:hideMark/>
          </w:tcPr>
          <w:p w14:paraId="1115D2AE" w14:textId="77777777" w:rsidR="008B09E7" w:rsidRPr="00D34ABF" w:rsidRDefault="008B09E7" w:rsidP="008B09E7"/>
        </w:tc>
        <w:tc>
          <w:tcPr>
            <w:tcW w:w="306" w:type="dxa"/>
            <w:hideMark/>
          </w:tcPr>
          <w:p w14:paraId="0D40115E" w14:textId="77777777" w:rsidR="008B09E7" w:rsidRPr="00D34ABF" w:rsidRDefault="008B09E7"/>
        </w:tc>
        <w:tc>
          <w:tcPr>
            <w:tcW w:w="2215" w:type="dxa"/>
            <w:hideMark/>
          </w:tcPr>
          <w:p w14:paraId="6DE6EBF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4EF68C3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252</w:t>
            </w:r>
          </w:p>
        </w:tc>
        <w:tc>
          <w:tcPr>
            <w:tcW w:w="894" w:type="dxa"/>
            <w:hideMark/>
          </w:tcPr>
          <w:p w14:paraId="636E5F1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232</w:t>
            </w:r>
          </w:p>
        </w:tc>
        <w:tc>
          <w:tcPr>
            <w:tcW w:w="480" w:type="dxa"/>
            <w:hideMark/>
          </w:tcPr>
          <w:p w14:paraId="1C43D7C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69</w:t>
            </w:r>
          </w:p>
        </w:tc>
        <w:tc>
          <w:tcPr>
            <w:tcW w:w="439" w:type="dxa"/>
            <w:hideMark/>
          </w:tcPr>
          <w:p w14:paraId="71B95A2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15</w:t>
            </w:r>
          </w:p>
        </w:tc>
        <w:tc>
          <w:tcPr>
            <w:tcW w:w="550" w:type="dxa"/>
            <w:hideMark/>
          </w:tcPr>
          <w:p w14:paraId="6EC5B11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</w:t>
            </w:r>
          </w:p>
        </w:tc>
        <w:tc>
          <w:tcPr>
            <w:tcW w:w="550" w:type="dxa"/>
            <w:hideMark/>
          </w:tcPr>
          <w:p w14:paraId="3126938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128</w:t>
            </w:r>
          </w:p>
        </w:tc>
        <w:tc>
          <w:tcPr>
            <w:tcW w:w="750" w:type="dxa"/>
            <w:hideMark/>
          </w:tcPr>
          <w:p w14:paraId="2FF7288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37DA34C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4928AF6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24" w:type="dxa"/>
            <w:hideMark/>
          </w:tcPr>
          <w:p w14:paraId="38DE0A3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207</w:t>
            </w:r>
          </w:p>
        </w:tc>
        <w:tc>
          <w:tcPr>
            <w:tcW w:w="550" w:type="dxa"/>
            <w:hideMark/>
          </w:tcPr>
          <w:p w14:paraId="3939B25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22</w:t>
            </w:r>
          </w:p>
        </w:tc>
        <w:tc>
          <w:tcPr>
            <w:tcW w:w="533" w:type="dxa"/>
            <w:hideMark/>
          </w:tcPr>
          <w:p w14:paraId="757CC5A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441" w:type="dxa"/>
            <w:hideMark/>
          </w:tcPr>
          <w:p w14:paraId="4EB8252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097763D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71</w:t>
            </w:r>
          </w:p>
        </w:tc>
        <w:tc>
          <w:tcPr>
            <w:tcW w:w="502" w:type="dxa"/>
            <w:hideMark/>
          </w:tcPr>
          <w:p w14:paraId="443E6BA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50</w:t>
            </w:r>
          </w:p>
        </w:tc>
        <w:tc>
          <w:tcPr>
            <w:tcW w:w="550" w:type="dxa"/>
            <w:hideMark/>
          </w:tcPr>
          <w:p w14:paraId="29B3B34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106</w:t>
            </w:r>
          </w:p>
        </w:tc>
        <w:tc>
          <w:tcPr>
            <w:tcW w:w="744" w:type="dxa"/>
            <w:hideMark/>
          </w:tcPr>
          <w:p w14:paraId="6DF0FEE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</w:t>
            </w:r>
          </w:p>
        </w:tc>
        <w:tc>
          <w:tcPr>
            <w:tcW w:w="533" w:type="dxa"/>
            <w:hideMark/>
          </w:tcPr>
          <w:p w14:paraId="516F135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1" w:type="dxa"/>
            <w:hideMark/>
          </w:tcPr>
          <w:p w14:paraId="2D46F35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7DBA832F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5AE77D3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Industrial Cleaners</w:t>
            </w:r>
          </w:p>
        </w:tc>
      </w:tr>
      <w:tr w:rsidR="008B09E7" w:rsidRPr="00D34ABF" w14:paraId="5A8F592A" w14:textId="77777777" w:rsidTr="008B626D">
        <w:trPr>
          <w:trHeight w:val="540"/>
        </w:trPr>
        <w:tc>
          <w:tcPr>
            <w:tcW w:w="252" w:type="dxa"/>
            <w:hideMark/>
          </w:tcPr>
          <w:p w14:paraId="77479FBA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1C793F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Industrial Cleaners</w:t>
            </w:r>
          </w:p>
        </w:tc>
        <w:tc>
          <w:tcPr>
            <w:tcW w:w="738" w:type="dxa"/>
            <w:hideMark/>
          </w:tcPr>
          <w:p w14:paraId="3083314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40681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8B07B3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573997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ED4265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BD031A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D0D76C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893C44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7DECD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9887B1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3E820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B3804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F0D7C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3800D9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296F98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4EEAF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13E26C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076CF4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8FA6F5F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42E892F" w14:textId="77777777" w:rsidTr="008B626D">
        <w:trPr>
          <w:trHeight w:val="450"/>
        </w:trPr>
        <w:tc>
          <w:tcPr>
            <w:tcW w:w="252" w:type="dxa"/>
            <w:hideMark/>
          </w:tcPr>
          <w:p w14:paraId="485C8F4D" w14:textId="77777777" w:rsidR="008B09E7" w:rsidRPr="00D34ABF" w:rsidRDefault="008B09E7" w:rsidP="008B09E7"/>
        </w:tc>
        <w:tc>
          <w:tcPr>
            <w:tcW w:w="306" w:type="dxa"/>
            <w:hideMark/>
          </w:tcPr>
          <w:p w14:paraId="21F25E28" w14:textId="77777777" w:rsidR="008B09E7" w:rsidRPr="00D34ABF" w:rsidRDefault="008B09E7"/>
        </w:tc>
        <w:tc>
          <w:tcPr>
            <w:tcW w:w="2215" w:type="dxa"/>
            <w:hideMark/>
          </w:tcPr>
          <w:p w14:paraId="6A12EE8F" w14:textId="77777777" w:rsidR="008B09E7" w:rsidRPr="00D34ABF" w:rsidRDefault="008B09E7" w:rsidP="004B2C88">
            <w:r w:rsidRPr="00D34ABF">
              <w:t>Industrial Cleaner: Disinfectants</w:t>
            </w:r>
          </w:p>
        </w:tc>
        <w:tc>
          <w:tcPr>
            <w:tcW w:w="738" w:type="dxa"/>
            <w:hideMark/>
          </w:tcPr>
          <w:p w14:paraId="7356CF78" w14:textId="77777777" w:rsidR="008B09E7" w:rsidRPr="00D34ABF" w:rsidRDefault="008B09E7" w:rsidP="004B2C88">
            <w:pPr>
              <w:jc w:val="center"/>
            </w:pPr>
            <w:r w:rsidRPr="00D34ABF">
              <w:t>34</w:t>
            </w:r>
          </w:p>
        </w:tc>
        <w:tc>
          <w:tcPr>
            <w:tcW w:w="894" w:type="dxa"/>
            <w:hideMark/>
          </w:tcPr>
          <w:p w14:paraId="64622188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80" w:type="dxa"/>
            <w:hideMark/>
          </w:tcPr>
          <w:p w14:paraId="23AD50D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4B02702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794E57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6344F56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50" w:type="dxa"/>
            <w:hideMark/>
          </w:tcPr>
          <w:p w14:paraId="7FD484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6DF04A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4C1E9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E1C8A18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50" w:type="dxa"/>
            <w:hideMark/>
          </w:tcPr>
          <w:p w14:paraId="47EA8D8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0C43CF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086E2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1A96755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0AEE0BC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945F04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3B1F0B9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10B694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1DD1C9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F1728D8" w14:textId="77777777" w:rsidTr="008B626D">
        <w:trPr>
          <w:trHeight w:val="450"/>
        </w:trPr>
        <w:tc>
          <w:tcPr>
            <w:tcW w:w="252" w:type="dxa"/>
            <w:hideMark/>
          </w:tcPr>
          <w:p w14:paraId="58518AD1" w14:textId="77777777" w:rsidR="008B09E7" w:rsidRPr="00D34ABF" w:rsidRDefault="008B09E7" w:rsidP="008B09E7"/>
        </w:tc>
        <w:tc>
          <w:tcPr>
            <w:tcW w:w="306" w:type="dxa"/>
            <w:hideMark/>
          </w:tcPr>
          <w:p w14:paraId="4B475D59" w14:textId="77777777" w:rsidR="008B09E7" w:rsidRPr="00D34ABF" w:rsidRDefault="008B09E7"/>
        </w:tc>
        <w:tc>
          <w:tcPr>
            <w:tcW w:w="2215" w:type="dxa"/>
            <w:hideMark/>
          </w:tcPr>
          <w:p w14:paraId="0BD50EFB" w14:textId="77777777" w:rsidR="008B09E7" w:rsidRPr="00D34ABF" w:rsidRDefault="008B09E7" w:rsidP="004B2C88">
            <w:r w:rsidRPr="00D34ABF">
              <w:t>Industrial Cleaner: Other or Unknown</w:t>
            </w:r>
          </w:p>
        </w:tc>
        <w:tc>
          <w:tcPr>
            <w:tcW w:w="738" w:type="dxa"/>
            <w:hideMark/>
          </w:tcPr>
          <w:p w14:paraId="07AC5907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79E00A9A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2303A47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DC9401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CABE06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8CBF46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036B12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BEA7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631D0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0152ED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57B236F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6AF33AD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1024D1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F83FB1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3545C6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0C9E403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44" w:type="dxa"/>
            <w:hideMark/>
          </w:tcPr>
          <w:p w14:paraId="6C3D24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0A0B6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088E7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177FCA7" w14:textId="77777777" w:rsidTr="008B626D">
        <w:trPr>
          <w:trHeight w:val="300"/>
        </w:trPr>
        <w:tc>
          <w:tcPr>
            <w:tcW w:w="252" w:type="dxa"/>
            <w:hideMark/>
          </w:tcPr>
          <w:p w14:paraId="06869544" w14:textId="77777777" w:rsidR="008B09E7" w:rsidRPr="00D34ABF" w:rsidRDefault="008B09E7" w:rsidP="008B09E7"/>
        </w:tc>
        <w:tc>
          <w:tcPr>
            <w:tcW w:w="306" w:type="dxa"/>
            <w:hideMark/>
          </w:tcPr>
          <w:p w14:paraId="741902AA" w14:textId="77777777" w:rsidR="008B09E7" w:rsidRPr="00D34ABF" w:rsidRDefault="008B09E7"/>
        </w:tc>
        <w:tc>
          <w:tcPr>
            <w:tcW w:w="2215" w:type="dxa"/>
            <w:hideMark/>
          </w:tcPr>
          <w:p w14:paraId="7E883BB6" w14:textId="77777777" w:rsidR="008B09E7" w:rsidRPr="00D34ABF" w:rsidRDefault="008B09E7" w:rsidP="004B2C88">
            <w:r w:rsidRPr="00D34ABF">
              <w:t>Industrial Cleaners: Acids</w:t>
            </w:r>
          </w:p>
        </w:tc>
        <w:tc>
          <w:tcPr>
            <w:tcW w:w="738" w:type="dxa"/>
            <w:hideMark/>
          </w:tcPr>
          <w:p w14:paraId="4B67B8C4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65281696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80" w:type="dxa"/>
            <w:hideMark/>
          </w:tcPr>
          <w:p w14:paraId="4DF75B1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256EA96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16657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E43E6F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3E0127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4C2DC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E83F4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74C3162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310F4A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2A253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870D6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BDA72F6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02" w:type="dxa"/>
            <w:hideMark/>
          </w:tcPr>
          <w:p w14:paraId="46790E2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D21A0C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7E21B04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6D73B6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B1F0E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AC7D284" w14:textId="77777777" w:rsidTr="008B626D">
        <w:trPr>
          <w:trHeight w:val="300"/>
        </w:trPr>
        <w:tc>
          <w:tcPr>
            <w:tcW w:w="252" w:type="dxa"/>
            <w:hideMark/>
          </w:tcPr>
          <w:p w14:paraId="332462D8" w14:textId="77777777" w:rsidR="008B09E7" w:rsidRPr="00D34ABF" w:rsidRDefault="008B09E7" w:rsidP="008B09E7"/>
        </w:tc>
        <w:tc>
          <w:tcPr>
            <w:tcW w:w="306" w:type="dxa"/>
            <w:hideMark/>
          </w:tcPr>
          <w:p w14:paraId="15F0B996" w14:textId="77777777" w:rsidR="008B09E7" w:rsidRPr="00D34ABF" w:rsidRDefault="008B09E7"/>
        </w:tc>
        <w:tc>
          <w:tcPr>
            <w:tcW w:w="2215" w:type="dxa"/>
            <w:hideMark/>
          </w:tcPr>
          <w:p w14:paraId="4F0C5D0C" w14:textId="77777777" w:rsidR="008B09E7" w:rsidRPr="00D34ABF" w:rsidRDefault="008B09E7" w:rsidP="004B2C88">
            <w:r w:rsidRPr="00D34ABF">
              <w:t>Industrial Cleaners: Alkalis</w:t>
            </w:r>
          </w:p>
        </w:tc>
        <w:tc>
          <w:tcPr>
            <w:tcW w:w="738" w:type="dxa"/>
            <w:hideMark/>
          </w:tcPr>
          <w:p w14:paraId="285A7FFC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894" w:type="dxa"/>
            <w:hideMark/>
          </w:tcPr>
          <w:p w14:paraId="32ECAC3B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480" w:type="dxa"/>
            <w:hideMark/>
          </w:tcPr>
          <w:p w14:paraId="3C982A6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34A06D0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9830EF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3E2E644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750" w:type="dxa"/>
            <w:hideMark/>
          </w:tcPr>
          <w:p w14:paraId="32A876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3E358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3C1CE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D10D311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097E31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92FA5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3FAF8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E10084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02" w:type="dxa"/>
            <w:hideMark/>
          </w:tcPr>
          <w:p w14:paraId="181B5B0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C7FC1F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7C419AF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7BE3CF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DA8AB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54139E7" w14:textId="77777777" w:rsidTr="008B626D">
        <w:trPr>
          <w:trHeight w:val="450"/>
        </w:trPr>
        <w:tc>
          <w:tcPr>
            <w:tcW w:w="252" w:type="dxa"/>
            <w:hideMark/>
          </w:tcPr>
          <w:p w14:paraId="5EE418BF" w14:textId="77777777" w:rsidR="008B09E7" w:rsidRPr="00D34ABF" w:rsidRDefault="008B09E7" w:rsidP="008B09E7"/>
        </w:tc>
        <w:tc>
          <w:tcPr>
            <w:tcW w:w="306" w:type="dxa"/>
            <w:hideMark/>
          </w:tcPr>
          <w:p w14:paraId="6F964EE5" w14:textId="77777777" w:rsidR="008B09E7" w:rsidRPr="00D34ABF" w:rsidRDefault="008B09E7"/>
        </w:tc>
        <w:tc>
          <w:tcPr>
            <w:tcW w:w="2215" w:type="dxa"/>
            <w:hideMark/>
          </w:tcPr>
          <w:p w14:paraId="745D9C87" w14:textId="77777777" w:rsidR="008B09E7" w:rsidRPr="00D34ABF" w:rsidRDefault="008B09E7" w:rsidP="004B2C88">
            <w:r w:rsidRPr="00D34ABF">
              <w:t xml:space="preserve">Industrial Cleaners: Anionics or </w:t>
            </w:r>
            <w:proofErr w:type="spellStart"/>
            <w:r w:rsidRPr="00D34ABF">
              <w:t>Nonionics</w:t>
            </w:r>
            <w:proofErr w:type="spellEnd"/>
          </w:p>
        </w:tc>
        <w:tc>
          <w:tcPr>
            <w:tcW w:w="738" w:type="dxa"/>
            <w:hideMark/>
          </w:tcPr>
          <w:p w14:paraId="464AD24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3F7151D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795DAE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A08A8F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94633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522D7C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54BC4E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72D84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4267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69593E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35873C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35EE8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B1A65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EBD48B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E9A8A1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9B05B6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DAEC6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4FA29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C19CF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7F8370C" w14:textId="77777777" w:rsidTr="008B626D">
        <w:trPr>
          <w:trHeight w:val="450"/>
        </w:trPr>
        <w:tc>
          <w:tcPr>
            <w:tcW w:w="252" w:type="dxa"/>
            <w:hideMark/>
          </w:tcPr>
          <w:p w14:paraId="025717C8" w14:textId="77777777" w:rsidR="008B09E7" w:rsidRPr="00D34ABF" w:rsidRDefault="008B09E7" w:rsidP="008B09E7"/>
        </w:tc>
        <w:tc>
          <w:tcPr>
            <w:tcW w:w="306" w:type="dxa"/>
            <w:hideMark/>
          </w:tcPr>
          <w:p w14:paraId="6238045C" w14:textId="77777777" w:rsidR="008B09E7" w:rsidRPr="00D34ABF" w:rsidRDefault="008B09E7"/>
        </w:tc>
        <w:tc>
          <w:tcPr>
            <w:tcW w:w="2215" w:type="dxa"/>
            <w:hideMark/>
          </w:tcPr>
          <w:p w14:paraId="1A0C19D0" w14:textId="77777777" w:rsidR="008B09E7" w:rsidRPr="00D34ABF" w:rsidRDefault="008B09E7" w:rsidP="004B2C88">
            <w:r w:rsidRPr="00D34ABF">
              <w:t xml:space="preserve">Industrial Cleaners: </w:t>
            </w:r>
            <w:proofErr w:type="spellStart"/>
            <w:r w:rsidRPr="00D34ABF">
              <w:t>Cationics</w:t>
            </w:r>
            <w:proofErr w:type="spellEnd"/>
          </w:p>
        </w:tc>
        <w:tc>
          <w:tcPr>
            <w:tcW w:w="738" w:type="dxa"/>
            <w:hideMark/>
          </w:tcPr>
          <w:p w14:paraId="5D47099E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0948D01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4962AB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9500A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EA3DB2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F1A7F52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269329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6B3D21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B8F34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FDD768D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1E19E2A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218FC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3889C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AE17CC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177BF4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956D416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44" w:type="dxa"/>
            <w:hideMark/>
          </w:tcPr>
          <w:p w14:paraId="6312FB6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A4272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22531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F96DF77" w14:textId="77777777" w:rsidTr="008B626D">
        <w:trPr>
          <w:trHeight w:val="300"/>
        </w:trPr>
        <w:tc>
          <w:tcPr>
            <w:tcW w:w="252" w:type="dxa"/>
            <w:hideMark/>
          </w:tcPr>
          <w:p w14:paraId="48648FD1" w14:textId="77777777" w:rsidR="008B09E7" w:rsidRPr="00D34ABF" w:rsidRDefault="008B09E7" w:rsidP="008B09E7"/>
        </w:tc>
        <w:tc>
          <w:tcPr>
            <w:tcW w:w="306" w:type="dxa"/>
            <w:hideMark/>
          </w:tcPr>
          <w:p w14:paraId="54EE1134" w14:textId="77777777" w:rsidR="008B09E7" w:rsidRPr="00D34ABF" w:rsidRDefault="008B09E7"/>
        </w:tc>
        <w:tc>
          <w:tcPr>
            <w:tcW w:w="2215" w:type="dxa"/>
            <w:hideMark/>
          </w:tcPr>
          <w:p w14:paraId="4C16CE4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21F48A8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99</w:t>
            </w:r>
          </w:p>
        </w:tc>
        <w:tc>
          <w:tcPr>
            <w:tcW w:w="894" w:type="dxa"/>
            <w:hideMark/>
          </w:tcPr>
          <w:p w14:paraId="3D7440B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80</w:t>
            </w:r>
          </w:p>
        </w:tc>
        <w:tc>
          <w:tcPr>
            <w:tcW w:w="480" w:type="dxa"/>
            <w:hideMark/>
          </w:tcPr>
          <w:p w14:paraId="2FE402E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</w:t>
            </w:r>
          </w:p>
        </w:tc>
        <w:tc>
          <w:tcPr>
            <w:tcW w:w="439" w:type="dxa"/>
            <w:hideMark/>
          </w:tcPr>
          <w:p w14:paraId="5951126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550" w:type="dxa"/>
            <w:hideMark/>
          </w:tcPr>
          <w:p w14:paraId="163B6D6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550" w:type="dxa"/>
            <w:hideMark/>
          </w:tcPr>
          <w:p w14:paraId="00E1EC6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52</w:t>
            </w:r>
          </w:p>
        </w:tc>
        <w:tc>
          <w:tcPr>
            <w:tcW w:w="750" w:type="dxa"/>
            <w:hideMark/>
          </w:tcPr>
          <w:p w14:paraId="7637044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37AC285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750" w:type="dxa"/>
            <w:hideMark/>
          </w:tcPr>
          <w:p w14:paraId="629412B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659F5F3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70</w:t>
            </w:r>
          </w:p>
        </w:tc>
        <w:tc>
          <w:tcPr>
            <w:tcW w:w="550" w:type="dxa"/>
            <w:hideMark/>
          </w:tcPr>
          <w:p w14:paraId="2E1454D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533" w:type="dxa"/>
            <w:hideMark/>
          </w:tcPr>
          <w:p w14:paraId="5D0774C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41" w:type="dxa"/>
            <w:hideMark/>
          </w:tcPr>
          <w:p w14:paraId="0216CFE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4031B45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32</w:t>
            </w:r>
          </w:p>
        </w:tc>
        <w:tc>
          <w:tcPr>
            <w:tcW w:w="502" w:type="dxa"/>
            <w:hideMark/>
          </w:tcPr>
          <w:p w14:paraId="4DDF6F8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550" w:type="dxa"/>
            <w:hideMark/>
          </w:tcPr>
          <w:p w14:paraId="0FC57DC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35</w:t>
            </w:r>
          </w:p>
        </w:tc>
        <w:tc>
          <w:tcPr>
            <w:tcW w:w="744" w:type="dxa"/>
            <w:hideMark/>
          </w:tcPr>
          <w:p w14:paraId="26782EC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</w:t>
            </w:r>
          </w:p>
        </w:tc>
        <w:tc>
          <w:tcPr>
            <w:tcW w:w="533" w:type="dxa"/>
            <w:hideMark/>
          </w:tcPr>
          <w:p w14:paraId="6BA7C4E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1" w:type="dxa"/>
            <w:hideMark/>
          </w:tcPr>
          <w:p w14:paraId="1E39199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01CBEACC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2A07A18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Infectious and Toxin-Mediated Diseases</w:t>
            </w:r>
          </w:p>
        </w:tc>
      </w:tr>
      <w:tr w:rsidR="008B09E7" w:rsidRPr="00D34ABF" w14:paraId="5B65307D" w14:textId="77777777" w:rsidTr="008B626D">
        <w:trPr>
          <w:trHeight w:val="300"/>
        </w:trPr>
        <w:tc>
          <w:tcPr>
            <w:tcW w:w="252" w:type="dxa"/>
            <w:hideMark/>
          </w:tcPr>
          <w:p w14:paraId="06FB3D2D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6F66892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Algae Associated Exposures</w:t>
            </w:r>
          </w:p>
        </w:tc>
        <w:tc>
          <w:tcPr>
            <w:tcW w:w="738" w:type="dxa"/>
            <w:hideMark/>
          </w:tcPr>
          <w:p w14:paraId="4BA817D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AA761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25C24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403B54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D4E6D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4DB6CE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0EE551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242B4B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41B78C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CF5D2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DAA678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D5289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26542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1BE19C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4EF24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54AF5F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7CAB9A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740387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5C32B6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F9C5D50" w14:textId="77777777" w:rsidTr="008B626D">
        <w:trPr>
          <w:trHeight w:val="450"/>
        </w:trPr>
        <w:tc>
          <w:tcPr>
            <w:tcW w:w="252" w:type="dxa"/>
            <w:hideMark/>
          </w:tcPr>
          <w:p w14:paraId="5402010D" w14:textId="77777777" w:rsidR="008B09E7" w:rsidRPr="00D34ABF" w:rsidRDefault="008B09E7" w:rsidP="008B09E7"/>
        </w:tc>
        <w:tc>
          <w:tcPr>
            <w:tcW w:w="306" w:type="dxa"/>
            <w:hideMark/>
          </w:tcPr>
          <w:p w14:paraId="6BEF4129" w14:textId="77777777" w:rsidR="008B09E7" w:rsidRPr="00D34ABF" w:rsidRDefault="008B09E7"/>
        </w:tc>
        <w:tc>
          <w:tcPr>
            <w:tcW w:w="2215" w:type="dxa"/>
            <w:hideMark/>
          </w:tcPr>
          <w:p w14:paraId="54A3C23F" w14:textId="77777777" w:rsidR="008B09E7" w:rsidRPr="00D34ABF" w:rsidRDefault="008B09E7" w:rsidP="004B2C88">
            <w:r w:rsidRPr="00D34ABF">
              <w:t>Cyanobacteria Exposure (Blue Green Algae)</w:t>
            </w:r>
          </w:p>
        </w:tc>
        <w:tc>
          <w:tcPr>
            <w:tcW w:w="738" w:type="dxa"/>
            <w:hideMark/>
          </w:tcPr>
          <w:p w14:paraId="295FCA92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5AEB1B27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087D986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54BD30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8EC5F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F120FE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72F8EA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24766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83D51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36F6A58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644F61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463DE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65DAE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3099CB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2CCEE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ADF863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7C2D08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6B1E7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20EDF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03966B4" w14:textId="77777777" w:rsidTr="008B626D">
        <w:trPr>
          <w:trHeight w:val="300"/>
        </w:trPr>
        <w:tc>
          <w:tcPr>
            <w:tcW w:w="252" w:type="dxa"/>
            <w:hideMark/>
          </w:tcPr>
          <w:p w14:paraId="4CB48E11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5BB115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Botulinum Toxins</w:t>
            </w:r>
          </w:p>
        </w:tc>
        <w:tc>
          <w:tcPr>
            <w:tcW w:w="738" w:type="dxa"/>
            <w:hideMark/>
          </w:tcPr>
          <w:p w14:paraId="3496324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11342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AF8917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CF16E2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51ABC8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DBE9C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494E21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EB2665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D0D1D9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B3487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94EEA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3998A4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459CF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46B23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D3B575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893057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B45840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4E75D5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AF5513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F6244C5" w14:textId="77777777" w:rsidTr="008B626D">
        <w:trPr>
          <w:trHeight w:val="300"/>
        </w:trPr>
        <w:tc>
          <w:tcPr>
            <w:tcW w:w="252" w:type="dxa"/>
            <w:hideMark/>
          </w:tcPr>
          <w:p w14:paraId="0525B1F4" w14:textId="77777777" w:rsidR="008B09E7" w:rsidRPr="00D34ABF" w:rsidRDefault="008B09E7" w:rsidP="008B09E7"/>
        </w:tc>
        <w:tc>
          <w:tcPr>
            <w:tcW w:w="306" w:type="dxa"/>
            <w:hideMark/>
          </w:tcPr>
          <w:p w14:paraId="122897B7" w14:textId="77777777" w:rsidR="008B09E7" w:rsidRPr="00D34ABF" w:rsidRDefault="008B09E7"/>
        </w:tc>
        <w:tc>
          <w:tcPr>
            <w:tcW w:w="2215" w:type="dxa"/>
            <w:hideMark/>
          </w:tcPr>
          <w:p w14:paraId="3A50F231" w14:textId="77777777" w:rsidR="008B09E7" w:rsidRPr="00D34ABF" w:rsidRDefault="008B09E7" w:rsidP="004B2C88">
            <w:r w:rsidRPr="00D34ABF">
              <w:t>Botulism</w:t>
            </w:r>
          </w:p>
        </w:tc>
        <w:tc>
          <w:tcPr>
            <w:tcW w:w="738" w:type="dxa"/>
            <w:hideMark/>
          </w:tcPr>
          <w:p w14:paraId="4E6809C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084D130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0FDFE2A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1B0755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369A1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66FC81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095C56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6F4A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7CE2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0111A9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B368D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6E4A4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C894BC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A2CDE9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6653E9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52030D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EFE11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3EE74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E04F6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FBD5A57" w14:textId="77777777" w:rsidTr="008B626D">
        <w:trPr>
          <w:trHeight w:val="300"/>
        </w:trPr>
        <w:tc>
          <w:tcPr>
            <w:tcW w:w="252" w:type="dxa"/>
            <w:hideMark/>
          </w:tcPr>
          <w:p w14:paraId="57F52709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72E76C9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Infectious Diseases</w:t>
            </w:r>
          </w:p>
        </w:tc>
        <w:tc>
          <w:tcPr>
            <w:tcW w:w="738" w:type="dxa"/>
            <w:hideMark/>
          </w:tcPr>
          <w:p w14:paraId="333CF0E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3F1F1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3D749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51E2F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217661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6B3AE2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62D2AC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DCE932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8F0BD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69078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F641C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E9714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4FA1A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9C6AE0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6102B8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563793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42F223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F40073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660EEFE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92A7753" w14:textId="77777777" w:rsidTr="008B626D">
        <w:trPr>
          <w:trHeight w:val="300"/>
        </w:trPr>
        <w:tc>
          <w:tcPr>
            <w:tcW w:w="252" w:type="dxa"/>
            <w:hideMark/>
          </w:tcPr>
          <w:p w14:paraId="4E3FB42A" w14:textId="77777777" w:rsidR="008B09E7" w:rsidRPr="00D34ABF" w:rsidRDefault="008B09E7" w:rsidP="008B09E7"/>
        </w:tc>
        <w:tc>
          <w:tcPr>
            <w:tcW w:w="306" w:type="dxa"/>
            <w:hideMark/>
          </w:tcPr>
          <w:p w14:paraId="7CEF9322" w14:textId="77777777" w:rsidR="008B09E7" w:rsidRPr="00D34ABF" w:rsidRDefault="008B09E7"/>
        </w:tc>
        <w:tc>
          <w:tcPr>
            <w:tcW w:w="2215" w:type="dxa"/>
            <w:hideMark/>
          </w:tcPr>
          <w:p w14:paraId="0DEC846D" w14:textId="77777777" w:rsidR="008B09E7" w:rsidRPr="00D34ABF" w:rsidRDefault="008B09E7" w:rsidP="004B2C88">
            <w:r w:rsidRPr="00D34ABF">
              <w:t>Bacterial Diseases</w:t>
            </w:r>
          </w:p>
        </w:tc>
        <w:tc>
          <w:tcPr>
            <w:tcW w:w="738" w:type="dxa"/>
            <w:hideMark/>
          </w:tcPr>
          <w:p w14:paraId="45A113D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4F836C4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7FDD06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D5142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75506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C99A72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0DAE5E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55B25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4BDD7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210FF8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128B2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14F9A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5E48FC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3C6DB8D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5859C6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72ADD7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27EE1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8A422E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3BDAEF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B388C25" w14:textId="77777777" w:rsidTr="008B626D">
        <w:trPr>
          <w:trHeight w:val="300"/>
        </w:trPr>
        <w:tc>
          <w:tcPr>
            <w:tcW w:w="252" w:type="dxa"/>
            <w:hideMark/>
          </w:tcPr>
          <w:p w14:paraId="4D308810" w14:textId="77777777" w:rsidR="008B09E7" w:rsidRPr="00D34ABF" w:rsidRDefault="008B09E7" w:rsidP="008B09E7"/>
        </w:tc>
        <w:tc>
          <w:tcPr>
            <w:tcW w:w="306" w:type="dxa"/>
            <w:hideMark/>
          </w:tcPr>
          <w:p w14:paraId="59E0B0A4" w14:textId="77777777" w:rsidR="008B09E7" w:rsidRPr="00D34ABF" w:rsidRDefault="008B09E7"/>
        </w:tc>
        <w:tc>
          <w:tcPr>
            <w:tcW w:w="2215" w:type="dxa"/>
            <w:hideMark/>
          </w:tcPr>
          <w:p w14:paraId="1BE573D3" w14:textId="77777777" w:rsidR="008B09E7" w:rsidRPr="00D34ABF" w:rsidRDefault="008B09E7" w:rsidP="004B2C88">
            <w:r w:rsidRPr="00D34ABF">
              <w:t>Fungal Diseases</w:t>
            </w:r>
          </w:p>
        </w:tc>
        <w:tc>
          <w:tcPr>
            <w:tcW w:w="738" w:type="dxa"/>
            <w:hideMark/>
          </w:tcPr>
          <w:p w14:paraId="4C991CE0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894" w:type="dxa"/>
            <w:hideMark/>
          </w:tcPr>
          <w:p w14:paraId="28F59232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80" w:type="dxa"/>
            <w:hideMark/>
          </w:tcPr>
          <w:p w14:paraId="6FF65351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57E72B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A782A3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EF9459E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50" w:type="dxa"/>
            <w:hideMark/>
          </w:tcPr>
          <w:p w14:paraId="4BF0A7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68D2A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266FA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3B0A75F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50" w:type="dxa"/>
            <w:hideMark/>
          </w:tcPr>
          <w:p w14:paraId="3B11CE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53E93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CBA16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A0357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D377C5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4A99E4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A2AA6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134BF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FAEAD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54EE2C3" w14:textId="77777777" w:rsidTr="008B626D">
        <w:trPr>
          <w:trHeight w:val="450"/>
        </w:trPr>
        <w:tc>
          <w:tcPr>
            <w:tcW w:w="252" w:type="dxa"/>
            <w:hideMark/>
          </w:tcPr>
          <w:p w14:paraId="73654DDE" w14:textId="77777777" w:rsidR="008B09E7" w:rsidRPr="00D34ABF" w:rsidRDefault="008B09E7" w:rsidP="008B09E7"/>
        </w:tc>
        <w:tc>
          <w:tcPr>
            <w:tcW w:w="306" w:type="dxa"/>
            <w:hideMark/>
          </w:tcPr>
          <w:p w14:paraId="1069232E" w14:textId="77777777" w:rsidR="008B09E7" w:rsidRPr="00D34ABF" w:rsidRDefault="008B09E7"/>
        </w:tc>
        <w:tc>
          <w:tcPr>
            <w:tcW w:w="2215" w:type="dxa"/>
            <w:hideMark/>
          </w:tcPr>
          <w:p w14:paraId="2C7753FC" w14:textId="77777777" w:rsidR="008B09E7" w:rsidRPr="00D34ABF" w:rsidRDefault="008B09E7" w:rsidP="004B2C88">
            <w:r w:rsidRPr="00D34ABF">
              <w:t>Unknown Types of Suspected Food Poisoning</w:t>
            </w:r>
          </w:p>
        </w:tc>
        <w:tc>
          <w:tcPr>
            <w:tcW w:w="738" w:type="dxa"/>
            <w:hideMark/>
          </w:tcPr>
          <w:p w14:paraId="78DDADD4" w14:textId="77777777" w:rsidR="008B09E7" w:rsidRPr="00D34ABF" w:rsidRDefault="008B09E7" w:rsidP="004B2C88">
            <w:pPr>
              <w:jc w:val="center"/>
            </w:pPr>
            <w:r w:rsidRPr="00D34ABF">
              <w:t>136</w:t>
            </w:r>
          </w:p>
        </w:tc>
        <w:tc>
          <w:tcPr>
            <w:tcW w:w="894" w:type="dxa"/>
            <w:hideMark/>
          </w:tcPr>
          <w:p w14:paraId="6B62A290" w14:textId="77777777" w:rsidR="008B09E7" w:rsidRPr="00D34ABF" w:rsidRDefault="008B09E7" w:rsidP="004B2C88">
            <w:pPr>
              <w:jc w:val="center"/>
            </w:pPr>
            <w:r w:rsidRPr="00D34ABF">
              <w:t>126</w:t>
            </w:r>
          </w:p>
        </w:tc>
        <w:tc>
          <w:tcPr>
            <w:tcW w:w="480" w:type="dxa"/>
            <w:hideMark/>
          </w:tcPr>
          <w:p w14:paraId="42035497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39" w:type="dxa"/>
            <w:hideMark/>
          </w:tcPr>
          <w:p w14:paraId="14D0FC73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30718838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0E8387EA" w14:textId="77777777" w:rsidR="008B09E7" w:rsidRPr="00D34ABF" w:rsidRDefault="008B09E7" w:rsidP="004B2C88">
            <w:pPr>
              <w:jc w:val="center"/>
            </w:pPr>
            <w:r w:rsidRPr="00D34ABF">
              <w:t>74</w:t>
            </w:r>
          </w:p>
        </w:tc>
        <w:tc>
          <w:tcPr>
            <w:tcW w:w="750" w:type="dxa"/>
            <w:hideMark/>
          </w:tcPr>
          <w:p w14:paraId="6701DE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D49EF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70E2A0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13802FF" w14:textId="77777777" w:rsidR="008B09E7" w:rsidRPr="00D34ABF" w:rsidRDefault="008B09E7" w:rsidP="004B2C88">
            <w:pPr>
              <w:jc w:val="center"/>
            </w:pPr>
            <w:r w:rsidRPr="00D34ABF">
              <w:t>102</w:t>
            </w:r>
          </w:p>
        </w:tc>
        <w:tc>
          <w:tcPr>
            <w:tcW w:w="550" w:type="dxa"/>
            <w:hideMark/>
          </w:tcPr>
          <w:p w14:paraId="1CD7BC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B6314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30ED538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693" w:type="dxa"/>
            <w:hideMark/>
          </w:tcPr>
          <w:p w14:paraId="2B1699DD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02" w:type="dxa"/>
            <w:hideMark/>
          </w:tcPr>
          <w:p w14:paraId="1D1988EE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77A6DD89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744" w:type="dxa"/>
            <w:hideMark/>
          </w:tcPr>
          <w:p w14:paraId="578DD11F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33" w:type="dxa"/>
            <w:hideMark/>
          </w:tcPr>
          <w:p w14:paraId="769C71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ACC29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7EFECB6" w14:textId="77777777" w:rsidTr="008B626D">
        <w:trPr>
          <w:trHeight w:val="300"/>
        </w:trPr>
        <w:tc>
          <w:tcPr>
            <w:tcW w:w="252" w:type="dxa"/>
            <w:hideMark/>
          </w:tcPr>
          <w:p w14:paraId="2E5E1800" w14:textId="77777777" w:rsidR="008B09E7" w:rsidRPr="00D34ABF" w:rsidRDefault="008B09E7" w:rsidP="008B09E7"/>
        </w:tc>
        <w:tc>
          <w:tcPr>
            <w:tcW w:w="306" w:type="dxa"/>
            <w:hideMark/>
          </w:tcPr>
          <w:p w14:paraId="6ACB8493" w14:textId="77777777" w:rsidR="008B09E7" w:rsidRPr="00D34ABF" w:rsidRDefault="008B09E7"/>
        </w:tc>
        <w:tc>
          <w:tcPr>
            <w:tcW w:w="2215" w:type="dxa"/>
            <w:hideMark/>
          </w:tcPr>
          <w:p w14:paraId="1CA9EDAC" w14:textId="77777777" w:rsidR="008B09E7" w:rsidRPr="00D34ABF" w:rsidRDefault="008B09E7" w:rsidP="004B2C88">
            <w:r w:rsidRPr="00D34ABF">
              <w:t>Viral Diseases</w:t>
            </w:r>
          </w:p>
        </w:tc>
        <w:tc>
          <w:tcPr>
            <w:tcW w:w="738" w:type="dxa"/>
            <w:hideMark/>
          </w:tcPr>
          <w:p w14:paraId="3E0F931C" w14:textId="77777777" w:rsidR="008B09E7" w:rsidRPr="00D34ABF" w:rsidRDefault="008B09E7" w:rsidP="004B2C88">
            <w:pPr>
              <w:jc w:val="center"/>
            </w:pPr>
            <w:r w:rsidRPr="00D34ABF">
              <w:t>128</w:t>
            </w:r>
          </w:p>
        </w:tc>
        <w:tc>
          <w:tcPr>
            <w:tcW w:w="894" w:type="dxa"/>
            <w:hideMark/>
          </w:tcPr>
          <w:p w14:paraId="768B78C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5FA561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6A5EA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630D2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9FA9A7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3E0412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5156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47BCF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CD97FE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F0C72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B9ADB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ED867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F0A85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1A1763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A3FE2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FDCA6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EE712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1C46F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EC05BB3" w14:textId="77777777" w:rsidTr="008B626D">
        <w:trPr>
          <w:trHeight w:val="300"/>
        </w:trPr>
        <w:tc>
          <w:tcPr>
            <w:tcW w:w="252" w:type="dxa"/>
            <w:hideMark/>
          </w:tcPr>
          <w:p w14:paraId="4A590458" w14:textId="77777777" w:rsidR="008B09E7" w:rsidRPr="00D34ABF" w:rsidRDefault="008B09E7" w:rsidP="008B09E7"/>
        </w:tc>
        <w:tc>
          <w:tcPr>
            <w:tcW w:w="306" w:type="dxa"/>
            <w:hideMark/>
          </w:tcPr>
          <w:p w14:paraId="5408721E" w14:textId="77777777" w:rsidR="008B09E7" w:rsidRPr="00D34ABF" w:rsidRDefault="008B09E7"/>
        </w:tc>
        <w:tc>
          <w:tcPr>
            <w:tcW w:w="2215" w:type="dxa"/>
            <w:hideMark/>
          </w:tcPr>
          <w:p w14:paraId="630ED40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4AE9A07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301</w:t>
            </w:r>
          </w:p>
        </w:tc>
        <w:tc>
          <w:tcPr>
            <w:tcW w:w="894" w:type="dxa"/>
            <w:hideMark/>
          </w:tcPr>
          <w:p w14:paraId="7FBD890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165</w:t>
            </w:r>
          </w:p>
        </w:tc>
        <w:tc>
          <w:tcPr>
            <w:tcW w:w="480" w:type="dxa"/>
            <w:hideMark/>
          </w:tcPr>
          <w:p w14:paraId="253E102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27</w:t>
            </w:r>
          </w:p>
        </w:tc>
        <w:tc>
          <w:tcPr>
            <w:tcW w:w="439" w:type="dxa"/>
            <w:hideMark/>
          </w:tcPr>
          <w:p w14:paraId="58FDAC4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21</w:t>
            </w:r>
          </w:p>
        </w:tc>
        <w:tc>
          <w:tcPr>
            <w:tcW w:w="550" w:type="dxa"/>
            <w:hideMark/>
          </w:tcPr>
          <w:p w14:paraId="16C8493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</w:t>
            </w:r>
          </w:p>
        </w:tc>
        <w:tc>
          <w:tcPr>
            <w:tcW w:w="550" w:type="dxa"/>
            <w:hideMark/>
          </w:tcPr>
          <w:p w14:paraId="1CAE6A4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95</w:t>
            </w:r>
          </w:p>
        </w:tc>
        <w:tc>
          <w:tcPr>
            <w:tcW w:w="750" w:type="dxa"/>
            <w:hideMark/>
          </w:tcPr>
          <w:p w14:paraId="6A2FD35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47CBE7F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750" w:type="dxa"/>
            <w:hideMark/>
          </w:tcPr>
          <w:p w14:paraId="748E67A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162CA1E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138</w:t>
            </w:r>
          </w:p>
        </w:tc>
        <w:tc>
          <w:tcPr>
            <w:tcW w:w="550" w:type="dxa"/>
            <w:hideMark/>
          </w:tcPr>
          <w:p w14:paraId="494CFCF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2991002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3ABF6DA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25</w:t>
            </w:r>
          </w:p>
        </w:tc>
        <w:tc>
          <w:tcPr>
            <w:tcW w:w="693" w:type="dxa"/>
            <w:hideMark/>
          </w:tcPr>
          <w:p w14:paraId="5CDF3E5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</w:t>
            </w:r>
          </w:p>
        </w:tc>
        <w:tc>
          <w:tcPr>
            <w:tcW w:w="502" w:type="dxa"/>
            <w:hideMark/>
          </w:tcPr>
          <w:p w14:paraId="7B678E2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</w:t>
            </w:r>
          </w:p>
        </w:tc>
        <w:tc>
          <w:tcPr>
            <w:tcW w:w="550" w:type="dxa"/>
            <w:hideMark/>
          </w:tcPr>
          <w:p w14:paraId="4EC58CB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40</w:t>
            </w:r>
          </w:p>
        </w:tc>
        <w:tc>
          <w:tcPr>
            <w:tcW w:w="744" w:type="dxa"/>
            <w:hideMark/>
          </w:tcPr>
          <w:p w14:paraId="0BB42FC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533" w:type="dxa"/>
            <w:hideMark/>
          </w:tcPr>
          <w:p w14:paraId="1A9ADE2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1" w:type="dxa"/>
            <w:hideMark/>
          </w:tcPr>
          <w:p w14:paraId="424A7D9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09F6FE15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748AC00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Information Calls</w:t>
            </w:r>
          </w:p>
        </w:tc>
      </w:tr>
      <w:tr w:rsidR="008B09E7" w:rsidRPr="00D34ABF" w14:paraId="389324F0" w14:textId="77777777" w:rsidTr="008B626D">
        <w:trPr>
          <w:trHeight w:val="300"/>
        </w:trPr>
        <w:tc>
          <w:tcPr>
            <w:tcW w:w="252" w:type="dxa"/>
            <w:hideMark/>
          </w:tcPr>
          <w:p w14:paraId="637E1E34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7859A20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Food Information Calls</w:t>
            </w:r>
          </w:p>
        </w:tc>
        <w:tc>
          <w:tcPr>
            <w:tcW w:w="738" w:type="dxa"/>
            <w:hideMark/>
          </w:tcPr>
          <w:p w14:paraId="21A9F16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F9E2C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22858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0CBDC0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7C450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146CB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40999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F5BB75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C942EC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BD2B93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E19678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FA55E0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6148D3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D7AD8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CD9AF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629616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C8B2F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2AADF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04D17B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41CAF98" w14:textId="77777777" w:rsidTr="008B626D">
        <w:trPr>
          <w:trHeight w:val="675"/>
        </w:trPr>
        <w:tc>
          <w:tcPr>
            <w:tcW w:w="252" w:type="dxa"/>
            <w:hideMark/>
          </w:tcPr>
          <w:p w14:paraId="7FFCEF23" w14:textId="77777777" w:rsidR="008B09E7" w:rsidRPr="00D34ABF" w:rsidRDefault="008B09E7" w:rsidP="008B09E7"/>
        </w:tc>
        <w:tc>
          <w:tcPr>
            <w:tcW w:w="306" w:type="dxa"/>
            <w:hideMark/>
          </w:tcPr>
          <w:p w14:paraId="256F1DC2" w14:textId="77777777" w:rsidR="008B09E7" w:rsidRPr="00D34ABF" w:rsidRDefault="008B09E7"/>
        </w:tc>
        <w:tc>
          <w:tcPr>
            <w:tcW w:w="2215" w:type="dxa"/>
            <w:hideMark/>
          </w:tcPr>
          <w:p w14:paraId="32D561AF" w14:textId="77777777" w:rsidR="008B09E7" w:rsidRPr="00D34ABF" w:rsidRDefault="008B09E7" w:rsidP="004B2C88">
            <w:r w:rsidRPr="00D34ABF">
              <w:t>Information Calls About Food Products, Additives or Supplements</w:t>
            </w:r>
          </w:p>
        </w:tc>
        <w:tc>
          <w:tcPr>
            <w:tcW w:w="738" w:type="dxa"/>
            <w:hideMark/>
          </w:tcPr>
          <w:p w14:paraId="3F1157FB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894" w:type="dxa"/>
            <w:hideMark/>
          </w:tcPr>
          <w:p w14:paraId="1769171F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80" w:type="dxa"/>
            <w:hideMark/>
          </w:tcPr>
          <w:p w14:paraId="35A8B90F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24D0422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486938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9D5A4B1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341BD2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A5BB5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B4870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5173473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264401E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A0B05B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33E719C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693" w:type="dxa"/>
            <w:hideMark/>
          </w:tcPr>
          <w:p w14:paraId="43D5523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9BF0C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15516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85C19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05763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39DB4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D7F3507" w14:textId="77777777" w:rsidTr="008B626D">
        <w:trPr>
          <w:trHeight w:val="300"/>
        </w:trPr>
        <w:tc>
          <w:tcPr>
            <w:tcW w:w="252" w:type="dxa"/>
            <w:hideMark/>
          </w:tcPr>
          <w:p w14:paraId="3B893E53" w14:textId="77777777" w:rsidR="008B09E7" w:rsidRPr="00D34ABF" w:rsidRDefault="008B09E7" w:rsidP="008B09E7"/>
        </w:tc>
        <w:tc>
          <w:tcPr>
            <w:tcW w:w="306" w:type="dxa"/>
            <w:hideMark/>
          </w:tcPr>
          <w:p w14:paraId="1B28C368" w14:textId="77777777" w:rsidR="008B09E7" w:rsidRPr="00D34ABF" w:rsidRDefault="008B09E7"/>
        </w:tc>
        <w:tc>
          <w:tcPr>
            <w:tcW w:w="2215" w:type="dxa"/>
            <w:hideMark/>
          </w:tcPr>
          <w:p w14:paraId="05DD2AA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10BAE3A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</w:t>
            </w:r>
          </w:p>
        </w:tc>
        <w:tc>
          <w:tcPr>
            <w:tcW w:w="894" w:type="dxa"/>
            <w:hideMark/>
          </w:tcPr>
          <w:p w14:paraId="6CBD197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15</w:t>
            </w:r>
          </w:p>
        </w:tc>
        <w:tc>
          <w:tcPr>
            <w:tcW w:w="480" w:type="dxa"/>
            <w:hideMark/>
          </w:tcPr>
          <w:p w14:paraId="2D87F91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439" w:type="dxa"/>
            <w:hideMark/>
          </w:tcPr>
          <w:p w14:paraId="546B22F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0" w:type="dxa"/>
            <w:hideMark/>
          </w:tcPr>
          <w:p w14:paraId="2D287DF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05758E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750" w:type="dxa"/>
            <w:hideMark/>
          </w:tcPr>
          <w:p w14:paraId="09D7655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7575B3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5D528DE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431A3FE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50" w:type="dxa"/>
            <w:hideMark/>
          </w:tcPr>
          <w:p w14:paraId="6112D6E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2ACB9FD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41" w:type="dxa"/>
            <w:hideMark/>
          </w:tcPr>
          <w:p w14:paraId="60C06E0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693" w:type="dxa"/>
            <w:hideMark/>
          </w:tcPr>
          <w:p w14:paraId="5149B15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02" w:type="dxa"/>
            <w:hideMark/>
          </w:tcPr>
          <w:p w14:paraId="1326778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45C3829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44" w:type="dxa"/>
            <w:hideMark/>
          </w:tcPr>
          <w:p w14:paraId="7875452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45E9C2E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33E6EF8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3E841E4E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54222F7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Lacrimators</w:t>
            </w:r>
          </w:p>
        </w:tc>
      </w:tr>
      <w:tr w:rsidR="008B09E7" w:rsidRPr="00D34ABF" w14:paraId="3EC91B38" w14:textId="77777777" w:rsidTr="008B626D">
        <w:trPr>
          <w:trHeight w:val="300"/>
        </w:trPr>
        <w:tc>
          <w:tcPr>
            <w:tcW w:w="252" w:type="dxa"/>
            <w:hideMark/>
          </w:tcPr>
          <w:p w14:paraId="6D8B7F02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B94666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Lacrimators</w:t>
            </w:r>
          </w:p>
        </w:tc>
        <w:tc>
          <w:tcPr>
            <w:tcW w:w="738" w:type="dxa"/>
            <w:hideMark/>
          </w:tcPr>
          <w:p w14:paraId="2729BF8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7A69CA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DD391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8819A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F032B3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79E02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3E104D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A83B88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A4AAF4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E33961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C11623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1F0E55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19B17E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5F065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264CB5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FDA1B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D5090B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6CDA03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9892E7C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92D78F6" w14:textId="77777777" w:rsidTr="008B626D">
        <w:trPr>
          <w:trHeight w:val="450"/>
        </w:trPr>
        <w:tc>
          <w:tcPr>
            <w:tcW w:w="252" w:type="dxa"/>
            <w:hideMark/>
          </w:tcPr>
          <w:p w14:paraId="44261AD2" w14:textId="77777777" w:rsidR="008B09E7" w:rsidRPr="00D34ABF" w:rsidRDefault="008B09E7" w:rsidP="008B09E7"/>
        </w:tc>
        <w:tc>
          <w:tcPr>
            <w:tcW w:w="306" w:type="dxa"/>
            <w:hideMark/>
          </w:tcPr>
          <w:p w14:paraId="04DFBE36" w14:textId="77777777" w:rsidR="008B09E7" w:rsidRPr="00D34ABF" w:rsidRDefault="008B09E7"/>
        </w:tc>
        <w:tc>
          <w:tcPr>
            <w:tcW w:w="2215" w:type="dxa"/>
            <w:hideMark/>
          </w:tcPr>
          <w:p w14:paraId="1690E1E1" w14:textId="77777777" w:rsidR="008B09E7" w:rsidRPr="00D34ABF" w:rsidRDefault="008B09E7" w:rsidP="004B2C88">
            <w:r w:rsidRPr="00D34ABF">
              <w:t>Lacrimators: Capsicum Defense Sprays</w:t>
            </w:r>
          </w:p>
        </w:tc>
        <w:tc>
          <w:tcPr>
            <w:tcW w:w="738" w:type="dxa"/>
            <w:hideMark/>
          </w:tcPr>
          <w:p w14:paraId="4F363A6C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894" w:type="dxa"/>
            <w:hideMark/>
          </w:tcPr>
          <w:p w14:paraId="6E6C1839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43EA3E7D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39" w:type="dxa"/>
            <w:hideMark/>
          </w:tcPr>
          <w:p w14:paraId="0C6C1DF3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AC5B34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D7B162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760F0B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2B973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55597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FB396EE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550" w:type="dxa"/>
            <w:hideMark/>
          </w:tcPr>
          <w:p w14:paraId="17B1E4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EA2889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41" w:type="dxa"/>
            <w:hideMark/>
          </w:tcPr>
          <w:p w14:paraId="5C5F3B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C76FF3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0C29B32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6CBA927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744" w:type="dxa"/>
            <w:hideMark/>
          </w:tcPr>
          <w:p w14:paraId="3E2514E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F9FFD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7BA82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87B6FE7" w14:textId="77777777" w:rsidTr="008B626D">
        <w:trPr>
          <w:trHeight w:val="300"/>
        </w:trPr>
        <w:tc>
          <w:tcPr>
            <w:tcW w:w="252" w:type="dxa"/>
            <w:hideMark/>
          </w:tcPr>
          <w:p w14:paraId="20865700" w14:textId="77777777" w:rsidR="008B09E7" w:rsidRPr="00D34ABF" w:rsidRDefault="008B09E7" w:rsidP="008B09E7"/>
        </w:tc>
        <w:tc>
          <w:tcPr>
            <w:tcW w:w="306" w:type="dxa"/>
            <w:hideMark/>
          </w:tcPr>
          <w:p w14:paraId="5CC46879" w14:textId="77777777" w:rsidR="008B09E7" w:rsidRPr="00D34ABF" w:rsidRDefault="008B09E7"/>
        </w:tc>
        <w:tc>
          <w:tcPr>
            <w:tcW w:w="2215" w:type="dxa"/>
            <w:hideMark/>
          </w:tcPr>
          <w:p w14:paraId="75E8E31D" w14:textId="77777777" w:rsidR="008B09E7" w:rsidRPr="00D34ABF" w:rsidRDefault="008B09E7" w:rsidP="004B2C88">
            <w:r w:rsidRPr="00D34ABF">
              <w:t>Lacrimators: Unknown</w:t>
            </w:r>
          </w:p>
        </w:tc>
        <w:tc>
          <w:tcPr>
            <w:tcW w:w="738" w:type="dxa"/>
            <w:hideMark/>
          </w:tcPr>
          <w:p w14:paraId="025DC4B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6250CA5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506F63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C42FB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B6C00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DF2A4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090B9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B1F85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3512A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BD0019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5D909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256B3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33EB4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79F41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39198E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3A3A5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81388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07185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E0A9E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E489A54" w14:textId="77777777" w:rsidTr="008B626D">
        <w:trPr>
          <w:trHeight w:val="300"/>
        </w:trPr>
        <w:tc>
          <w:tcPr>
            <w:tcW w:w="252" w:type="dxa"/>
            <w:hideMark/>
          </w:tcPr>
          <w:p w14:paraId="5280A3D5" w14:textId="77777777" w:rsidR="008B09E7" w:rsidRPr="00D34ABF" w:rsidRDefault="008B09E7" w:rsidP="008B09E7"/>
        </w:tc>
        <w:tc>
          <w:tcPr>
            <w:tcW w:w="306" w:type="dxa"/>
            <w:hideMark/>
          </w:tcPr>
          <w:p w14:paraId="2C19F956" w14:textId="77777777" w:rsidR="008B09E7" w:rsidRPr="00D34ABF" w:rsidRDefault="008B09E7"/>
        </w:tc>
        <w:tc>
          <w:tcPr>
            <w:tcW w:w="2215" w:type="dxa"/>
            <w:hideMark/>
          </w:tcPr>
          <w:p w14:paraId="7B7F170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5A36FF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</w:t>
            </w:r>
          </w:p>
        </w:tc>
        <w:tc>
          <w:tcPr>
            <w:tcW w:w="894" w:type="dxa"/>
            <w:hideMark/>
          </w:tcPr>
          <w:p w14:paraId="7A0C0DE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</w:t>
            </w:r>
          </w:p>
        </w:tc>
        <w:tc>
          <w:tcPr>
            <w:tcW w:w="480" w:type="dxa"/>
            <w:hideMark/>
          </w:tcPr>
          <w:p w14:paraId="3B7E64A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</w:t>
            </w:r>
          </w:p>
        </w:tc>
        <w:tc>
          <w:tcPr>
            <w:tcW w:w="439" w:type="dxa"/>
            <w:hideMark/>
          </w:tcPr>
          <w:p w14:paraId="7AE95A8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550" w:type="dxa"/>
            <w:hideMark/>
          </w:tcPr>
          <w:p w14:paraId="6542B56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0" w:type="dxa"/>
            <w:hideMark/>
          </w:tcPr>
          <w:p w14:paraId="4B36DC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750" w:type="dxa"/>
            <w:hideMark/>
          </w:tcPr>
          <w:p w14:paraId="12A4ED8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5C39828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255236A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5E06D5C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21</w:t>
            </w:r>
          </w:p>
        </w:tc>
        <w:tc>
          <w:tcPr>
            <w:tcW w:w="550" w:type="dxa"/>
            <w:hideMark/>
          </w:tcPr>
          <w:p w14:paraId="4743B62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0BAF592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441" w:type="dxa"/>
            <w:hideMark/>
          </w:tcPr>
          <w:p w14:paraId="60FCBB8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5AB251D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02" w:type="dxa"/>
            <w:hideMark/>
          </w:tcPr>
          <w:p w14:paraId="05FAFA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50" w:type="dxa"/>
            <w:hideMark/>
          </w:tcPr>
          <w:p w14:paraId="0857A71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</w:t>
            </w:r>
          </w:p>
        </w:tc>
        <w:tc>
          <w:tcPr>
            <w:tcW w:w="744" w:type="dxa"/>
            <w:hideMark/>
          </w:tcPr>
          <w:p w14:paraId="25B27D3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4B7B837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5C6F8B8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1D4415EB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02554BA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Matches/Fireworks/Explosives</w:t>
            </w:r>
          </w:p>
        </w:tc>
      </w:tr>
      <w:tr w:rsidR="008B09E7" w:rsidRPr="00D34ABF" w14:paraId="0E4F091C" w14:textId="77777777" w:rsidTr="008B626D">
        <w:trPr>
          <w:trHeight w:val="495"/>
        </w:trPr>
        <w:tc>
          <w:tcPr>
            <w:tcW w:w="252" w:type="dxa"/>
            <w:hideMark/>
          </w:tcPr>
          <w:p w14:paraId="5809A074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045D68F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Matches/Fireworks/Explosives</w:t>
            </w:r>
          </w:p>
        </w:tc>
        <w:tc>
          <w:tcPr>
            <w:tcW w:w="738" w:type="dxa"/>
            <w:hideMark/>
          </w:tcPr>
          <w:p w14:paraId="0E8FC77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CE4A3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A4F529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01FEE7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40BA73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E19CE7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F1309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867B06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CE654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B41B59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2E0FD9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C6E1EA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79A52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66242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2ADC7D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FD8BC8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8C65C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CD9FD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1D9DF0F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3576DB3" w14:textId="77777777" w:rsidTr="008B626D">
        <w:trPr>
          <w:trHeight w:val="300"/>
        </w:trPr>
        <w:tc>
          <w:tcPr>
            <w:tcW w:w="252" w:type="dxa"/>
            <w:hideMark/>
          </w:tcPr>
          <w:p w14:paraId="091D35AA" w14:textId="77777777" w:rsidR="008B09E7" w:rsidRPr="00D34ABF" w:rsidRDefault="008B09E7" w:rsidP="008B09E7"/>
        </w:tc>
        <w:tc>
          <w:tcPr>
            <w:tcW w:w="306" w:type="dxa"/>
            <w:hideMark/>
          </w:tcPr>
          <w:p w14:paraId="40A080F7" w14:textId="77777777" w:rsidR="008B09E7" w:rsidRPr="00D34ABF" w:rsidRDefault="008B09E7"/>
        </w:tc>
        <w:tc>
          <w:tcPr>
            <w:tcW w:w="2215" w:type="dxa"/>
            <w:hideMark/>
          </w:tcPr>
          <w:p w14:paraId="68806523" w14:textId="77777777" w:rsidR="008B09E7" w:rsidRPr="00D34ABF" w:rsidRDefault="008B09E7" w:rsidP="004B2C88">
            <w:r w:rsidRPr="00D34ABF">
              <w:t>Fireworks</w:t>
            </w:r>
          </w:p>
        </w:tc>
        <w:tc>
          <w:tcPr>
            <w:tcW w:w="738" w:type="dxa"/>
            <w:hideMark/>
          </w:tcPr>
          <w:p w14:paraId="20B4CEA7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894" w:type="dxa"/>
            <w:hideMark/>
          </w:tcPr>
          <w:p w14:paraId="53689576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80" w:type="dxa"/>
            <w:hideMark/>
          </w:tcPr>
          <w:p w14:paraId="6E3AC3EE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39" w:type="dxa"/>
            <w:hideMark/>
          </w:tcPr>
          <w:p w14:paraId="5F7B69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7E32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06C9B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18721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82176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6D860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60D5F56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7A0F64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B8F38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07845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102705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59BAA44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6FDFEC0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7C6F7B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BEE24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9E9A4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12B0F38" w14:textId="77777777" w:rsidTr="008B626D">
        <w:trPr>
          <w:trHeight w:val="300"/>
        </w:trPr>
        <w:tc>
          <w:tcPr>
            <w:tcW w:w="252" w:type="dxa"/>
            <w:hideMark/>
          </w:tcPr>
          <w:p w14:paraId="7C18719F" w14:textId="77777777" w:rsidR="008B09E7" w:rsidRPr="00D34ABF" w:rsidRDefault="008B09E7" w:rsidP="008B09E7"/>
        </w:tc>
        <w:tc>
          <w:tcPr>
            <w:tcW w:w="306" w:type="dxa"/>
            <w:hideMark/>
          </w:tcPr>
          <w:p w14:paraId="50CBDBDE" w14:textId="77777777" w:rsidR="008B09E7" w:rsidRPr="00D34ABF" w:rsidRDefault="008B09E7"/>
        </w:tc>
        <w:tc>
          <w:tcPr>
            <w:tcW w:w="2215" w:type="dxa"/>
            <w:hideMark/>
          </w:tcPr>
          <w:p w14:paraId="37BEBE46" w14:textId="77777777" w:rsidR="008B09E7" w:rsidRPr="00D34ABF" w:rsidRDefault="008B09E7" w:rsidP="004B2C88">
            <w:r w:rsidRPr="00D34ABF">
              <w:t>Matches</w:t>
            </w:r>
          </w:p>
        </w:tc>
        <w:tc>
          <w:tcPr>
            <w:tcW w:w="738" w:type="dxa"/>
            <w:hideMark/>
          </w:tcPr>
          <w:p w14:paraId="2B96491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3F7FB48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13D74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DA9AF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1BAE8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A80AC0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5554A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41581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82285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F6361C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2AC02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BF988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EFB61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CD583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62BCE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9004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51548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C9889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2EEE0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A0487A0" w14:textId="77777777" w:rsidTr="008B626D">
        <w:trPr>
          <w:trHeight w:val="450"/>
        </w:trPr>
        <w:tc>
          <w:tcPr>
            <w:tcW w:w="252" w:type="dxa"/>
            <w:hideMark/>
          </w:tcPr>
          <w:p w14:paraId="5BF3B5AD" w14:textId="77777777" w:rsidR="008B09E7" w:rsidRPr="00D34ABF" w:rsidRDefault="008B09E7" w:rsidP="008B09E7"/>
        </w:tc>
        <w:tc>
          <w:tcPr>
            <w:tcW w:w="306" w:type="dxa"/>
            <w:hideMark/>
          </w:tcPr>
          <w:p w14:paraId="2F8DA1FD" w14:textId="77777777" w:rsidR="008B09E7" w:rsidRPr="00D34ABF" w:rsidRDefault="008B09E7"/>
        </w:tc>
        <w:tc>
          <w:tcPr>
            <w:tcW w:w="2215" w:type="dxa"/>
            <w:hideMark/>
          </w:tcPr>
          <w:p w14:paraId="678C2F37" w14:textId="77777777" w:rsidR="008B09E7" w:rsidRPr="00D34ABF" w:rsidRDefault="008B09E7" w:rsidP="004B2C88">
            <w:r w:rsidRPr="00D34ABF">
              <w:t>Other Types of Match, Firework, or Explosive</w:t>
            </w:r>
          </w:p>
        </w:tc>
        <w:tc>
          <w:tcPr>
            <w:tcW w:w="738" w:type="dxa"/>
            <w:hideMark/>
          </w:tcPr>
          <w:p w14:paraId="07FC35B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71A4593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48FF2FE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00DD8F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ECD7E6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C768A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AB159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0B0EB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E44DA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2762D8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ABE8C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B0EFA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8BB59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66F67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ADDD06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A90C2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E92F1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63B98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74DAD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315F7B0" w14:textId="77777777" w:rsidTr="008B626D">
        <w:trPr>
          <w:trHeight w:val="300"/>
        </w:trPr>
        <w:tc>
          <w:tcPr>
            <w:tcW w:w="252" w:type="dxa"/>
            <w:hideMark/>
          </w:tcPr>
          <w:p w14:paraId="6AD3ACFC" w14:textId="77777777" w:rsidR="008B09E7" w:rsidRPr="00D34ABF" w:rsidRDefault="008B09E7" w:rsidP="008B09E7"/>
        </w:tc>
        <w:tc>
          <w:tcPr>
            <w:tcW w:w="306" w:type="dxa"/>
            <w:hideMark/>
          </w:tcPr>
          <w:p w14:paraId="55A031A9" w14:textId="77777777" w:rsidR="008B09E7" w:rsidRPr="00D34ABF" w:rsidRDefault="008B09E7"/>
        </w:tc>
        <w:tc>
          <w:tcPr>
            <w:tcW w:w="2215" w:type="dxa"/>
            <w:hideMark/>
          </w:tcPr>
          <w:p w14:paraId="7D9E12CE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3444770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894" w:type="dxa"/>
            <w:hideMark/>
          </w:tcPr>
          <w:p w14:paraId="4197FE4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480" w:type="dxa"/>
            <w:hideMark/>
          </w:tcPr>
          <w:p w14:paraId="7F02810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</w:t>
            </w:r>
          </w:p>
        </w:tc>
        <w:tc>
          <w:tcPr>
            <w:tcW w:w="439" w:type="dxa"/>
            <w:hideMark/>
          </w:tcPr>
          <w:p w14:paraId="1E1C827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46C7085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5C97F96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4D46B6C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CE0025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8C7512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017FF9F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550" w:type="dxa"/>
            <w:hideMark/>
          </w:tcPr>
          <w:p w14:paraId="25A53B3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4EDCA51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01B5292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1DF7656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02" w:type="dxa"/>
            <w:hideMark/>
          </w:tcPr>
          <w:p w14:paraId="36F8E8E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550" w:type="dxa"/>
            <w:hideMark/>
          </w:tcPr>
          <w:p w14:paraId="060C767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744" w:type="dxa"/>
            <w:hideMark/>
          </w:tcPr>
          <w:p w14:paraId="27284BD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4FF2C7A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2FE158B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2E2E5AC2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2CCC218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Foods</w:t>
            </w:r>
          </w:p>
        </w:tc>
      </w:tr>
      <w:tr w:rsidR="008B09E7" w:rsidRPr="00D34ABF" w14:paraId="13A26BE6" w14:textId="77777777" w:rsidTr="008B626D">
        <w:trPr>
          <w:trHeight w:val="300"/>
        </w:trPr>
        <w:tc>
          <w:tcPr>
            <w:tcW w:w="252" w:type="dxa"/>
            <w:hideMark/>
          </w:tcPr>
          <w:p w14:paraId="435C98D9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5260848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Foods</w:t>
            </w:r>
          </w:p>
        </w:tc>
        <w:tc>
          <w:tcPr>
            <w:tcW w:w="738" w:type="dxa"/>
            <w:hideMark/>
          </w:tcPr>
          <w:p w14:paraId="5BC9757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AABBC6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966BB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542ED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3AA82E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F6BD9A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78A262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9E56B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15ABB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0DC37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B593F6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9E346B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F1D8A1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B476E7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E66C55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7ACA3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510B36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CBEC0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CFEBCEC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6B24CE9" w14:textId="77777777" w:rsidTr="008B626D">
        <w:trPr>
          <w:trHeight w:val="300"/>
        </w:trPr>
        <w:tc>
          <w:tcPr>
            <w:tcW w:w="252" w:type="dxa"/>
            <w:hideMark/>
          </w:tcPr>
          <w:p w14:paraId="591218F1" w14:textId="77777777" w:rsidR="008B09E7" w:rsidRPr="00D34ABF" w:rsidRDefault="008B09E7" w:rsidP="008B09E7"/>
        </w:tc>
        <w:tc>
          <w:tcPr>
            <w:tcW w:w="306" w:type="dxa"/>
            <w:hideMark/>
          </w:tcPr>
          <w:p w14:paraId="2653ACD8" w14:textId="77777777" w:rsidR="008B09E7" w:rsidRPr="00D34ABF" w:rsidRDefault="008B09E7"/>
        </w:tc>
        <w:tc>
          <w:tcPr>
            <w:tcW w:w="2215" w:type="dxa"/>
            <w:hideMark/>
          </w:tcPr>
          <w:p w14:paraId="731AA565" w14:textId="77777777" w:rsidR="008B09E7" w:rsidRPr="00D34ABF" w:rsidRDefault="008B09E7" w:rsidP="004B2C88">
            <w:r w:rsidRPr="00D34ABF">
              <w:t>Capsicum Peppers</w:t>
            </w:r>
          </w:p>
        </w:tc>
        <w:tc>
          <w:tcPr>
            <w:tcW w:w="738" w:type="dxa"/>
            <w:hideMark/>
          </w:tcPr>
          <w:p w14:paraId="6048061B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894" w:type="dxa"/>
            <w:hideMark/>
          </w:tcPr>
          <w:p w14:paraId="461F21BC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480" w:type="dxa"/>
            <w:hideMark/>
          </w:tcPr>
          <w:p w14:paraId="335E00AA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384C4BA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1FF33F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6794C9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467C30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4DF07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A1001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318F1D1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50" w:type="dxa"/>
            <w:hideMark/>
          </w:tcPr>
          <w:p w14:paraId="3F01A61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D4E49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F5653F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DE0F4F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2A2187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367BE9F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744" w:type="dxa"/>
            <w:hideMark/>
          </w:tcPr>
          <w:p w14:paraId="1E08D6D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425EF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E6EAB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BDB6467" w14:textId="77777777" w:rsidTr="008B626D">
        <w:trPr>
          <w:trHeight w:val="300"/>
        </w:trPr>
        <w:tc>
          <w:tcPr>
            <w:tcW w:w="252" w:type="dxa"/>
            <w:hideMark/>
          </w:tcPr>
          <w:p w14:paraId="013D4CDB" w14:textId="77777777" w:rsidR="008B09E7" w:rsidRPr="00D34ABF" w:rsidRDefault="008B09E7" w:rsidP="008B09E7"/>
        </w:tc>
        <w:tc>
          <w:tcPr>
            <w:tcW w:w="306" w:type="dxa"/>
            <w:hideMark/>
          </w:tcPr>
          <w:p w14:paraId="27BA289B" w14:textId="77777777" w:rsidR="008B09E7" w:rsidRPr="00D34ABF" w:rsidRDefault="008B09E7"/>
        </w:tc>
        <w:tc>
          <w:tcPr>
            <w:tcW w:w="2215" w:type="dxa"/>
            <w:hideMark/>
          </w:tcPr>
          <w:p w14:paraId="2BB47AE2" w14:textId="77777777" w:rsidR="008B09E7" w:rsidRPr="00D34ABF" w:rsidRDefault="008B09E7" w:rsidP="004B2C88">
            <w:r w:rsidRPr="00D34ABF">
              <w:t>Food Additives</w:t>
            </w:r>
          </w:p>
        </w:tc>
        <w:tc>
          <w:tcPr>
            <w:tcW w:w="738" w:type="dxa"/>
            <w:hideMark/>
          </w:tcPr>
          <w:p w14:paraId="45DAF466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7BDEC967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2CE15C9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5CA9131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D4E798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699FD6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7C9B10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3D379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FB30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9705B5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266BE30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3F265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52CE26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35F6496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446AF94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6E9816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5716A5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AE8A7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A6626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A1493EC" w14:textId="77777777" w:rsidTr="008B626D">
        <w:trPr>
          <w:trHeight w:val="300"/>
        </w:trPr>
        <w:tc>
          <w:tcPr>
            <w:tcW w:w="252" w:type="dxa"/>
            <w:hideMark/>
          </w:tcPr>
          <w:p w14:paraId="5AA7A559" w14:textId="77777777" w:rsidR="008B09E7" w:rsidRPr="00D34ABF" w:rsidRDefault="008B09E7" w:rsidP="008B09E7"/>
        </w:tc>
        <w:tc>
          <w:tcPr>
            <w:tcW w:w="306" w:type="dxa"/>
            <w:hideMark/>
          </w:tcPr>
          <w:p w14:paraId="6C7F30C1" w14:textId="77777777" w:rsidR="008B09E7" w:rsidRPr="00D34ABF" w:rsidRDefault="008B09E7"/>
        </w:tc>
        <w:tc>
          <w:tcPr>
            <w:tcW w:w="2215" w:type="dxa"/>
            <w:hideMark/>
          </w:tcPr>
          <w:p w14:paraId="667E4BC1" w14:textId="77777777" w:rsidR="008B09E7" w:rsidRPr="00D34ABF" w:rsidRDefault="008B09E7" w:rsidP="004B2C88">
            <w:r w:rsidRPr="00D34ABF">
              <w:t>Food Products</w:t>
            </w:r>
          </w:p>
        </w:tc>
        <w:tc>
          <w:tcPr>
            <w:tcW w:w="738" w:type="dxa"/>
            <w:hideMark/>
          </w:tcPr>
          <w:p w14:paraId="162D1DD5" w14:textId="77777777" w:rsidR="008B09E7" w:rsidRPr="00D34ABF" w:rsidRDefault="008B09E7" w:rsidP="004B2C88">
            <w:pPr>
              <w:jc w:val="center"/>
            </w:pPr>
            <w:r w:rsidRPr="00D34ABF">
              <w:t>80</w:t>
            </w:r>
          </w:p>
        </w:tc>
        <w:tc>
          <w:tcPr>
            <w:tcW w:w="894" w:type="dxa"/>
            <w:hideMark/>
          </w:tcPr>
          <w:p w14:paraId="5BDE2B60" w14:textId="77777777" w:rsidR="008B09E7" w:rsidRPr="00D34ABF" w:rsidRDefault="008B09E7" w:rsidP="004B2C88">
            <w:pPr>
              <w:jc w:val="center"/>
            </w:pPr>
            <w:r w:rsidRPr="00D34ABF">
              <w:t>77</w:t>
            </w:r>
          </w:p>
        </w:tc>
        <w:tc>
          <w:tcPr>
            <w:tcW w:w="480" w:type="dxa"/>
            <w:hideMark/>
          </w:tcPr>
          <w:p w14:paraId="7532E826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439" w:type="dxa"/>
            <w:hideMark/>
          </w:tcPr>
          <w:p w14:paraId="3D00F7AF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692AD46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B237FD6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750" w:type="dxa"/>
            <w:hideMark/>
          </w:tcPr>
          <w:p w14:paraId="0BEBF7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67D23E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9D6C6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F93CDB9" w14:textId="77777777" w:rsidR="008B09E7" w:rsidRPr="00D34ABF" w:rsidRDefault="008B09E7" w:rsidP="004B2C88">
            <w:pPr>
              <w:jc w:val="center"/>
            </w:pPr>
            <w:r w:rsidRPr="00D34ABF">
              <w:t>57</w:t>
            </w:r>
          </w:p>
        </w:tc>
        <w:tc>
          <w:tcPr>
            <w:tcW w:w="550" w:type="dxa"/>
            <w:hideMark/>
          </w:tcPr>
          <w:p w14:paraId="64483CD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425245F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6953E4DB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693" w:type="dxa"/>
            <w:hideMark/>
          </w:tcPr>
          <w:p w14:paraId="527F9F9E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02" w:type="dxa"/>
            <w:hideMark/>
          </w:tcPr>
          <w:p w14:paraId="051B461F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025DBEF3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44" w:type="dxa"/>
            <w:hideMark/>
          </w:tcPr>
          <w:p w14:paraId="61731F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8971B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80C47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F7FECD8" w14:textId="77777777" w:rsidTr="008B626D">
        <w:trPr>
          <w:trHeight w:val="450"/>
        </w:trPr>
        <w:tc>
          <w:tcPr>
            <w:tcW w:w="252" w:type="dxa"/>
            <w:hideMark/>
          </w:tcPr>
          <w:p w14:paraId="527B8C4A" w14:textId="77777777" w:rsidR="008B09E7" w:rsidRPr="00D34ABF" w:rsidRDefault="008B09E7" w:rsidP="008B09E7"/>
        </w:tc>
        <w:tc>
          <w:tcPr>
            <w:tcW w:w="306" w:type="dxa"/>
            <w:hideMark/>
          </w:tcPr>
          <w:p w14:paraId="68C1DEA1" w14:textId="77777777" w:rsidR="008B09E7" w:rsidRPr="00D34ABF" w:rsidRDefault="008B09E7"/>
        </w:tc>
        <w:tc>
          <w:tcPr>
            <w:tcW w:w="2215" w:type="dxa"/>
            <w:hideMark/>
          </w:tcPr>
          <w:p w14:paraId="7086A7F8" w14:textId="77777777" w:rsidR="008B09E7" w:rsidRPr="00D34ABF" w:rsidRDefault="008B09E7" w:rsidP="004B2C88">
            <w:r w:rsidRPr="00D34ABF">
              <w:t>Other Adverse Reactions to Food</w:t>
            </w:r>
          </w:p>
        </w:tc>
        <w:tc>
          <w:tcPr>
            <w:tcW w:w="738" w:type="dxa"/>
            <w:hideMark/>
          </w:tcPr>
          <w:p w14:paraId="78E6BAFE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46A0A3AD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1BB3F20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6157AE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BD925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71D06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2D54FD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09A4B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A50B6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56FECD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1DDC7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44119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07D0AF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693" w:type="dxa"/>
            <w:hideMark/>
          </w:tcPr>
          <w:p w14:paraId="78196A2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20B747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C80394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2E21FA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89FD9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775DB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78343AE" w14:textId="77777777" w:rsidTr="008B626D">
        <w:trPr>
          <w:trHeight w:val="300"/>
        </w:trPr>
        <w:tc>
          <w:tcPr>
            <w:tcW w:w="252" w:type="dxa"/>
            <w:hideMark/>
          </w:tcPr>
          <w:p w14:paraId="49AE1294" w14:textId="77777777" w:rsidR="008B09E7" w:rsidRPr="00D34ABF" w:rsidRDefault="008B09E7" w:rsidP="008B09E7"/>
        </w:tc>
        <w:tc>
          <w:tcPr>
            <w:tcW w:w="306" w:type="dxa"/>
            <w:hideMark/>
          </w:tcPr>
          <w:p w14:paraId="360B9820" w14:textId="77777777" w:rsidR="008B09E7" w:rsidRPr="00D34ABF" w:rsidRDefault="008B09E7"/>
        </w:tc>
        <w:tc>
          <w:tcPr>
            <w:tcW w:w="2215" w:type="dxa"/>
            <w:hideMark/>
          </w:tcPr>
          <w:p w14:paraId="75D7CDB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72FC4B0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117</w:t>
            </w:r>
          </w:p>
        </w:tc>
        <w:tc>
          <w:tcPr>
            <w:tcW w:w="894" w:type="dxa"/>
            <w:hideMark/>
          </w:tcPr>
          <w:p w14:paraId="53D86D4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111</w:t>
            </w:r>
          </w:p>
        </w:tc>
        <w:tc>
          <w:tcPr>
            <w:tcW w:w="480" w:type="dxa"/>
            <w:hideMark/>
          </w:tcPr>
          <w:p w14:paraId="30E4BC6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50</w:t>
            </w:r>
          </w:p>
        </w:tc>
        <w:tc>
          <w:tcPr>
            <w:tcW w:w="439" w:type="dxa"/>
            <w:hideMark/>
          </w:tcPr>
          <w:p w14:paraId="521D323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</w:t>
            </w:r>
          </w:p>
        </w:tc>
        <w:tc>
          <w:tcPr>
            <w:tcW w:w="550" w:type="dxa"/>
            <w:hideMark/>
          </w:tcPr>
          <w:p w14:paraId="451CE7B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550" w:type="dxa"/>
            <w:hideMark/>
          </w:tcPr>
          <w:p w14:paraId="00F208A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39</w:t>
            </w:r>
          </w:p>
        </w:tc>
        <w:tc>
          <w:tcPr>
            <w:tcW w:w="750" w:type="dxa"/>
            <w:hideMark/>
          </w:tcPr>
          <w:p w14:paraId="60420EA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613A35A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750" w:type="dxa"/>
            <w:hideMark/>
          </w:tcPr>
          <w:p w14:paraId="11282F9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4DB58B7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82</w:t>
            </w:r>
          </w:p>
        </w:tc>
        <w:tc>
          <w:tcPr>
            <w:tcW w:w="550" w:type="dxa"/>
            <w:hideMark/>
          </w:tcPr>
          <w:p w14:paraId="48B534F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33" w:type="dxa"/>
            <w:hideMark/>
          </w:tcPr>
          <w:p w14:paraId="6ABED46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41" w:type="dxa"/>
            <w:hideMark/>
          </w:tcPr>
          <w:p w14:paraId="35E7755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24</w:t>
            </w:r>
          </w:p>
        </w:tc>
        <w:tc>
          <w:tcPr>
            <w:tcW w:w="693" w:type="dxa"/>
            <w:hideMark/>
          </w:tcPr>
          <w:p w14:paraId="0B8D897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</w:t>
            </w:r>
          </w:p>
        </w:tc>
        <w:tc>
          <w:tcPr>
            <w:tcW w:w="502" w:type="dxa"/>
            <w:hideMark/>
          </w:tcPr>
          <w:p w14:paraId="4FDF3B3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</w:t>
            </w:r>
          </w:p>
        </w:tc>
        <w:tc>
          <w:tcPr>
            <w:tcW w:w="550" w:type="dxa"/>
            <w:hideMark/>
          </w:tcPr>
          <w:p w14:paraId="41EEEA5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</w:t>
            </w:r>
          </w:p>
        </w:tc>
        <w:tc>
          <w:tcPr>
            <w:tcW w:w="744" w:type="dxa"/>
            <w:hideMark/>
          </w:tcPr>
          <w:p w14:paraId="05A205F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33CCC6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51D6C65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3B9C903F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41C848C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Mushrooms</w:t>
            </w:r>
          </w:p>
        </w:tc>
      </w:tr>
      <w:tr w:rsidR="008B09E7" w:rsidRPr="00D34ABF" w14:paraId="7F9FAE30" w14:textId="77777777" w:rsidTr="008B626D">
        <w:trPr>
          <w:trHeight w:val="300"/>
        </w:trPr>
        <w:tc>
          <w:tcPr>
            <w:tcW w:w="252" w:type="dxa"/>
            <w:hideMark/>
          </w:tcPr>
          <w:p w14:paraId="0056A332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6BF74A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Mushrooms</w:t>
            </w:r>
          </w:p>
        </w:tc>
        <w:tc>
          <w:tcPr>
            <w:tcW w:w="738" w:type="dxa"/>
            <w:hideMark/>
          </w:tcPr>
          <w:p w14:paraId="49EA188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4BD06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2AFB67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9F7DC2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4C4C3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B81FE0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4FB45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6B3D1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B7162A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7E22E7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B1D02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2E8DFE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AE332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914790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17465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957629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86D69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882F4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2F0EC22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54A9026" w14:textId="77777777" w:rsidTr="008B626D">
        <w:trPr>
          <w:trHeight w:val="450"/>
        </w:trPr>
        <w:tc>
          <w:tcPr>
            <w:tcW w:w="252" w:type="dxa"/>
            <w:hideMark/>
          </w:tcPr>
          <w:p w14:paraId="2BEA5F79" w14:textId="77777777" w:rsidR="008B09E7" w:rsidRPr="00D34ABF" w:rsidRDefault="008B09E7" w:rsidP="008B09E7"/>
        </w:tc>
        <w:tc>
          <w:tcPr>
            <w:tcW w:w="306" w:type="dxa"/>
            <w:hideMark/>
          </w:tcPr>
          <w:p w14:paraId="595D7E7F" w14:textId="77777777" w:rsidR="008B09E7" w:rsidRPr="00D34ABF" w:rsidRDefault="008B09E7"/>
        </w:tc>
        <w:tc>
          <w:tcPr>
            <w:tcW w:w="2215" w:type="dxa"/>
            <w:hideMark/>
          </w:tcPr>
          <w:p w14:paraId="72CAAA4C" w14:textId="77777777" w:rsidR="008B09E7" w:rsidRPr="00D34ABF" w:rsidRDefault="008B09E7" w:rsidP="004B2C88">
            <w:r w:rsidRPr="00D34ABF">
              <w:t xml:space="preserve">Group 5 Mushrooms: </w:t>
            </w:r>
            <w:proofErr w:type="spellStart"/>
            <w:r w:rsidRPr="00D34ABF">
              <w:t>Coprine</w:t>
            </w:r>
            <w:proofErr w:type="spellEnd"/>
          </w:p>
        </w:tc>
        <w:tc>
          <w:tcPr>
            <w:tcW w:w="738" w:type="dxa"/>
            <w:hideMark/>
          </w:tcPr>
          <w:p w14:paraId="63F40F7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2502D4D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78AC69A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095D86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3EF79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5218B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F8B8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C43C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5DF0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FE5D82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FA27E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7CE6F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58B85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49371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7702BB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549D0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BE16F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284A2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5478F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6E75E2C" w14:textId="77777777" w:rsidTr="008B626D">
        <w:trPr>
          <w:trHeight w:val="675"/>
        </w:trPr>
        <w:tc>
          <w:tcPr>
            <w:tcW w:w="252" w:type="dxa"/>
            <w:hideMark/>
          </w:tcPr>
          <w:p w14:paraId="3888CD42" w14:textId="77777777" w:rsidR="008B09E7" w:rsidRPr="00D34ABF" w:rsidRDefault="008B09E7" w:rsidP="008B09E7"/>
        </w:tc>
        <w:tc>
          <w:tcPr>
            <w:tcW w:w="306" w:type="dxa"/>
            <w:hideMark/>
          </w:tcPr>
          <w:p w14:paraId="73373371" w14:textId="77777777" w:rsidR="008B09E7" w:rsidRPr="00D34ABF" w:rsidRDefault="008B09E7"/>
        </w:tc>
        <w:tc>
          <w:tcPr>
            <w:tcW w:w="2215" w:type="dxa"/>
            <w:hideMark/>
          </w:tcPr>
          <w:p w14:paraId="27BD676B" w14:textId="77777777" w:rsidR="008B09E7" w:rsidRPr="00D34ABF" w:rsidRDefault="008B09E7" w:rsidP="004B2C88">
            <w:r w:rsidRPr="00D34ABF">
              <w:t xml:space="preserve">Group 6 Mushrooms: </w:t>
            </w:r>
            <w:proofErr w:type="spellStart"/>
            <w:r w:rsidRPr="00D34ABF">
              <w:t>Hallucinogenics</w:t>
            </w:r>
            <w:proofErr w:type="spellEnd"/>
            <w:r w:rsidRPr="00D34ABF">
              <w:t xml:space="preserve"> (Psilocybin and Psilocin)</w:t>
            </w:r>
          </w:p>
        </w:tc>
        <w:tc>
          <w:tcPr>
            <w:tcW w:w="738" w:type="dxa"/>
            <w:hideMark/>
          </w:tcPr>
          <w:p w14:paraId="283546F8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1EF05C6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0616B49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301BBD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351431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F8708E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0A6DF1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C7EC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EBF6A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05573C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946A1E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55BF1A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F593C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D683C4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62DE883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E1CF7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854BE2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361059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C56BE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54885D0" w14:textId="77777777" w:rsidTr="008B626D">
        <w:trPr>
          <w:trHeight w:val="450"/>
        </w:trPr>
        <w:tc>
          <w:tcPr>
            <w:tcW w:w="252" w:type="dxa"/>
            <w:hideMark/>
          </w:tcPr>
          <w:p w14:paraId="451469D1" w14:textId="77777777" w:rsidR="008B09E7" w:rsidRPr="00D34ABF" w:rsidRDefault="008B09E7" w:rsidP="008B09E7"/>
        </w:tc>
        <w:tc>
          <w:tcPr>
            <w:tcW w:w="306" w:type="dxa"/>
            <w:hideMark/>
          </w:tcPr>
          <w:p w14:paraId="3B2C5ABB" w14:textId="77777777" w:rsidR="008B09E7" w:rsidRPr="00D34ABF" w:rsidRDefault="008B09E7"/>
        </w:tc>
        <w:tc>
          <w:tcPr>
            <w:tcW w:w="2215" w:type="dxa"/>
            <w:hideMark/>
          </w:tcPr>
          <w:p w14:paraId="2FA18FAD" w14:textId="77777777" w:rsidR="008B09E7" w:rsidRPr="00D34ABF" w:rsidRDefault="008B09E7" w:rsidP="004B2C88">
            <w:r w:rsidRPr="00D34ABF">
              <w:t>Group 7 Mushrooms: Gastrointestinal Irritants</w:t>
            </w:r>
          </w:p>
        </w:tc>
        <w:tc>
          <w:tcPr>
            <w:tcW w:w="738" w:type="dxa"/>
            <w:hideMark/>
          </w:tcPr>
          <w:p w14:paraId="6411AE39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15559A6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1010FEC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770B6D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C61FF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6A4206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017C12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FE033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2055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E7B051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7080140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C8DDE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9A81C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148517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E6A5E6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1B39D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2B7F25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5D7FB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9CF6A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3F381B6" w14:textId="77777777" w:rsidTr="008B626D">
        <w:trPr>
          <w:trHeight w:val="450"/>
        </w:trPr>
        <w:tc>
          <w:tcPr>
            <w:tcW w:w="252" w:type="dxa"/>
            <w:hideMark/>
          </w:tcPr>
          <w:p w14:paraId="0A4259DA" w14:textId="77777777" w:rsidR="008B09E7" w:rsidRPr="00D34ABF" w:rsidRDefault="008B09E7" w:rsidP="008B09E7"/>
        </w:tc>
        <w:tc>
          <w:tcPr>
            <w:tcW w:w="306" w:type="dxa"/>
            <w:hideMark/>
          </w:tcPr>
          <w:p w14:paraId="2E7DB924" w14:textId="77777777" w:rsidR="008B09E7" w:rsidRPr="00D34ABF" w:rsidRDefault="008B09E7"/>
        </w:tc>
        <w:tc>
          <w:tcPr>
            <w:tcW w:w="2215" w:type="dxa"/>
            <w:hideMark/>
          </w:tcPr>
          <w:p w14:paraId="283475B8" w14:textId="77777777" w:rsidR="008B09E7" w:rsidRPr="00D34ABF" w:rsidRDefault="008B09E7" w:rsidP="004B2C88">
            <w:r w:rsidRPr="00D34ABF">
              <w:t>Mushrooms: Miscellaneous, Non-Toxic</w:t>
            </w:r>
          </w:p>
        </w:tc>
        <w:tc>
          <w:tcPr>
            <w:tcW w:w="738" w:type="dxa"/>
            <w:hideMark/>
          </w:tcPr>
          <w:p w14:paraId="7F94CCF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0A86FCC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779B9C2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27C18F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7A289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1769E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9C42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BA4C1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9761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C96EC4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4F3DA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A1AF7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79797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DACC9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8BA076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3BA58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EDE2F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CCE31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D4B11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142DBE7" w14:textId="77777777" w:rsidTr="008B626D">
        <w:trPr>
          <w:trHeight w:val="450"/>
        </w:trPr>
        <w:tc>
          <w:tcPr>
            <w:tcW w:w="252" w:type="dxa"/>
            <w:hideMark/>
          </w:tcPr>
          <w:p w14:paraId="2FC3C9A2" w14:textId="77777777" w:rsidR="008B09E7" w:rsidRPr="00D34ABF" w:rsidRDefault="008B09E7" w:rsidP="008B09E7"/>
        </w:tc>
        <w:tc>
          <w:tcPr>
            <w:tcW w:w="306" w:type="dxa"/>
            <w:hideMark/>
          </w:tcPr>
          <w:p w14:paraId="051B0D45" w14:textId="77777777" w:rsidR="008B09E7" w:rsidRPr="00D34ABF" w:rsidRDefault="008B09E7"/>
        </w:tc>
        <w:tc>
          <w:tcPr>
            <w:tcW w:w="2215" w:type="dxa"/>
            <w:hideMark/>
          </w:tcPr>
          <w:p w14:paraId="79D8B321" w14:textId="77777777" w:rsidR="008B09E7" w:rsidRPr="00D34ABF" w:rsidRDefault="008B09E7" w:rsidP="004B2C88">
            <w:r w:rsidRPr="00D34ABF">
              <w:t>Mushrooms: Other Potentially Toxic</w:t>
            </w:r>
          </w:p>
        </w:tc>
        <w:tc>
          <w:tcPr>
            <w:tcW w:w="738" w:type="dxa"/>
            <w:hideMark/>
          </w:tcPr>
          <w:p w14:paraId="095CF97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4EDC1E0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6D78E8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2870C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1EE247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7F966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5D3DB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B9681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F1EF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78674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C27D37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EE81F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A0E20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AFC4A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BC6E66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8823C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75D01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615EF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29BE2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5E2D5F6" w14:textId="77777777" w:rsidTr="008B626D">
        <w:trPr>
          <w:trHeight w:val="300"/>
        </w:trPr>
        <w:tc>
          <w:tcPr>
            <w:tcW w:w="252" w:type="dxa"/>
            <w:hideMark/>
          </w:tcPr>
          <w:p w14:paraId="2CFB3165" w14:textId="77777777" w:rsidR="008B09E7" w:rsidRPr="00D34ABF" w:rsidRDefault="008B09E7" w:rsidP="008B09E7"/>
        </w:tc>
        <w:tc>
          <w:tcPr>
            <w:tcW w:w="306" w:type="dxa"/>
            <w:hideMark/>
          </w:tcPr>
          <w:p w14:paraId="3BA2A890" w14:textId="77777777" w:rsidR="008B09E7" w:rsidRPr="00D34ABF" w:rsidRDefault="008B09E7"/>
        </w:tc>
        <w:tc>
          <w:tcPr>
            <w:tcW w:w="2215" w:type="dxa"/>
            <w:hideMark/>
          </w:tcPr>
          <w:p w14:paraId="6A2970FB" w14:textId="77777777" w:rsidR="008B09E7" w:rsidRPr="00D34ABF" w:rsidRDefault="008B09E7" w:rsidP="004B2C88">
            <w:r w:rsidRPr="00D34ABF">
              <w:t>Mushrooms: Unknown</w:t>
            </w:r>
          </w:p>
        </w:tc>
        <w:tc>
          <w:tcPr>
            <w:tcW w:w="738" w:type="dxa"/>
            <w:hideMark/>
          </w:tcPr>
          <w:p w14:paraId="52E030C3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894" w:type="dxa"/>
            <w:hideMark/>
          </w:tcPr>
          <w:p w14:paraId="7DBB9209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480" w:type="dxa"/>
            <w:hideMark/>
          </w:tcPr>
          <w:p w14:paraId="1FDE6460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439" w:type="dxa"/>
            <w:hideMark/>
          </w:tcPr>
          <w:p w14:paraId="31BD692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A77D27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1D0E14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755F9C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F4E2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09953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5346883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50" w:type="dxa"/>
            <w:hideMark/>
          </w:tcPr>
          <w:p w14:paraId="369A27C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52F4F4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A4F129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688E1ED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02" w:type="dxa"/>
            <w:hideMark/>
          </w:tcPr>
          <w:p w14:paraId="2C502E58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50" w:type="dxa"/>
            <w:hideMark/>
          </w:tcPr>
          <w:p w14:paraId="1B0EB95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EEA04F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12CE66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34AC1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B0DCF4A" w14:textId="77777777" w:rsidTr="008B626D">
        <w:trPr>
          <w:trHeight w:val="300"/>
        </w:trPr>
        <w:tc>
          <w:tcPr>
            <w:tcW w:w="252" w:type="dxa"/>
            <w:hideMark/>
          </w:tcPr>
          <w:p w14:paraId="5A3711B0" w14:textId="77777777" w:rsidR="008B09E7" w:rsidRPr="00D34ABF" w:rsidRDefault="008B09E7" w:rsidP="008B09E7"/>
        </w:tc>
        <w:tc>
          <w:tcPr>
            <w:tcW w:w="306" w:type="dxa"/>
            <w:hideMark/>
          </w:tcPr>
          <w:p w14:paraId="0DAE662E" w14:textId="77777777" w:rsidR="008B09E7" w:rsidRPr="00D34ABF" w:rsidRDefault="008B09E7"/>
        </w:tc>
        <w:tc>
          <w:tcPr>
            <w:tcW w:w="2215" w:type="dxa"/>
            <w:hideMark/>
          </w:tcPr>
          <w:p w14:paraId="7692B2F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74E9DAF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48</w:t>
            </w:r>
          </w:p>
        </w:tc>
        <w:tc>
          <w:tcPr>
            <w:tcW w:w="894" w:type="dxa"/>
            <w:hideMark/>
          </w:tcPr>
          <w:p w14:paraId="4A8333F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42</w:t>
            </w:r>
          </w:p>
        </w:tc>
        <w:tc>
          <w:tcPr>
            <w:tcW w:w="480" w:type="dxa"/>
            <w:hideMark/>
          </w:tcPr>
          <w:p w14:paraId="266C6D2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28</w:t>
            </w:r>
          </w:p>
        </w:tc>
        <w:tc>
          <w:tcPr>
            <w:tcW w:w="439" w:type="dxa"/>
            <w:hideMark/>
          </w:tcPr>
          <w:p w14:paraId="28A471B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0" w:type="dxa"/>
            <w:hideMark/>
          </w:tcPr>
          <w:p w14:paraId="47AC7A8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50" w:type="dxa"/>
            <w:hideMark/>
          </w:tcPr>
          <w:p w14:paraId="3EE5C4E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750" w:type="dxa"/>
            <w:hideMark/>
          </w:tcPr>
          <w:p w14:paraId="0FC03B7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5CB64B1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586BFC7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41C20B4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33</w:t>
            </w:r>
          </w:p>
        </w:tc>
        <w:tc>
          <w:tcPr>
            <w:tcW w:w="550" w:type="dxa"/>
            <w:hideMark/>
          </w:tcPr>
          <w:p w14:paraId="4C382BD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533" w:type="dxa"/>
            <w:hideMark/>
          </w:tcPr>
          <w:p w14:paraId="21F5B62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6A5A167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1D1BB4D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15</w:t>
            </w:r>
          </w:p>
        </w:tc>
        <w:tc>
          <w:tcPr>
            <w:tcW w:w="502" w:type="dxa"/>
            <w:hideMark/>
          </w:tcPr>
          <w:p w14:paraId="4AF529A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27</w:t>
            </w:r>
          </w:p>
        </w:tc>
        <w:tc>
          <w:tcPr>
            <w:tcW w:w="550" w:type="dxa"/>
            <w:hideMark/>
          </w:tcPr>
          <w:p w14:paraId="3A4C5A3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44" w:type="dxa"/>
            <w:hideMark/>
          </w:tcPr>
          <w:p w14:paraId="1E2EBD3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533" w:type="dxa"/>
            <w:hideMark/>
          </w:tcPr>
          <w:p w14:paraId="021CAAE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20D589A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01955CD7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1BD626A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Other/Unknown Nondrug Substances</w:t>
            </w:r>
          </w:p>
        </w:tc>
      </w:tr>
      <w:tr w:rsidR="008B09E7" w:rsidRPr="00D34ABF" w14:paraId="569C36F2" w14:textId="77777777" w:rsidTr="008B626D">
        <w:trPr>
          <w:trHeight w:val="660"/>
        </w:trPr>
        <w:tc>
          <w:tcPr>
            <w:tcW w:w="252" w:type="dxa"/>
            <w:hideMark/>
          </w:tcPr>
          <w:p w14:paraId="5A174FDD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4B5FAE1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Other/Unknown Nondrug Substances</w:t>
            </w:r>
          </w:p>
        </w:tc>
        <w:tc>
          <w:tcPr>
            <w:tcW w:w="738" w:type="dxa"/>
            <w:hideMark/>
          </w:tcPr>
          <w:p w14:paraId="30A7C29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EE0E0D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41E649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D06799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C740D5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B30C13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871F3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69AA4B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5AD2D6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1FB2F7F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FDED59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2B57B3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744DA0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76C16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8B595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93F619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1F907C9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50925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AEF3A4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F520E5B" w14:textId="77777777" w:rsidTr="008B626D">
        <w:trPr>
          <w:trHeight w:val="450"/>
        </w:trPr>
        <w:tc>
          <w:tcPr>
            <w:tcW w:w="252" w:type="dxa"/>
            <w:hideMark/>
          </w:tcPr>
          <w:p w14:paraId="41F4CABD" w14:textId="77777777" w:rsidR="008B09E7" w:rsidRPr="00D34ABF" w:rsidRDefault="008B09E7" w:rsidP="008B09E7"/>
        </w:tc>
        <w:tc>
          <w:tcPr>
            <w:tcW w:w="306" w:type="dxa"/>
            <w:hideMark/>
          </w:tcPr>
          <w:p w14:paraId="671292EB" w14:textId="77777777" w:rsidR="008B09E7" w:rsidRPr="00D34ABF" w:rsidRDefault="008B09E7"/>
        </w:tc>
        <w:tc>
          <w:tcPr>
            <w:tcW w:w="2215" w:type="dxa"/>
            <w:hideMark/>
          </w:tcPr>
          <w:p w14:paraId="4E9B2E8B" w14:textId="77777777" w:rsidR="008B09E7" w:rsidRPr="00D34ABF" w:rsidRDefault="008B09E7" w:rsidP="004B2C88">
            <w:r w:rsidRPr="00D34ABF">
              <w:t>Other Non-Drug Substances</w:t>
            </w:r>
          </w:p>
        </w:tc>
        <w:tc>
          <w:tcPr>
            <w:tcW w:w="738" w:type="dxa"/>
            <w:hideMark/>
          </w:tcPr>
          <w:p w14:paraId="325556ED" w14:textId="77777777" w:rsidR="008B09E7" w:rsidRPr="00D34ABF" w:rsidRDefault="008B09E7" w:rsidP="004B2C88">
            <w:pPr>
              <w:jc w:val="center"/>
            </w:pPr>
            <w:r w:rsidRPr="00D34ABF">
              <w:t>148</w:t>
            </w:r>
          </w:p>
        </w:tc>
        <w:tc>
          <w:tcPr>
            <w:tcW w:w="894" w:type="dxa"/>
            <w:hideMark/>
          </w:tcPr>
          <w:p w14:paraId="0EF48011" w14:textId="77777777" w:rsidR="008B09E7" w:rsidRPr="00D34ABF" w:rsidRDefault="008B09E7" w:rsidP="004B2C88">
            <w:pPr>
              <w:jc w:val="center"/>
            </w:pPr>
            <w:r w:rsidRPr="00D34ABF">
              <w:t>134</w:t>
            </w:r>
          </w:p>
        </w:tc>
        <w:tc>
          <w:tcPr>
            <w:tcW w:w="480" w:type="dxa"/>
            <w:hideMark/>
          </w:tcPr>
          <w:p w14:paraId="54E1C7F8" w14:textId="77777777" w:rsidR="008B09E7" w:rsidRPr="00D34ABF" w:rsidRDefault="008B09E7" w:rsidP="004B2C88">
            <w:pPr>
              <w:jc w:val="center"/>
            </w:pPr>
            <w:r w:rsidRPr="00D34ABF">
              <w:t>71</w:t>
            </w:r>
          </w:p>
        </w:tc>
        <w:tc>
          <w:tcPr>
            <w:tcW w:w="439" w:type="dxa"/>
            <w:hideMark/>
          </w:tcPr>
          <w:p w14:paraId="74C14CFB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50" w:type="dxa"/>
            <w:hideMark/>
          </w:tcPr>
          <w:p w14:paraId="36B33BD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50C385F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750" w:type="dxa"/>
            <w:hideMark/>
          </w:tcPr>
          <w:p w14:paraId="10DB59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9F2093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6558C0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8E56992" w14:textId="77777777" w:rsidR="008B09E7" w:rsidRPr="00D34ABF" w:rsidRDefault="008B09E7" w:rsidP="004B2C88">
            <w:pPr>
              <w:jc w:val="center"/>
            </w:pPr>
            <w:r w:rsidRPr="00D34ABF">
              <w:t>113</w:t>
            </w:r>
          </w:p>
        </w:tc>
        <w:tc>
          <w:tcPr>
            <w:tcW w:w="550" w:type="dxa"/>
            <w:hideMark/>
          </w:tcPr>
          <w:p w14:paraId="340FD803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5EDEB9F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41" w:type="dxa"/>
            <w:hideMark/>
          </w:tcPr>
          <w:p w14:paraId="2192030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798A7DB3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02" w:type="dxa"/>
            <w:hideMark/>
          </w:tcPr>
          <w:p w14:paraId="510546A5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550" w:type="dxa"/>
            <w:hideMark/>
          </w:tcPr>
          <w:p w14:paraId="52740347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744" w:type="dxa"/>
            <w:hideMark/>
          </w:tcPr>
          <w:p w14:paraId="47AEA4B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1F2E0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DA3C8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EF83682" w14:textId="77777777" w:rsidTr="008B626D">
        <w:trPr>
          <w:trHeight w:val="450"/>
        </w:trPr>
        <w:tc>
          <w:tcPr>
            <w:tcW w:w="252" w:type="dxa"/>
            <w:hideMark/>
          </w:tcPr>
          <w:p w14:paraId="09FDB54B" w14:textId="77777777" w:rsidR="008B09E7" w:rsidRPr="00D34ABF" w:rsidRDefault="008B09E7" w:rsidP="008B09E7"/>
        </w:tc>
        <w:tc>
          <w:tcPr>
            <w:tcW w:w="306" w:type="dxa"/>
            <w:hideMark/>
          </w:tcPr>
          <w:p w14:paraId="6520B804" w14:textId="77777777" w:rsidR="008B09E7" w:rsidRPr="00D34ABF" w:rsidRDefault="008B09E7"/>
        </w:tc>
        <w:tc>
          <w:tcPr>
            <w:tcW w:w="2215" w:type="dxa"/>
            <w:hideMark/>
          </w:tcPr>
          <w:p w14:paraId="33404D04" w14:textId="77777777" w:rsidR="008B09E7" w:rsidRPr="00D34ABF" w:rsidRDefault="008B09E7" w:rsidP="004B2C88">
            <w:r w:rsidRPr="00D34ABF">
              <w:t>Unknown Substances Unlikely to be Drug Products</w:t>
            </w:r>
          </w:p>
        </w:tc>
        <w:tc>
          <w:tcPr>
            <w:tcW w:w="738" w:type="dxa"/>
            <w:hideMark/>
          </w:tcPr>
          <w:p w14:paraId="44D76AF2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894" w:type="dxa"/>
            <w:hideMark/>
          </w:tcPr>
          <w:p w14:paraId="172E8D40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480" w:type="dxa"/>
            <w:hideMark/>
          </w:tcPr>
          <w:p w14:paraId="6FED80BA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05704D6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056C07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B2155DD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50" w:type="dxa"/>
            <w:hideMark/>
          </w:tcPr>
          <w:p w14:paraId="28E7DC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205AC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EB1AD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16BE28D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32DF24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5937D5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41" w:type="dxa"/>
            <w:hideMark/>
          </w:tcPr>
          <w:p w14:paraId="763BC3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DC6EF7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03DE9C6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0E22D6F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699E6A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D77BBD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756F03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37E29BA" w14:textId="77777777" w:rsidTr="008B626D">
        <w:trPr>
          <w:trHeight w:val="300"/>
        </w:trPr>
        <w:tc>
          <w:tcPr>
            <w:tcW w:w="252" w:type="dxa"/>
            <w:hideMark/>
          </w:tcPr>
          <w:p w14:paraId="534FE4FA" w14:textId="77777777" w:rsidR="008B09E7" w:rsidRPr="00D34ABF" w:rsidRDefault="008B09E7" w:rsidP="008B09E7"/>
        </w:tc>
        <w:tc>
          <w:tcPr>
            <w:tcW w:w="306" w:type="dxa"/>
            <w:hideMark/>
          </w:tcPr>
          <w:p w14:paraId="3B103D29" w14:textId="77777777" w:rsidR="008B09E7" w:rsidRPr="00D34ABF" w:rsidRDefault="008B09E7"/>
        </w:tc>
        <w:tc>
          <w:tcPr>
            <w:tcW w:w="2215" w:type="dxa"/>
            <w:hideMark/>
          </w:tcPr>
          <w:p w14:paraId="79072EC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239A5CD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176</w:t>
            </w:r>
          </w:p>
        </w:tc>
        <w:tc>
          <w:tcPr>
            <w:tcW w:w="894" w:type="dxa"/>
            <w:hideMark/>
          </w:tcPr>
          <w:p w14:paraId="73E76D3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160</w:t>
            </w:r>
          </w:p>
        </w:tc>
        <w:tc>
          <w:tcPr>
            <w:tcW w:w="480" w:type="dxa"/>
            <w:hideMark/>
          </w:tcPr>
          <w:p w14:paraId="1055555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80</w:t>
            </w:r>
          </w:p>
        </w:tc>
        <w:tc>
          <w:tcPr>
            <w:tcW w:w="439" w:type="dxa"/>
            <w:hideMark/>
          </w:tcPr>
          <w:p w14:paraId="34B7780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550" w:type="dxa"/>
            <w:hideMark/>
          </w:tcPr>
          <w:p w14:paraId="7D841EF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50" w:type="dxa"/>
            <w:hideMark/>
          </w:tcPr>
          <w:p w14:paraId="50A60BE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54</w:t>
            </w:r>
          </w:p>
        </w:tc>
        <w:tc>
          <w:tcPr>
            <w:tcW w:w="750" w:type="dxa"/>
            <w:hideMark/>
          </w:tcPr>
          <w:p w14:paraId="0D23931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8CE514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750" w:type="dxa"/>
            <w:hideMark/>
          </w:tcPr>
          <w:p w14:paraId="0E105FD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253A8A0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132</w:t>
            </w:r>
          </w:p>
        </w:tc>
        <w:tc>
          <w:tcPr>
            <w:tcW w:w="550" w:type="dxa"/>
            <w:hideMark/>
          </w:tcPr>
          <w:p w14:paraId="51CE528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</w:t>
            </w:r>
          </w:p>
        </w:tc>
        <w:tc>
          <w:tcPr>
            <w:tcW w:w="533" w:type="dxa"/>
            <w:hideMark/>
          </w:tcPr>
          <w:p w14:paraId="7342293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441" w:type="dxa"/>
            <w:hideMark/>
          </w:tcPr>
          <w:p w14:paraId="4C34FB9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693" w:type="dxa"/>
            <w:hideMark/>
          </w:tcPr>
          <w:p w14:paraId="27A41E5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22</w:t>
            </w:r>
          </w:p>
        </w:tc>
        <w:tc>
          <w:tcPr>
            <w:tcW w:w="502" w:type="dxa"/>
            <w:hideMark/>
          </w:tcPr>
          <w:p w14:paraId="5E2C53E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31</w:t>
            </w:r>
          </w:p>
        </w:tc>
        <w:tc>
          <w:tcPr>
            <w:tcW w:w="550" w:type="dxa"/>
            <w:hideMark/>
          </w:tcPr>
          <w:p w14:paraId="659AD6F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24</w:t>
            </w:r>
          </w:p>
        </w:tc>
        <w:tc>
          <w:tcPr>
            <w:tcW w:w="744" w:type="dxa"/>
            <w:hideMark/>
          </w:tcPr>
          <w:p w14:paraId="0036E2E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54ACACA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1" w:type="dxa"/>
            <w:hideMark/>
          </w:tcPr>
          <w:p w14:paraId="7F69A8D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0A86584A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6A13894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Paints and Stripping Agents</w:t>
            </w:r>
          </w:p>
        </w:tc>
      </w:tr>
      <w:tr w:rsidR="008B09E7" w:rsidRPr="00D34ABF" w14:paraId="250A8D15" w14:textId="77777777" w:rsidTr="008B626D">
        <w:trPr>
          <w:trHeight w:val="645"/>
        </w:trPr>
        <w:tc>
          <w:tcPr>
            <w:tcW w:w="252" w:type="dxa"/>
            <w:hideMark/>
          </w:tcPr>
          <w:p w14:paraId="5EF5CD26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6CC027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Paints and Stripping Agents</w:t>
            </w:r>
          </w:p>
        </w:tc>
        <w:tc>
          <w:tcPr>
            <w:tcW w:w="738" w:type="dxa"/>
            <w:hideMark/>
          </w:tcPr>
          <w:p w14:paraId="2B87A35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D93049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C2424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1AA16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535D9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DE4C7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CD7C30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C6249F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1BBB7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984739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952A4C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288EA2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98B649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39E8B7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459E85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83338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0134F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FD20A0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7D798B7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486D51E" w14:textId="77777777" w:rsidTr="008B626D">
        <w:trPr>
          <w:trHeight w:val="450"/>
        </w:trPr>
        <w:tc>
          <w:tcPr>
            <w:tcW w:w="252" w:type="dxa"/>
            <w:hideMark/>
          </w:tcPr>
          <w:p w14:paraId="20D327FC" w14:textId="77777777" w:rsidR="008B09E7" w:rsidRPr="00D34ABF" w:rsidRDefault="008B09E7" w:rsidP="008B09E7"/>
        </w:tc>
        <w:tc>
          <w:tcPr>
            <w:tcW w:w="306" w:type="dxa"/>
            <w:hideMark/>
          </w:tcPr>
          <w:p w14:paraId="5FB1C1B7" w14:textId="77777777" w:rsidR="008B09E7" w:rsidRPr="00D34ABF" w:rsidRDefault="008B09E7"/>
        </w:tc>
        <w:tc>
          <w:tcPr>
            <w:tcW w:w="2215" w:type="dxa"/>
            <w:hideMark/>
          </w:tcPr>
          <w:p w14:paraId="41617B26" w14:textId="77777777" w:rsidR="008B09E7" w:rsidRPr="00D34ABF" w:rsidRDefault="008B09E7" w:rsidP="004B2C88">
            <w:r w:rsidRPr="00D34ABF">
              <w:t>Other Types of Paint, Varnish or Lacquer</w:t>
            </w:r>
          </w:p>
        </w:tc>
        <w:tc>
          <w:tcPr>
            <w:tcW w:w="738" w:type="dxa"/>
            <w:hideMark/>
          </w:tcPr>
          <w:p w14:paraId="53BE2956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41449B7D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000DDCB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2ED7E9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C383C2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4691A03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4F1797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70E26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F387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DAD8A95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25AA381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E35B8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DE17B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E4A9AC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F20017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9E4BE7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076AE63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B0DCA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B15F5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4CFC6BC" w14:textId="77777777" w:rsidTr="008B626D">
        <w:trPr>
          <w:trHeight w:val="450"/>
        </w:trPr>
        <w:tc>
          <w:tcPr>
            <w:tcW w:w="252" w:type="dxa"/>
            <w:hideMark/>
          </w:tcPr>
          <w:p w14:paraId="63AA9698" w14:textId="77777777" w:rsidR="008B09E7" w:rsidRPr="00D34ABF" w:rsidRDefault="008B09E7" w:rsidP="008B09E7"/>
        </w:tc>
        <w:tc>
          <w:tcPr>
            <w:tcW w:w="306" w:type="dxa"/>
            <w:hideMark/>
          </w:tcPr>
          <w:p w14:paraId="226035FD" w14:textId="77777777" w:rsidR="008B09E7" w:rsidRPr="00D34ABF" w:rsidRDefault="008B09E7"/>
        </w:tc>
        <w:tc>
          <w:tcPr>
            <w:tcW w:w="2215" w:type="dxa"/>
            <w:hideMark/>
          </w:tcPr>
          <w:p w14:paraId="6003EC8C" w14:textId="77777777" w:rsidR="008B09E7" w:rsidRPr="00D34ABF" w:rsidRDefault="008B09E7" w:rsidP="004B2C88">
            <w:r w:rsidRPr="00D34ABF">
              <w:t>Unknown Types of Paint, Varnish or Lacquer</w:t>
            </w:r>
          </w:p>
        </w:tc>
        <w:tc>
          <w:tcPr>
            <w:tcW w:w="738" w:type="dxa"/>
            <w:hideMark/>
          </w:tcPr>
          <w:p w14:paraId="11969532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894" w:type="dxa"/>
            <w:hideMark/>
          </w:tcPr>
          <w:p w14:paraId="58E66CF0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80" w:type="dxa"/>
            <w:hideMark/>
          </w:tcPr>
          <w:p w14:paraId="1AEE21DC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39" w:type="dxa"/>
            <w:hideMark/>
          </w:tcPr>
          <w:p w14:paraId="3C95B3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60AEF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CA50D1A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62F4A2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E1DD08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8D688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9489A7F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50" w:type="dxa"/>
            <w:hideMark/>
          </w:tcPr>
          <w:p w14:paraId="115BB9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6F4BC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5F532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A9858B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2190581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99074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5E44FA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2D048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B8B94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609E55E" w14:textId="77777777" w:rsidTr="008B626D">
        <w:trPr>
          <w:trHeight w:val="300"/>
        </w:trPr>
        <w:tc>
          <w:tcPr>
            <w:tcW w:w="252" w:type="dxa"/>
            <w:hideMark/>
          </w:tcPr>
          <w:p w14:paraId="4207F363" w14:textId="77777777" w:rsidR="008B09E7" w:rsidRPr="00D34ABF" w:rsidRDefault="008B09E7" w:rsidP="008B09E7"/>
        </w:tc>
        <w:tc>
          <w:tcPr>
            <w:tcW w:w="306" w:type="dxa"/>
            <w:hideMark/>
          </w:tcPr>
          <w:p w14:paraId="4610F5AE" w14:textId="77777777" w:rsidR="008B09E7" w:rsidRPr="00D34ABF" w:rsidRDefault="008B09E7"/>
        </w:tc>
        <w:tc>
          <w:tcPr>
            <w:tcW w:w="2215" w:type="dxa"/>
            <w:hideMark/>
          </w:tcPr>
          <w:p w14:paraId="13ADF073" w14:textId="77777777" w:rsidR="008B09E7" w:rsidRPr="00D34ABF" w:rsidRDefault="008B09E7" w:rsidP="004B2C88">
            <w:r w:rsidRPr="00D34ABF">
              <w:t>Varnishes and Lacquers</w:t>
            </w:r>
          </w:p>
        </w:tc>
        <w:tc>
          <w:tcPr>
            <w:tcW w:w="738" w:type="dxa"/>
            <w:hideMark/>
          </w:tcPr>
          <w:p w14:paraId="12EE3642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57A44A9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54CE10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055CE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6D140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92DC7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212063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294F3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741AD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D9BDC94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2F69CA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88939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3822A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3A916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8C9AF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64D3D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0320AD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7B027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BE1F1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BA8B946" w14:textId="77777777" w:rsidTr="008B626D">
        <w:trPr>
          <w:trHeight w:val="300"/>
        </w:trPr>
        <w:tc>
          <w:tcPr>
            <w:tcW w:w="252" w:type="dxa"/>
            <w:hideMark/>
          </w:tcPr>
          <w:p w14:paraId="44B0EE56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52B4330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Paints</w:t>
            </w:r>
          </w:p>
        </w:tc>
        <w:tc>
          <w:tcPr>
            <w:tcW w:w="738" w:type="dxa"/>
            <w:hideMark/>
          </w:tcPr>
          <w:p w14:paraId="66159E6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66BBF7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E9D52C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47E9E7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892688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3C155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AEC2C3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168B6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93DD15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3943E5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92833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643C9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199726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6C7D83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BBF02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9E256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B1144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085A2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1B8051C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2867E8F" w14:textId="77777777" w:rsidTr="008B626D">
        <w:trPr>
          <w:trHeight w:val="300"/>
        </w:trPr>
        <w:tc>
          <w:tcPr>
            <w:tcW w:w="252" w:type="dxa"/>
            <w:hideMark/>
          </w:tcPr>
          <w:p w14:paraId="62D86B73" w14:textId="77777777" w:rsidR="008B09E7" w:rsidRPr="00D34ABF" w:rsidRDefault="008B09E7" w:rsidP="008B09E7"/>
        </w:tc>
        <w:tc>
          <w:tcPr>
            <w:tcW w:w="306" w:type="dxa"/>
            <w:hideMark/>
          </w:tcPr>
          <w:p w14:paraId="239F1461" w14:textId="77777777" w:rsidR="008B09E7" w:rsidRPr="00D34ABF" w:rsidRDefault="008B09E7"/>
        </w:tc>
        <w:tc>
          <w:tcPr>
            <w:tcW w:w="2215" w:type="dxa"/>
            <w:hideMark/>
          </w:tcPr>
          <w:p w14:paraId="28DD903A" w14:textId="77777777" w:rsidR="008B09E7" w:rsidRPr="00D34ABF" w:rsidRDefault="008B09E7" w:rsidP="004B2C88">
            <w:r w:rsidRPr="00D34ABF">
              <w:t>Oil-</w:t>
            </w:r>
            <w:proofErr w:type="spellStart"/>
            <w:r w:rsidRPr="00D34ABF">
              <w:t>Base</w:t>
            </w:r>
            <w:proofErr w:type="spellEnd"/>
            <w:r w:rsidRPr="00D34ABF">
              <w:t xml:space="preserve"> Paints</w:t>
            </w:r>
          </w:p>
        </w:tc>
        <w:tc>
          <w:tcPr>
            <w:tcW w:w="738" w:type="dxa"/>
            <w:hideMark/>
          </w:tcPr>
          <w:p w14:paraId="56F2C361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3A3E56ED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0499912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12622A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B049C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AE3AA1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6B0108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1AFEF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58A2C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0DD82E8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5CF3E7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40154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21581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E25959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2E7D84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3611E9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6FE072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0A045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F90D6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A05C1E8" w14:textId="77777777" w:rsidTr="008B626D">
        <w:trPr>
          <w:trHeight w:val="450"/>
        </w:trPr>
        <w:tc>
          <w:tcPr>
            <w:tcW w:w="252" w:type="dxa"/>
            <w:hideMark/>
          </w:tcPr>
          <w:p w14:paraId="1CB203E6" w14:textId="77777777" w:rsidR="008B09E7" w:rsidRPr="00D34ABF" w:rsidRDefault="008B09E7" w:rsidP="008B09E7"/>
        </w:tc>
        <w:tc>
          <w:tcPr>
            <w:tcW w:w="306" w:type="dxa"/>
            <w:hideMark/>
          </w:tcPr>
          <w:p w14:paraId="744C611F" w14:textId="77777777" w:rsidR="008B09E7" w:rsidRPr="00D34ABF" w:rsidRDefault="008B09E7"/>
        </w:tc>
        <w:tc>
          <w:tcPr>
            <w:tcW w:w="2215" w:type="dxa"/>
            <w:hideMark/>
          </w:tcPr>
          <w:p w14:paraId="3136E8E9" w14:textId="77777777" w:rsidR="008B09E7" w:rsidRPr="00D34ABF" w:rsidRDefault="008B09E7" w:rsidP="004B2C88">
            <w:r w:rsidRPr="00D34ABF">
              <w:t xml:space="preserve">Water Base Paints (Acrylic, Latex, </w:t>
            </w:r>
            <w:proofErr w:type="spellStart"/>
            <w:r w:rsidRPr="00D34ABF">
              <w:t>etc</w:t>
            </w:r>
            <w:proofErr w:type="spellEnd"/>
            <w:r w:rsidRPr="00D34ABF">
              <w:t>)</w:t>
            </w:r>
          </w:p>
        </w:tc>
        <w:tc>
          <w:tcPr>
            <w:tcW w:w="738" w:type="dxa"/>
            <w:hideMark/>
          </w:tcPr>
          <w:p w14:paraId="2291F5DB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894" w:type="dxa"/>
            <w:hideMark/>
          </w:tcPr>
          <w:p w14:paraId="5491A9C6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480" w:type="dxa"/>
            <w:hideMark/>
          </w:tcPr>
          <w:p w14:paraId="732AFB40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439" w:type="dxa"/>
            <w:hideMark/>
          </w:tcPr>
          <w:p w14:paraId="52F5BC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85852A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F6765C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2CB925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5E019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133D6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CAD5B77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550" w:type="dxa"/>
            <w:hideMark/>
          </w:tcPr>
          <w:p w14:paraId="719A9E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3B201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EE8DD9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6898B9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15BC565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75498D5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21C029D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4129C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8FAD6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679B80E" w14:textId="77777777" w:rsidTr="008B626D">
        <w:trPr>
          <w:trHeight w:val="300"/>
        </w:trPr>
        <w:tc>
          <w:tcPr>
            <w:tcW w:w="252" w:type="dxa"/>
            <w:hideMark/>
          </w:tcPr>
          <w:p w14:paraId="19EC9D3A" w14:textId="77777777" w:rsidR="008B09E7" w:rsidRPr="00D34ABF" w:rsidRDefault="008B09E7" w:rsidP="008B09E7"/>
        </w:tc>
        <w:tc>
          <w:tcPr>
            <w:tcW w:w="306" w:type="dxa"/>
            <w:hideMark/>
          </w:tcPr>
          <w:p w14:paraId="25587989" w14:textId="77777777" w:rsidR="008B09E7" w:rsidRPr="00D34ABF" w:rsidRDefault="008B09E7"/>
        </w:tc>
        <w:tc>
          <w:tcPr>
            <w:tcW w:w="2215" w:type="dxa"/>
            <w:hideMark/>
          </w:tcPr>
          <w:p w14:paraId="4E3B50D7" w14:textId="77777777" w:rsidR="008B09E7" w:rsidRPr="00D34ABF" w:rsidRDefault="008B09E7" w:rsidP="004B2C88">
            <w:r w:rsidRPr="00D34ABF">
              <w:t>Wood stains</w:t>
            </w:r>
          </w:p>
        </w:tc>
        <w:tc>
          <w:tcPr>
            <w:tcW w:w="738" w:type="dxa"/>
            <w:hideMark/>
          </w:tcPr>
          <w:p w14:paraId="54991A4D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894" w:type="dxa"/>
            <w:hideMark/>
          </w:tcPr>
          <w:p w14:paraId="1092DFC8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6D9FAD08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39" w:type="dxa"/>
            <w:hideMark/>
          </w:tcPr>
          <w:p w14:paraId="21BE00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2B93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FD13154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275E3C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535E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A5D6C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D2AA528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50" w:type="dxa"/>
            <w:hideMark/>
          </w:tcPr>
          <w:p w14:paraId="680EF6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11E04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7AE55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602A7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ED6101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5335E9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4EC203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3FDFA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18781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FB6439C" w14:textId="77777777" w:rsidTr="008B626D">
        <w:trPr>
          <w:trHeight w:val="300"/>
        </w:trPr>
        <w:tc>
          <w:tcPr>
            <w:tcW w:w="252" w:type="dxa"/>
            <w:hideMark/>
          </w:tcPr>
          <w:p w14:paraId="0696B593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5EC07CA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Stripping Agents</w:t>
            </w:r>
          </w:p>
        </w:tc>
        <w:tc>
          <w:tcPr>
            <w:tcW w:w="738" w:type="dxa"/>
            <w:hideMark/>
          </w:tcPr>
          <w:p w14:paraId="1979F71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70A10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825910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43962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87A3D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487468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4AA27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EBA2DA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775EC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1F287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03FCE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AEC99E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1D85B0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428F2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1FBA68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E30EA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59E3FD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3034E9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0EB58B1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614393E" w14:textId="77777777" w:rsidTr="008B626D">
        <w:trPr>
          <w:trHeight w:val="450"/>
        </w:trPr>
        <w:tc>
          <w:tcPr>
            <w:tcW w:w="252" w:type="dxa"/>
            <w:hideMark/>
          </w:tcPr>
          <w:p w14:paraId="1E4CA931" w14:textId="77777777" w:rsidR="008B09E7" w:rsidRPr="00D34ABF" w:rsidRDefault="008B09E7" w:rsidP="008B09E7"/>
        </w:tc>
        <w:tc>
          <w:tcPr>
            <w:tcW w:w="306" w:type="dxa"/>
            <w:hideMark/>
          </w:tcPr>
          <w:p w14:paraId="7E037764" w14:textId="77777777" w:rsidR="008B09E7" w:rsidRPr="00D34ABF" w:rsidRDefault="008B09E7"/>
        </w:tc>
        <w:tc>
          <w:tcPr>
            <w:tcW w:w="2215" w:type="dxa"/>
            <w:hideMark/>
          </w:tcPr>
          <w:p w14:paraId="6608392D" w14:textId="77777777" w:rsidR="008B09E7" w:rsidRPr="00D34ABF" w:rsidRDefault="008B09E7" w:rsidP="004B2C88">
            <w:r w:rsidRPr="00D34ABF">
              <w:t>Methylene Chloride Stripping Agents</w:t>
            </w:r>
          </w:p>
        </w:tc>
        <w:tc>
          <w:tcPr>
            <w:tcW w:w="738" w:type="dxa"/>
            <w:hideMark/>
          </w:tcPr>
          <w:p w14:paraId="64866B4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13CF882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1BA5DF9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5802F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199D5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595BA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C2D50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163DD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F32AA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5BD9C3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61F47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919BC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B6DFD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5B1C4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FC7B2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B067D6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304D8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BED57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B4B62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E8D9952" w14:textId="77777777" w:rsidTr="008B626D">
        <w:trPr>
          <w:trHeight w:val="450"/>
        </w:trPr>
        <w:tc>
          <w:tcPr>
            <w:tcW w:w="252" w:type="dxa"/>
            <w:hideMark/>
          </w:tcPr>
          <w:p w14:paraId="60E4EF8A" w14:textId="77777777" w:rsidR="008B09E7" w:rsidRPr="00D34ABF" w:rsidRDefault="008B09E7" w:rsidP="008B09E7"/>
        </w:tc>
        <w:tc>
          <w:tcPr>
            <w:tcW w:w="306" w:type="dxa"/>
            <w:hideMark/>
          </w:tcPr>
          <w:p w14:paraId="49C6702D" w14:textId="77777777" w:rsidR="008B09E7" w:rsidRPr="00D34ABF" w:rsidRDefault="008B09E7"/>
        </w:tc>
        <w:tc>
          <w:tcPr>
            <w:tcW w:w="2215" w:type="dxa"/>
            <w:hideMark/>
          </w:tcPr>
          <w:p w14:paraId="5CCA4F87" w14:textId="77777777" w:rsidR="008B09E7" w:rsidRPr="00D34ABF" w:rsidRDefault="008B09E7" w:rsidP="004B2C88">
            <w:r w:rsidRPr="00D34ABF">
              <w:t>Other Types of Stripping Agent</w:t>
            </w:r>
          </w:p>
        </w:tc>
        <w:tc>
          <w:tcPr>
            <w:tcW w:w="738" w:type="dxa"/>
            <w:hideMark/>
          </w:tcPr>
          <w:p w14:paraId="5859DE6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0AB733D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314CD8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C1700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69A6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51CA41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66CF1B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26AA2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FA1A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8D55CE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C5A13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6B5E8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B9BBE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0D9105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25591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7BFCEA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46714B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191F2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70324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AE8553D" w14:textId="77777777" w:rsidTr="008B626D">
        <w:trPr>
          <w:trHeight w:val="450"/>
        </w:trPr>
        <w:tc>
          <w:tcPr>
            <w:tcW w:w="252" w:type="dxa"/>
            <w:hideMark/>
          </w:tcPr>
          <w:p w14:paraId="293FB389" w14:textId="77777777" w:rsidR="008B09E7" w:rsidRPr="00D34ABF" w:rsidRDefault="008B09E7" w:rsidP="008B09E7"/>
        </w:tc>
        <w:tc>
          <w:tcPr>
            <w:tcW w:w="306" w:type="dxa"/>
            <w:hideMark/>
          </w:tcPr>
          <w:p w14:paraId="0BD752F5" w14:textId="77777777" w:rsidR="008B09E7" w:rsidRPr="00D34ABF" w:rsidRDefault="008B09E7"/>
        </w:tc>
        <w:tc>
          <w:tcPr>
            <w:tcW w:w="2215" w:type="dxa"/>
            <w:hideMark/>
          </w:tcPr>
          <w:p w14:paraId="5E963FB8" w14:textId="77777777" w:rsidR="008B09E7" w:rsidRPr="00D34ABF" w:rsidRDefault="008B09E7" w:rsidP="004B2C88">
            <w:r w:rsidRPr="00D34ABF">
              <w:t>Unknown Types of Stripping Agent</w:t>
            </w:r>
          </w:p>
        </w:tc>
        <w:tc>
          <w:tcPr>
            <w:tcW w:w="738" w:type="dxa"/>
            <w:hideMark/>
          </w:tcPr>
          <w:p w14:paraId="451750F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2A899C0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7C3458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F30D5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F7A12E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9348F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06D0C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8DED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9DEF3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934D37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AA219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7C3F0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2EAD5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60A4B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40241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58C83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A95A3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9AC26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C3BBD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15E39F1" w14:textId="77777777" w:rsidTr="008B626D">
        <w:trPr>
          <w:trHeight w:val="300"/>
        </w:trPr>
        <w:tc>
          <w:tcPr>
            <w:tcW w:w="252" w:type="dxa"/>
            <w:hideMark/>
          </w:tcPr>
          <w:p w14:paraId="5E1AD269" w14:textId="77777777" w:rsidR="008B09E7" w:rsidRPr="00D34ABF" w:rsidRDefault="008B09E7" w:rsidP="008B09E7"/>
        </w:tc>
        <w:tc>
          <w:tcPr>
            <w:tcW w:w="306" w:type="dxa"/>
            <w:hideMark/>
          </w:tcPr>
          <w:p w14:paraId="4606EA66" w14:textId="77777777" w:rsidR="008B09E7" w:rsidRPr="00D34ABF" w:rsidRDefault="008B09E7"/>
        </w:tc>
        <w:tc>
          <w:tcPr>
            <w:tcW w:w="2215" w:type="dxa"/>
            <w:hideMark/>
          </w:tcPr>
          <w:p w14:paraId="125B263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4DD6F48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118</w:t>
            </w:r>
          </w:p>
        </w:tc>
        <w:tc>
          <w:tcPr>
            <w:tcW w:w="894" w:type="dxa"/>
            <w:hideMark/>
          </w:tcPr>
          <w:p w14:paraId="4A7007B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109</w:t>
            </w:r>
          </w:p>
        </w:tc>
        <w:tc>
          <w:tcPr>
            <w:tcW w:w="480" w:type="dxa"/>
            <w:hideMark/>
          </w:tcPr>
          <w:p w14:paraId="46E47FB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66</w:t>
            </w:r>
          </w:p>
        </w:tc>
        <w:tc>
          <w:tcPr>
            <w:tcW w:w="439" w:type="dxa"/>
            <w:hideMark/>
          </w:tcPr>
          <w:p w14:paraId="4704B54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1AABFD5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50" w:type="dxa"/>
            <w:hideMark/>
          </w:tcPr>
          <w:p w14:paraId="5322356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38</w:t>
            </w:r>
          </w:p>
        </w:tc>
        <w:tc>
          <w:tcPr>
            <w:tcW w:w="750" w:type="dxa"/>
            <w:hideMark/>
          </w:tcPr>
          <w:p w14:paraId="626707C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5A358C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0692B1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449F0DD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107</w:t>
            </w:r>
          </w:p>
        </w:tc>
        <w:tc>
          <w:tcPr>
            <w:tcW w:w="550" w:type="dxa"/>
            <w:hideMark/>
          </w:tcPr>
          <w:p w14:paraId="24E40F2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5C2667F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48705BC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197DDFB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502" w:type="dxa"/>
            <w:hideMark/>
          </w:tcPr>
          <w:p w14:paraId="0CFB99E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</w:t>
            </w:r>
          </w:p>
        </w:tc>
        <w:tc>
          <w:tcPr>
            <w:tcW w:w="550" w:type="dxa"/>
            <w:hideMark/>
          </w:tcPr>
          <w:p w14:paraId="2B4C6F3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744" w:type="dxa"/>
            <w:hideMark/>
          </w:tcPr>
          <w:p w14:paraId="2E53563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33" w:type="dxa"/>
            <w:hideMark/>
          </w:tcPr>
          <w:p w14:paraId="4E1F4F8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223AB5D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29EA3226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56E1A7A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Pesticides</w:t>
            </w:r>
          </w:p>
        </w:tc>
      </w:tr>
      <w:tr w:rsidR="008B09E7" w:rsidRPr="00D34ABF" w14:paraId="7D21E877" w14:textId="77777777" w:rsidTr="008B626D">
        <w:trPr>
          <w:trHeight w:val="300"/>
        </w:trPr>
        <w:tc>
          <w:tcPr>
            <w:tcW w:w="252" w:type="dxa"/>
            <w:hideMark/>
          </w:tcPr>
          <w:p w14:paraId="1892AC48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4DE7FCC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Fumigants</w:t>
            </w:r>
          </w:p>
        </w:tc>
        <w:tc>
          <w:tcPr>
            <w:tcW w:w="738" w:type="dxa"/>
            <w:hideMark/>
          </w:tcPr>
          <w:p w14:paraId="57D9481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5AF867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9C6D44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BCA9F7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754022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CE26F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5D96E5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16B77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2C1CC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FC0517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001653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095EB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2829BC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79F693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993BB0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37B75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268ED2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E5DDC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1E1590C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D37DBE2" w14:textId="77777777" w:rsidTr="008B626D">
        <w:trPr>
          <w:trHeight w:val="300"/>
        </w:trPr>
        <w:tc>
          <w:tcPr>
            <w:tcW w:w="252" w:type="dxa"/>
            <w:hideMark/>
          </w:tcPr>
          <w:p w14:paraId="18E00589" w14:textId="77777777" w:rsidR="008B09E7" w:rsidRPr="00D34ABF" w:rsidRDefault="008B09E7" w:rsidP="008B09E7"/>
        </w:tc>
        <w:tc>
          <w:tcPr>
            <w:tcW w:w="306" w:type="dxa"/>
            <w:hideMark/>
          </w:tcPr>
          <w:p w14:paraId="65410640" w14:textId="77777777" w:rsidR="008B09E7" w:rsidRPr="00D34ABF" w:rsidRDefault="008B09E7"/>
        </w:tc>
        <w:tc>
          <w:tcPr>
            <w:tcW w:w="2215" w:type="dxa"/>
            <w:hideMark/>
          </w:tcPr>
          <w:p w14:paraId="0A99A8E9" w14:textId="77777777" w:rsidR="008B09E7" w:rsidRPr="00D34ABF" w:rsidRDefault="008B09E7" w:rsidP="004B2C88">
            <w:r w:rsidRPr="00D34ABF">
              <w:t>Aluminum Phosphide</w:t>
            </w:r>
          </w:p>
        </w:tc>
        <w:tc>
          <w:tcPr>
            <w:tcW w:w="738" w:type="dxa"/>
            <w:hideMark/>
          </w:tcPr>
          <w:p w14:paraId="43F1961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2617A09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737959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16FA6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35F5E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CAD557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20B4A4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0471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E91DB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CA9DBC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B6143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D70EA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FD965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220CE8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3F9F63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0AA1C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905677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F5E2A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AA093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64CCD19" w14:textId="77777777" w:rsidTr="008B626D">
        <w:trPr>
          <w:trHeight w:val="300"/>
        </w:trPr>
        <w:tc>
          <w:tcPr>
            <w:tcW w:w="252" w:type="dxa"/>
            <w:hideMark/>
          </w:tcPr>
          <w:p w14:paraId="22FB309D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984C3C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Fungicides (Non-medicinal)</w:t>
            </w:r>
          </w:p>
        </w:tc>
        <w:tc>
          <w:tcPr>
            <w:tcW w:w="738" w:type="dxa"/>
            <w:hideMark/>
          </w:tcPr>
          <w:p w14:paraId="1556E9A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24F89E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0697C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9D9BBF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10E17C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4B221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0BB216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5FD75C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79B91B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6328F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CAE355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240E8B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F2D024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CBE694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FD9240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8470D1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8CDCCD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A38821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4E37D5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ECA77AD" w14:textId="77777777" w:rsidTr="008B626D">
        <w:trPr>
          <w:trHeight w:val="300"/>
        </w:trPr>
        <w:tc>
          <w:tcPr>
            <w:tcW w:w="252" w:type="dxa"/>
            <w:hideMark/>
          </w:tcPr>
          <w:p w14:paraId="0B650509" w14:textId="77777777" w:rsidR="008B09E7" w:rsidRPr="00D34ABF" w:rsidRDefault="008B09E7" w:rsidP="008B09E7"/>
        </w:tc>
        <w:tc>
          <w:tcPr>
            <w:tcW w:w="306" w:type="dxa"/>
            <w:hideMark/>
          </w:tcPr>
          <w:p w14:paraId="3D7EF2A7" w14:textId="77777777" w:rsidR="008B09E7" w:rsidRPr="00D34ABF" w:rsidRDefault="008B09E7"/>
        </w:tc>
        <w:tc>
          <w:tcPr>
            <w:tcW w:w="2215" w:type="dxa"/>
            <w:hideMark/>
          </w:tcPr>
          <w:p w14:paraId="4A2FB5FA" w14:textId="77777777" w:rsidR="008B09E7" w:rsidRPr="00D34ABF" w:rsidRDefault="008B09E7" w:rsidP="004B2C88">
            <w:r w:rsidRPr="00D34ABF">
              <w:t>Carbamate Fungicides</w:t>
            </w:r>
          </w:p>
        </w:tc>
        <w:tc>
          <w:tcPr>
            <w:tcW w:w="738" w:type="dxa"/>
            <w:hideMark/>
          </w:tcPr>
          <w:p w14:paraId="2365125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777D30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18C9E8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4EC6D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D400A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CE898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22B73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FC8A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5311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3DDDC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166D9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1A353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1BA96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E2F77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E0EB5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543F2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ACAA9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BE824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3CC46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156AF7E" w14:textId="77777777" w:rsidTr="008B626D">
        <w:trPr>
          <w:trHeight w:val="450"/>
        </w:trPr>
        <w:tc>
          <w:tcPr>
            <w:tcW w:w="252" w:type="dxa"/>
            <w:hideMark/>
          </w:tcPr>
          <w:p w14:paraId="585DDF71" w14:textId="77777777" w:rsidR="008B09E7" w:rsidRPr="00D34ABF" w:rsidRDefault="008B09E7" w:rsidP="008B09E7"/>
        </w:tc>
        <w:tc>
          <w:tcPr>
            <w:tcW w:w="306" w:type="dxa"/>
            <w:hideMark/>
          </w:tcPr>
          <w:p w14:paraId="2451E9B7" w14:textId="77777777" w:rsidR="008B09E7" w:rsidRPr="00D34ABF" w:rsidRDefault="008B09E7"/>
        </w:tc>
        <w:tc>
          <w:tcPr>
            <w:tcW w:w="2215" w:type="dxa"/>
            <w:hideMark/>
          </w:tcPr>
          <w:p w14:paraId="757FC806" w14:textId="77777777" w:rsidR="008B09E7" w:rsidRPr="00D34ABF" w:rsidRDefault="008B09E7" w:rsidP="004B2C88">
            <w:r w:rsidRPr="00D34ABF">
              <w:t>Copper Compound Fungicides</w:t>
            </w:r>
          </w:p>
        </w:tc>
        <w:tc>
          <w:tcPr>
            <w:tcW w:w="738" w:type="dxa"/>
            <w:hideMark/>
          </w:tcPr>
          <w:p w14:paraId="4229976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50A107D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4CB6349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050B95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87C3F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190F1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09BE5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B6E8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EFD64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A10A93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C39A6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AA754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06CE6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CC2A0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181C0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B368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2BFEC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7DC0D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FF7D2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901EF4F" w14:textId="77777777" w:rsidTr="008B626D">
        <w:trPr>
          <w:trHeight w:val="450"/>
        </w:trPr>
        <w:tc>
          <w:tcPr>
            <w:tcW w:w="252" w:type="dxa"/>
            <w:hideMark/>
          </w:tcPr>
          <w:p w14:paraId="759736EF" w14:textId="77777777" w:rsidR="008B09E7" w:rsidRPr="00D34ABF" w:rsidRDefault="008B09E7" w:rsidP="008B09E7"/>
        </w:tc>
        <w:tc>
          <w:tcPr>
            <w:tcW w:w="306" w:type="dxa"/>
            <w:hideMark/>
          </w:tcPr>
          <w:p w14:paraId="45235793" w14:textId="77777777" w:rsidR="008B09E7" w:rsidRPr="00D34ABF" w:rsidRDefault="008B09E7"/>
        </w:tc>
        <w:tc>
          <w:tcPr>
            <w:tcW w:w="2215" w:type="dxa"/>
            <w:hideMark/>
          </w:tcPr>
          <w:p w14:paraId="77E3853B" w14:textId="77777777" w:rsidR="008B09E7" w:rsidRPr="00D34ABF" w:rsidRDefault="008B09E7" w:rsidP="004B2C88">
            <w:r w:rsidRPr="00D34ABF">
              <w:t>Other Types of Non-Medicinal Fungicide</w:t>
            </w:r>
          </w:p>
        </w:tc>
        <w:tc>
          <w:tcPr>
            <w:tcW w:w="738" w:type="dxa"/>
            <w:hideMark/>
          </w:tcPr>
          <w:p w14:paraId="6E7B18AC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894" w:type="dxa"/>
            <w:hideMark/>
          </w:tcPr>
          <w:p w14:paraId="036E829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419470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6BE573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F25E9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C7A9BD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36B9CC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E2FC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F25B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2BEDCFC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F3089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41EEC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1552A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B3F83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E9EAB0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812F0B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9AAAF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424FC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9FCF9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3C816C1" w14:textId="77777777" w:rsidTr="008B626D">
        <w:trPr>
          <w:trHeight w:val="450"/>
        </w:trPr>
        <w:tc>
          <w:tcPr>
            <w:tcW w:w="252" w:type="dxa"/>
            <w:hideMark/>
          </w:tcPr>
          <w:p w14:paraId="2A465E4D" w14:textId="77777777" w:rsidR="008B09E7" w:rsidRPr="00D34ABF" w:rsidRDefault="008B09E7" w:rsidP="008B09E7"/>
        </w:tc>
        <w:tc>
          <w:tcPr>
            <w:tcW w:w="306" w:type="dxa"/>
            <w:hideMark/>
          </w:tcPr>
          <w:p w14:paraId="689C7714" w14:textId="77777777" w:rsidR="008B09E7" w:rsidRPr="00D34ABF" w:rsidRDefault="008B09E7"/>
        </w:tc>
        <w:tc>
          <w:tcPr>
            <w:tcW w:w="2215" w:type="dxa"/>
            <w:hideMark/>
          </w:tcPr>
          <w:p w14:paraId="55912291" w14:textId="77777777" w:rsidR="008B09E7" w:rsidRPr="00D34ABF" w:rsidRDefault="008B09E7" w:rsidP="004B2C88">
            <w:r w:rsidRPr="00D34ABF">
              <w:t>Unknown Types of Non-Medicinal Fungicide</w:t>
            </w:r>
          </w:p>
        </w:tc>
        <w:tc>
          <w:tcPr>
            <w:tcW w:w="738" w:type="dxa"/>
            <w:hideMark/>
          </w:tcPr>
          <w:p w14:paraId="3BE7E88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4AD019F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2C812F4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2FEF3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E1D6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7FFCCC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B5F66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5F1DA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A4FA5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C991C7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8E5DD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56B2F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C046A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0711D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E731B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0E8C5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CEDD7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B7524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811F3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A32DF9B" w14:textId="77777777" w:rsidTr="008B626D">
        <w:trPr>
          <w:trHeight w:val="300"/>
        </w:trPr>
        <w:tc>
          <w:tcPr>
            <w:tcW w:w="252" w:type="dxa"/>
            <w:hideMark/>
          </w:tcPr>
          <w:p w14:paraId="7E1DB869" w14:textId="77777777" w:rsidR="008B09E7" w:rsidRPr="00D34ABF" w:rsidRDefault="008B09E7" w:rsidP="008B09E7"/>
        </w:tc>
        <w:tc>
          <w:tcPr>
            <w:tcW w:w="306" w:type="dxa"/>
            <w:hideMark/>
          </w:tcPr>
          <w:p w14:paraId="55388D3A" w14:textId="77777777" w:rsidR="008B09E7" w:rsidRPr="00D34ABF" w:rsidRDefault="008B09E7"/>
        </w:tc>
        <w:tc>
          <w:tcPr>
            <w:tcW w:w="2215" w:type="dxa"/>
            <w:hideMark/>
          </w:tcPr>
          <w:p w14:paraId="758ED849" w14:textId="77777777" w:rsidR="008B09E7" w:rsidRPr="00D34ABF" w:rsidRDefault="008B09E7" w:rsidP="004B2C88">
            <w:r w:rsidRPr="00D34ABF">
              <w:t>Wood Preservatives</w:t>
            </w:r>
          </w:p>
        </w:tc>
        <w:tc>
          <w:tcPr>
            <w:tcW w:w="738" w:type="dxa"/>
            <w:hideMark/>
          </w:tcPr>
          <w:p w14:paraId="040C702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6C36E63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112B0E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BC6A7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F09E6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D9268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AA807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B40EA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5E76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6F1ADF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0AC38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F1D1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CEFDC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8E98B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287AE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A4D136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79EE47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53C1D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E478E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CDC9B9E" w14:textId="77777777" w:rsidTr="008B626D">
        <w:trPr>
          <w:trHeight w:val="1005"/>
        </w:trPr>
        <w:tc>
          <w:tcPr>
            <w:tcW w:w="252" w:type="dxa"/>
            <w:hideMark/>
          </w:tcPr>
          <w:p w14:paraId="5CB8F0A2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DF460F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Herbicides (Including Algaecides, Defoliants, Desiccants, Plant Growth Regulators)</w:t>
            </w:r>
          </w:p>
        </w:tc>
        <w:tc>
          <w:tcPr>
            <w:tcW w:w="738" w:type="dxa"/>
            <w:hideMark/>
          </w:tcPr>
          <w:p w14:paraId="63382BE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CF9571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49013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637F55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BCC3B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51104F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8F74F7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2AF7D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16A28E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0B06C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B470B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F8203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9C2514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EB5448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B137F5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608BC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842542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3A375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0E42E9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AD87F0D" w14:textId="77777777" w:rsidTr="008B626D">
        <w:trPr>
          <w:trHeight w:val="300"/>
        </w:trPr>
        <w:tc>
          <w:tcPr>
            <w:tcW w:w="252" w:type="dxa"/>
            <w:hideMark/>
          </w:tcPr>
          <w:p w14:paraId="164AD5CA" w14:textId="77777777" w:rsidR="008B09E7" w:rsidRPr="00D34ABF" w:rsidRDefault="008B09E7" w:rsidP="008B09E7"/>
        </w:tc>
        <w:tc>
          <w:tcPr>
            <w:tcW w:w="306" w:type="dxa"/>
            <w:hideMark/>
          </w:tcPr>
          <w:p w14:paraId="4FF8749B" w14:textId="77777777" w:rsidR="008B09E7" w:rsidRPr="00D34ABF" w:rsidRDefault="008B09E7"/>
        </w:tc>
        <w:tc>
          <w:tcPr>
            <w:tcW w:w="2215" w:type="dxa"/>
            <w:hideMark/>
          </w:tcPr>
          <w:p w14:paraId="099E506E" w14:textId="77777777" w:rsidR="008B09E7" w:rsidRPr="00D34ABF" w:rsidRDefault="008B09E7" w:rsidP="004B2C88">
            <w:proofErr w:type="spellStart"/>
            <w:r w:rsidRPr="00D34ABF">
              <w:t>Chlorophenoxy</w:t>
            </w:r>
            <w:proofErr w:type="spellEnd"/>
            <w:r w:rsidRPr="00D34ABF">
              <w:t xml:space="preserve"> Herbicides</w:t>
            </w:r>
          </w:p>
        </w:tc>
        <w:tc>
          <w:tcPr>
            <w:tcW w:w="738" w:type="dxa"/>
            <w:hideMark/>
          </w:tcPr>
          <w:p w14:paraId="19803194" w14:textId="77777777" w:rsidR="008B09E7" w:rsidRPr="00D34ABF" w:rsidRDefault="008B09E7" w:rsidP="004B2C88">
            <w:pPr>
              <w:jc w:val="center"/>
            </w:pPr>
            <w:r w:rsidRPr="00D34ABF">
              <w:t>34</w:t>
            </w:r>
          </w:p>
        </w:tc>
        <w:tc>
          <w:tcPr>
            <w:tcW w:w="894" w:type="dxa"/>
            <w:hideMark/>
          </w:tcPr>
          <w:p w14:paraId="65FAB548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80" w:type="dxa"/>
            <w:hideMark/>
          </w:tcPr>
          <w:p w14:paraId="5E09860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2E68034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75285D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3E6960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50" w:type="dxa"/>
            <w:hideMark/>
          </w:tcPr>
          <w:p w14:paraId="20155D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B4FAD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300719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B610A91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550" w:type="dxa"/>
            <w:hideMark/>
          </w:tcPr>
          <w:p w14:paraId="74DF0D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C111E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7D0B89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D474CB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035778C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DC131C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079F5DB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7DACE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02B5E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2D4E174" w14:textId="77777777" w:rsidTr="008B626D">
        <w:trPr>
          <w:trHeight w:val="300"/>
        </w:trPr>
        <w:tc>
          <w:tcPr>
            <w:tcW w:w="252" w:type="dxa"/>
            <w:hideMark/>
          </w:tcPr>
          <w:p w14:paraId="6E8EF88D" w14:textId="77777777" w:rsidR="008B09E7" w:rsidRPr="00D34ABF" w:rsidRDefault="008B09E7" w:rsidP="008B09E7"/>
        </w:tc>
        <w:tc>
          <w:tcPr>
            <w:tcW w:w="306" w:type="dxa"/>
            <w:hideMark/>
          </w:tcPr>
          <w:p w14:paraId="7DE22976" w14:textId="77777777" w:rsidR="008B09E7" w:rsidRPr="00D34ABF" w:rsidRDefault="008B09E7"/>
        </w:tc>
        <w:tc>
          <w:tcPr>
            <w:tcW w:w="2215" w:type="dxa"/>
            <w:hideMark/>
          </w:tcPr>
          <w:p w14:paraId="685D97F7" w14:textId="77777777" w:rsidR="008B09E7" w:rsidRPr="00D34ABF" w:rsidRDefault="008B09E7" w:rsidP="004B2C88">
            <w:r w:rsidRPr="00D34ABF">
              <w:t>Diquat</w:t>
            </w:r>
          </w:p>
        </w:tc>
        <w:tc>
          <w:tcPr>
            <w:tcW w:w="738" w:type="dxa"/>
            <w:hideMark/>
          </w:tcPr>
          <w:p w14:paraId="699BC18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175D7B3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784BE46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12857E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65DB0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33C68F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6F92C1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C046E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059F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FD546D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440BE7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7B9F1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370B3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593BC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FB7E0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3AC54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5AFB8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15408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FDE6B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FE7484C" w14:textId="77777777" w:rsidTr="008B626D">
        <w:trPr>
          <w:trHeight w:val="300"/>
        </w:trPr>
        <w:tc>
          <w:tcPr>
            <w:tcW w:w="252" w:type="dxa"/>
            <w:hideMark/>
          </w:tcPr>
          <w:p w14:paraId="0BD9D551" w14:textId="77777777" w:rsidR="008B09E7" w:rsidRPr="00D34ABF" w:rsidRDefault="008B09E7" w:rsidP="008B09E7"/>
        </w:tc>
        <w:tc>
          <w:tcPr>
            <w:tcW w:w="306" w:type="dxa"/>
            <w:hideMark/>
          </w:tcPr>
          <w:p w14:paraId="3ED9446A" w14:textId="77777777" w:rsidR="008B09E7" w:rsidRPr="00D34ABF" w:rsidRDefault="008B09E7"/>
        </w:tc>
        <w:tc>
          <w:tcPr>
            <w:tcW w:w="2215" w:type="dxa"/>
            <w:hideMark/>
          </w:tcPr>
          <w:p w14:paraId="302274FE" w14:textId="77777777" w:rsidR="008B09E7" w:rsidRPr="00D34ABF" w:rsidRDefault="008B09E7" w:rsidP="004B2C88">
            <w:r w:rsidRPr="00D34ABF">
              <w:t>Glyphosate</w:t>
            </w:r>
          </w:p>
        </w:tc>
        <w:tc>
          <w:tcPr>
            <w:tcW w:w="738" w:type="dxa"/>
            <w:hideMark/>
          </w:tcPr>
          <w:p w14:paraId="34EF0FFD" w14:textId="77777777" w:rsidR="008B09E7" w:rsidRPr="00D34ABF" w:rsidRDefault="008B09E7" w:rsidP="004B2C88">
            <w:pPr>
              <w:jc w:val="center"/>
            </w:pPr>
            <w:r w:rsidRPr="00D34ABF">
              <w:t>44</w:t>
            </w:r>
          </w:p>
        </w:tc>
        <w:tc>
          <w:tcPr>
            <w:tcW w:w="894" w:type="dxa"/>
            <w:hideMark/>
          </w:tcPr>
          <w:p w14:paraId="52451CF9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480" w:type="dxa"/>
            <w:hideMark/>
          </w:tcPr>
          <w:p w14:paraId="407561E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7239FF3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601879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3BBDA83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750" w:type="dxa"/>
            <w:hideMark/>
          </w:tcPr>
          <w:p w14:paraId="08BABC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EF2C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8784D5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7A3C3CA6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550" w:type="dxa"/>
            <w:hideMark/>
          </w:tcPr>
          <w:p w14:paraId="73EFAD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CCDE8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24F9E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36D0F3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59ED60B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02A3F4A5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44" w:type="dxa"/>
            <w:hideMark/>
          </w:tcPr>
          <w:p w14:paraId="66ED1F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1D2EFC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04446BC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</w:tr>
      <w:tr w:rsidR="008B09E7" w:rsidRPr="00D34ABF" w14:paraId="7058711E" w14:textId="77777777" w:rsidTr="008B626D">
        <w:trPr>
          <w:trHeight w:val="300"/>
        </w:trPr>
        <w:tc>
          <w:tcPr>
            <w:tcW w:w="252" w:type="dxa"/>
            <w:hideMark/>
          </w:tcPr>
          <w:p w14:paraId="76CD5C61" w14:textId="77777777" w:rsidR="008B09E7" w:rsidRPr="00D34ABF" w:rsidRDefault="008B09E7" w:rsidP="008B09E7"/>
        </w:tc>
        <w:tc>
          <w:tcPr>
            <w:tcW w:w="306" w:type="dxa"/>
            <w:hideMark/>
          </w:tcPr>
          <w:p w14:paraId="3F5DEE19" w14:textId="77777777" w:rsidR="008B09E7" w:rsidRPr="00D34ABF" w:rsidRDefault="008B09E7"/>
        </w:tc>
        <w:tc>
          <w:tcPr>
            <w:tcW w:w="2215" w:type="dxa"/>
            <w:hideMark/>
          </w:tcPr>
          <w:p w14:paraId="11840E7A" w14:textId="77777777" w:rsidR="008B09E7" w:rsidRPr="00D34ABF" w:rsidRDefault="008B09E7" w:rsidP="004B2C88">
            <w:r w:rsidRPr="00D34ABF">
              <w:t>Other Types of Herbicide</w:t>
            </w:r>
          </w:p>
        </w:tc>
        <w:tc>
          <w:tcPr>
            <w:tcW w:w="738" w:type="dxa"/>
            <w:hideMark/>
          </w:tcPr>
          <w:p w14:paraId="122C062F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894" w:type="dxa"/>
            <w:hideMark/>
          </w:tcPr>
          <w:p w14:paraId="3DF604D4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480" w:type="dxa"/>
            <w:hideMark/>
          </w:tcPr>
          <w:p w14:paraId="222404F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5AE0652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D9584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BF7BC5E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50" w:type="dxa"/>
            <w:hideMark/>
          </w:tcPr>
          <w:p w14:paraId="0A022D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90C3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CB95C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E2FA7CD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55452E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A2610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15655A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821C7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2E5062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572A557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E1EB3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AE05C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C57D3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132222D" w14:textId="77777777" w:rsidTr="008B626D">
        <w:trPr>
          <w:trHeight w:val="300"/>
        </w:trPr>
        <w:tc>
          <w:tcPr>
            <w:tcW w:w="252" w:type="dxa"/>
            <w:hideMark/>
          </w:tcPr>
          <w:p w14:paraId="0BF87387" w14:textId="77777777" w:rsidR="008B09E7" w:rsidRPr="00D34ABF" w:rsidRDefault="008B09E7" w:rsidP="008B09E7"/>
        </w:tc>
        <w:tc>
          <w:tcPr>
            <w:tcW w:w="306" w:type="dxa"/>
            <w:hideMark/>
          </w:tcPr>
          <w:p w14:paraId="5574BD9C" w14:textId="77777777" w:rsidR="008B09E7" w:rsidRPr="00D34ABF" w:rsidRDefault="008B09E7"/>
        </w:tc>
        <w:tc>
          <w:tcPr>
            <w:tcW w:w="2215" w:type="dxa"/>
            <w:hideMark/>
          </w:tcPr>
          <w:p w14:paraId="7A9AF305" w14:textId="77777777" w:rsidR="008B09E7" w:rsidRPr="00D34ABF" w:rsidRDefault="008B09E7" w:rsidP="004B2C88">
            <w:r w:rsidRPr="00D34ABF">
              <w:t>Paraquat</w:t>
            </w:r>
          </w:p>
        </w:tc>
        <w:tc>
          <w:tcPr>
            <w:tcW w:w="738" w:type="dxa"/>
            <w:hideMark/>
          </w:tcPr>
          <w:p w14:paraId="2569EF7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6C15852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10A2BF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E8650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DB33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144E76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6B6D5A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D27F2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8037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1CCB28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4E8F5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81851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80198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041C49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161F04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F0099E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51D2CD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B4D88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885D4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B461503" w14:textId="77777777" w:rsidTr="008B626D">
        <w:trPr>
          <w:trHeight w:val="300"/>
        </w:trPr>
        <w:tc>
          <w:tcPr>
            <w:tcW w:w="252" w:type="dxa"/>
            <w:hideMark/>
          </w:tcPr>
          <w:p w14:paraId="4B55D903" w14:textId="77777777" w:rsidR="008B09E7" w:rsidRPr="00D34ABF" w:rsidRDefault="008B09E7" w:rsidP="008B09E7"/>
        </w:tc>
        <w:tc>
          <w:tcPr>
            <w:tcW w:w="306" w:type="dxa"/>
            <w:hideMark/>
          </w:tcPr>
          <w:p w14:paraId="37731890" w14:textId="77777777" w:rsidR="008B09E7" w:rsidRPr="00D34ABF" w:rsidRDefault="008B09E7"/>
        </w:tc>
        <w:tc>
          <w:tcPr>
            <w:tcW w:w="2215" w:type="dxa"/>
            <w:hideMark/>
          </w:tcPr>
          <w:p w14:paraId="5582294C" w14:textId="77777777" w:rsidR="008B09E7" w:rsidRPr="00D34ABF" w:rsidRDefault="008B09E7" w:rsidP="004B2C88">
            <w:r w:rsidRPr="00D34ABF">
              <w:t>Triazine Herbicides</w:t>
            </w:r>
          </w:p>
        </w:tc>
        <w:tc>
          <w:tcPr>
            <w:tcW w:w="738" w:type="dxa"/>
            <w:hideMark/>
          </w:tcPr>
          <w:p w14:paraId="7D77326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60D5ABE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00309A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3B55A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F6D4F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F7F572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333E74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180C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B9F90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381C3F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44697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31F43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16B2A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73A2D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E030B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EC008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49DCCE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6E32D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45927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7A78142" w14:textId="77777777" w:rsidTr="008B626D">
        <w:trPr>
          <w:trHeight w:val="450"/>
        </w:trPr>
        <w:tc>
          <w:tcPr>
            <w:tcW w:w="252" w:type="dxa"/>
            <w:hideMark/>
          </w:tcPr>
          <w:p w14:paraId="3AA0CB9D" w14:textId="77777777" w:rsidR="008B09E7" w:rsidRPr="00D34ABF" w:rsidRDefault="008B09E7" w:rsidP="008B09E7"/>
        </w:tc>
        <w:tc>
          <w:tcPr>
            <w:tcW w:w="306" w:type="dxa"/>
            <w:hideMark/>
          </w:tcPr>
          <w:p w14:paraId="45B0105D" w14:textId="77777777" w:rsidR="008B09E7" w:rsidRPr="00D34ABF" w:rsidRDefault="008B09E7"/>
        </w:tc>
        <w:tc>
          <w:tcPr>
            <w:tcW w:w="2215" w:type="dxa"/>
            <w:hideMark/>
          </w:tcPr>
          <w:p w14:paraId="0E70A0D2" w14:textId="77777777" w:rsidR="008B09E7" w:rsidRPr="00D34ABF" w:rsidRDefault="008B09E7" w:rsidP="004B2C88">
            <w:r w:rsidRPr="00D34ABF">
              <w:t>Unknown Types of Herbicide</w:t>
            </w:r>
          </w:p>
        </w:tc>
        <w:tc>
          <w:tcPr>
            <w:tcW w:w="738" w:type="dxa"/>
            <w:hideMark/>
          </w:tcPr>
          <w:p w14:paraId="11D6546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6670010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71E34F3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3861DD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D84C53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98EF7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CBC6A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33CDE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3DDC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D4CD10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6FC05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D7D7C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21BDF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24FAE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5EC1CC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E19C0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CE8F1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F8F8D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12A87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9E16F52" w14:textId="77777777" w:rsidTr="008B626D">
        <w:trPr>
          <w:trHeight w:val="300"/>
        </w:trPr>
        <w:tc>
          <w:tcPr>
            <w:tcW w:w="252" w:type="dxa"/>
            <w:hideMark/>
          </w:tcPr>
          <w:p w14:paraId="5016A202" w14:textId="77777777" w:rsidR="008B09E7" w:rsidRPr="00D34ABF" w:rsidRDefault="008B09E7" w:rsidP="008B09E7"/>
        </w:tc>
        <w:tc>
          <w:tcPr>
            <w:tcW w:w="306" w:type="dxa"/>
            <w:hideMark/>
          </w:tcPr>
          <w:p w14:paraId="0F5214A6" w14:textId="77777777" w:rsidR="008B09E7" w:rsidRPr="00D34ABF" w:rsidRDefault="008B09E7"/>
        </w:tc>
        <w:tc>
          <w:tcPr>
            <w:tcW w:w="2215" w:type="dxa"/>
            <w:hideMark/>
          </w:tcPr>
          <w:p w14:paraId="5AEEE9B0" w14:textId="77777777" w:rsidR="008B09E7" w:rsidRPr="00D34ABF" w:rsidRDefault="008B09E7" w:rsidP="004B2C88">
            <w:r w:rsidRPr="00D34ABF">
              <w:t>Urea Herbicides</w:t>
            </w:r>
          </w:p>
        </w:tc>
        <w:tc>
          <w:tcPr>
            <w:tcW w:w="738" w:type="dxa"/>
            <w:hideMark/>
          </w:tcPr>
          <w:p w14:paraId="1A87E66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6A9F7C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038292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34D02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C590F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FBFFF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3C109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F93C2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AB36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D6326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FBE56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4012F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C983E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7AE6F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9F3B0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4C558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1E640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94FEA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9F4A8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3C9065B" w14:textId="77777777" w:rsidTr="008B626D">
        <w:trPr>
          <w:trHeight w:val="810"/>
        </w:trPr>
        <w:tc>
          <w:tcPr>
            <w:tcW w:w="252" w:type="dxa"/>
            <w:hideMark/>
          </w:tcPr>
          <w:p w14:paraId="78786504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DC84E8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Insecticides (Including Insect Growth Regulators, Molluscicides, Nematicides)</w:t>
            </w:r>
          </w:p>
        </w:tc>
        <w:tc>
          <w:tcPr>
            <w:tcW w:w="738" w:type="dxa"/>
            <w:hideMark/>
          </w:tcPr>
          <w:p w14:paraId="487A5A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8DD94F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7A8A55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BDAE93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832E10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2F01DA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0AEE5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09C3C6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4C5476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F5219E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BB8B60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82C98E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1F235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3E90A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E573D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3D70E4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C4AD3A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DA70A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C585531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638AB1E" w14:textId="77777777" w:rsidTr="008B626D">
        <w:trPr>
          <w:trHeight w:val="450"/>
        </w:trPr>
        <w:tc>
          <w:tcPr>
            <w:tcW w:w="252" w:type="dxa"/>
            <w:hideMark/>
          </w:tcPr>
          <w:p w14:paraId="72058475" w14:textId="77777777" w:rsidR="008B09E7" w:rsidRPr="00D34ABF" w:rsidRDefault="008B09E7" w:rsidP="008B09E7"/>
        </w:tc>
        <w:tc>
          <w:tcPr>
            <w:tcW w:w="306" w:type="dxa"/>
            <w:hideMark/>
          </w:tcPr>
          <w:p w14:paraId="58B76D92" w14:textId="77777777" w:rsidR="008B09E7" w:rsidRPr="00D34ABF" w:rsidRDefault="008B09E7"/>
        </w:tc>
        <w:tc>
          <w:tcPr>
            <w:tcW w:w="2215" w:type="dxa"/>
            <w:hideMark/>
          </w:tcPr>
          <w:p w14:paraId="0FF357A1" w14:textId="77777777" w:rsidR="008B09E7" w:rsidRPr="00D34ABF" w:rsidRDefault="008B09E7" w:rsidP="004B2C88">
            <w:r w:rsidRPr="00D34ABF">
              <w:t>Carbamate Insecticides Alone</w:t>
            </w:r>
          </w:p>
        </w:tc>
        <w:tc>
          <w:tcPr>
            <w:tcW w:w="738" w:type="dxa"/>
            <w:hideMark/>
          </w:tcPr>
          <w:p w14:paraId="057569F3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894" w:type="dxa"/>
            <w:hideMark/>
          </w:tcPr>
          <w:p w14:paraId="046E3412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12D0512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5CC560D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B20E9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8AF90F1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625844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363E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F14D1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CAEA76E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4359F7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D81B9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4C17A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D747F1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693BA569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30459F1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79F5D9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7A8C5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0AE9F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21F1EF9" w14:textId="77777777" w:rsidTr="008B626D">
        <w:trPr>
          <w:trHeight w:val="675"/>
        </w:trPr>
        <w:tc>
          <w:tcPr>
            <w:tcW w:w="252" w:type="dxa"/>
            <w:hideMark/>
          </w:tcPr>
          <w:p w14:paraId="57098E11" w14:textId="77777777" w:rsidR="008B09E7" w:rsidRPr="00D34ABF" w:rsidRDefault="008B09E7" w:rsidP="008B09E7"/>
        </w:tc>
        <w:tc>
          <w:tcPr>
            <w:tcW w:w="306" w:type="dxa"/>
            <w:hideMark/>
          </w:tcPr>
          <w:p w14:paraId="249BF8CB" w14:textId="77777777" w:rsidR="008B09E7" w:rsidRPr="00D34ABF" w:rsidRDefault="008B09E7"/>
        </w:tc>
        <w:tc>
          <w:tcPr>
            <w:tcW w:w="2215" w:type="dxa"/>
            <w:hideMark/>
          </w:tcPr>
          <w:p w14:paraId="0EA45CB0" w14:textId="77777777" w:rsidR="008B09E7" w:rsidRPr="00D34ABF" w:rsidRDefault="008B09E7" w:rsidP="004B2C88">
            <w:r w:rsidRPr="00D34ABF">
              <w:t>Carbamate Insecticides in Combination with Other Insecticides</w:t>
            </w:r>
          </w:p>
        </w:tc>
        <w:tc>
          <w:tcPr>
            <w:tcW w:w="738" w:type="dxa"/>
            <w:hideMark/>
          </w:tcPr>
          <w:p w14:paraId="528496B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4396CEF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0B8E7D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461F7B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D699DF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7DF0A3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296C9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BB1D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E748B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818E23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DABA9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D8EC8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9B0DE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14B485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0222A0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9B46B1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397D7C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E1522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BE8EE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A385710" w14:textId="77777777" w:rsidTr="008B626D">
        <w:trPr>
          <w:trHeight w:val="675"/>
        </w:trPr>
        <w:tc>
          <w:tcPr>
            <w:tcW w:w="252" w:type="dxa"/>
            <w:hideMark/>
          </w:tcPr>
          <w:p w14:paraId="1EF3F5C6" w14:textId="77777777" w:rsidR="008B09E7" w:rsidRPr="00D34ABF" w:rsidRDefault="008B09E7" w:rsidP="008B09E7"/>
        </w:tc>
        <w:tc>
          <w:tcPr>
            <w:tcW w:w="306" w:type="dxa"/>
            <w:hideMark/>
          </w:tcPr>
          <w:p w14:paraId="10287311" w14:textId="77777777" w:rsidR="008B09E7" w:rsidRPr="00D34ABF" w:rsidRDefault="008B09E7"/>
        </w:tc>
        <w:tc>
          <w:tcPr>
            <w:tcW w:w="2215" w:type="dxa"/>
            <w:hideMark/>
          </w:tcPr>
          <w:p w14:paraId="7AD3073F" w14:textId="77777777" w:rsidR="008B09E7" w:rsidRPr="00D34ABF" w:rsidRDefault="008B09E7" w:rsidP="004B2C88">
            <w:r w:rsidRPr="00D34ABF">
              <w:t>Chlorinated Hydrocarbon Insecticides in Combination with Other Insecticides</w:t>
            </w:r>
          </w:p>
        </w:tc>
        <w:tc>
          <w:tcPr>
            <w:tcW w:w="738" w:type="dxa"/>
            <w:hideMark/>
          </w:tcPr>
          <w:p w14:paraId="0CCA054F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3D3A6045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038C16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03D7C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1E8794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E810E8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08172F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C7E8A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D8679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AFE1DFA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11D0E1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57A0B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62021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9AF4A6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4C662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9C2951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38DDEA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48C09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B5C2D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682509D" w14:textId="77777777" w:rsidTr="008B626D">
        <w:trPr>
          <w:trHeight w:val="300"/>
        </w:trPr>
        <w:tc>
          <w:tcPr>
            <w:tcW w:w="252" w:type="dxa"/>
            <w:hideMark/>
          </w:tcPr>
          <w:p w14:paraId="7E70BB7A" w14:textId="77777777" w:rsidR="008B09E7" w:rsidRPr="00D34ABF" w:rsidRDefault="008B09E7" w:rsidP="008B09E7"/>
        </w:tc>
        <w:tc>
          <w:tcPr>
            <w:tcW w:w="306" w:type="dxa"/>
            <w:hideMark/>
          </w:tcPr>
          <w:p w14:paraId="45D54024" w14:textId="77777777" w:rsidR="008B09E7" w:rsidRPr="00D34ABF" w:rsidRDefault="008B09E7"/>
        </w:tc>
        <w:tc>
          <w:tcPr>
            <w:tcW w:w="2215" w:type="dxa"/>
            <w:hideMark/>
          </w:tcPr>
          <w:p w14:paraId="210A72A2" w14:textId="77777777" w:rsidR="008B09E7" w:rsidRPr="00D34ABF" w:rsidRDefault="008B09E7" w:rsidP="004B2C88">
            <w:r w:rsidRPr="00D34ABF">
              <w:t>Insect Growth Regulators</w:t>
            </w:r>
          </w:p>
        </w:tc>
        <w:tc>
          <w:tcPr>
            <w:tcW w:w="738" w:type="dxa"/>
            <w:hideMark/>
          </w:tcPr>
          <w:p w14:paraId="28DC644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29FEDC5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3156ECF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ECC81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67F2B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7C444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7214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777B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BC77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94F13F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9BD5A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0363E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C07E6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630F2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ECD10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00C6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4BD3F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B2A5F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39F6F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A2C20B0" w14:textId="77777777" w:rsidTr="008B626D">
        <w:trPr>
          <w:trHeight w:val="450"/>
        </w:trPr>
        <w:tc>
          <w:tcPr>
            <w:tcW w:w="252" w:type="dxa"/>
            <w:hideMark/>
          </w:tcPr>
          <w:p w14:paraId="505B4A5C" w14:textId="77777777" w:rsidR="008B09E7" w:rsidRPr="00D34ABF" w:rsidRDefault="008B09E7" w:rsidP="008B09E7"/>
        </w:tc>
        <w:tc>
          <w:tcPr>
            <w:tcW w:w="306" w:type="dxa"/>
            <w:hideMark/>
          </w:tcPr>
          <w:p w14:paraId="59409585" w14:textId="77777777" w:rsidR="008B09E7" w:rsidRPr="00D34ABF" w:rsidRDefault="008B09E7"/>
        </w:tc>
        <w:tc>
          <w:tcPr>
            <w:tcW w:w="2215" w:type="dxa"/>
            <w:hideMark/>
          </w:tcPr>
          <w:p w14:paraId="1DB4F0F3" w14:textId="77777777" w:rsidR="008B09E7" w:rsidRPr="00D34ABF" w:rsidRDefault="008B09E7" w:rsidP="004B2C88">
            <w:r w:rsidRPr="00D34ABF">
              <w:t>Organophosphate Insecticides Alone</w:t>
            </w:r>
          </w:p>
        </w:tc>
        <w:tc>
          <w:tcPr>
            <w:tcW w:w="738" w:type="dxa"/>
            <w:hideMark/>
          </w:tcPr>
          <w:p w14:paraId="418C67C1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894" w:type="dxa"/>
            <w:hideMark/>
          </w:tcPr>
          <w:p w14:paraId="427529E9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23D59E7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552D3E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3CC5D4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2245D38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50" w:type="dxa"/>
            <w:hideMark/>
          </w:tcPr>
          <w:p w14:paraId="1818E5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E3081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5E6FE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9C40CE2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312F07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4342C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090D0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EA2A4E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09D689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1C262E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695980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AC31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DF850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6222630" w14:textId="77777777" w:rsidTr="008B626D">
        <w:trPr>
          <w:trHeight w:val="900"/>
        </w:trPr>
        <w:tc>
          <w:tcPr>
            <w:tcW w:w="252" w:type="dxa"/>
            <w:hideMark/>
          </w:tcPr>
          <w:p w14:paraId="19EECD91" w14:textId="77777777" w:rsidR="008B09E7" w:rsidRPr="00D34ABF" w:rsidRDefault="008B09E7" w:rsidP="008B09E7"/>
        </w:tc>
        <w:tc>
          <w:tcPr>
            <w:tcW w:w="306" w:type="dxa"/>
            <w:hideMark/>
          </w:tcPr>
          <w:p w14:paraId="7950EE0B" w14:textId="77777777" w:rsidR="008B09E7" w:rsidRPr="00D34ABF" w:rsidRDefault="008B09E7"/>
        </w:tc>
        <w:tc>
          <w:tcPr>
            <w:tcW w:w="2215" w:type="dxa"/>
            <w:hideMark/>
          </w:tcPr>
          <w:p w14:paraId="30C908F1" w14:textId="77777777" w:rsidR="008B09E7" w:rsidRPr="00D34ABF" w:rsidRDefault="008B09E7" w:rsidP="004B2C88">
            <w:r w:rsidRPr="00D34ABF">
              <w:t>Organophosphate Insecticides in Combination with Carbamate Insecticides</w:t>
            </w:r>
          </w:p>
        </w:tc>
        <w:tc>
          <w:tcPr>
            <w:tcW w:w="738" w:type="dxa"/>
            <w:hideMark/>
          </w:tcPr>
          <w:p w14:paraId="2B68E39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71EFC9C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171BF0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5DD43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485E7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1D413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4D5C71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8907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9F829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06C434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45DFC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49DF8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B4E16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DC00D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BD7706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30082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5A1FD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28597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A053D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91E1E5C" w14:textId="77777777" w:rsidTr="008B626D">
        <w:trPr>
          <w:trHeight w:val="900"/>
        </w:trPr>
        <w:tc>
          <w:tcPr>
            <w:tcW w:w="252" w:type="dxa"/>
            <w:hideMark/>
          </w:tcPr>
          <w:p w14:paraId="171FEB69" w14:textId="77777777" w:rsidR="008B09E7" w:rsidRPr="00D34ABF" w:rsidRDefault="008B09E7" w:rsidP="008B09E7"/>
        </w:tc>
        <w:tc>
          <w:tcPr>
            <w:tcW w:w="306" w:type="dxa"/>
            <w:hideMark/>
          </w:tcPr>
          <w:p w14:paraId="3E96EB3E" w14:textId="77777777" w:rsidR="008B09E7" w:rsidRPr="00D34ABF" w:rsidRDefault="008B09E7"/>
        </w:tc>
        <w:tc>
          <w:tcPr>
            <w:tcW w:w="2215" w:type="dxa"/>
            <w:hideMark/>
          </w:tcPr>
          <w:p w14:paraId="3ECB8A08" w14:textId="77777777" w:rsidR="008B09E7" w:rsidRPr="00D34ABF" w:rsidRDefault="008B09E7" w:rsidP="004B2C88">
            <w:r w:rsidRPr="00D34ABF">
              <w:t>Organophosphate Insecticides in Combination with Non-Carbamate Insecticides</w:t>
            </w:r>
          </w:p>
        </w:tc>
        <w:tc>
          <w:tcPr>
            <w:tcW w:w="738" w:type="dxa"/>
            <w:hideMark/>
          </w:tcPr>
          <w:p w14:paraId="217B2CF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0D782A2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55F656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65FD87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60020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DF63A1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7A1EC5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97FBD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4A5C7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6DF648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3206C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DDD32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9E11F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C8B008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BA032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BC6006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36094C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DCF4E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5076E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2841B63" w14:textId="77777777" w:rsidTr="008B626D">
        <w:trPr>
          <w:trHeight w:val="300"/>
        </w:trPr>
        <w:tc>
          <w:tcPr>
            <w:tcW w:w="252" w:type="dxa"/>
            <w:hideMark/>
          </w:tcPr>
          <w:p w14:paraId="137FB2B3" w14:textId="77777777" w:rsidR="008B09E7" w:rsidRPr="00D34ABF" w:rsidRDefault="008B09E7" w:rsidP="008B09E7"/>
        </w:tc>
        <w:tc>
          <w:tcPr>
            <w:tcW w:w="306" w:type="dxa"/>
            <w:hideMark/>
          </w:tcPr>
          <w:p w14:paraId="24F7397F" w14:textId="77777777" w:rsidR="008B09E7" w:rsidRPr="00D34ABF" w:rsidRDefault="008B09E7"/>
        </w:tc>
        <w:tc>
          <w:tcPr>
            <w:tcW w:w="2215" w:type="dxa"/>
            <w:hideMark/>
          </w:tcPr>
          <w:p w14:paraId="3B658704" w14:textId="77777777" w:rsidR="008B09E7" w:rsidRPr="00D34ABF" w:rsidRDefault="008B09E7" w:rsidP="004B2C88">
            <w:r w:rsidRPr="00D34ABF">
              <w:t>Other Types of Insecticide</w:t>
            </w:r>
          </w:p>
        </w:tc>
        <w:tc>
          <w:tcPr>
            <w:tcW w:w="738" w:type="dxa"/>
            <w:hideMark/>
          </w:tcPr>
          <w:p w14:paraId="40F9820A" w14:textId="77777777" w:rsidR="008B09E7" w:rsidRPr="00D34ABF" w:rsidRDefault="008B09E7" w:rsidP="004B2C88">
            <w:pPr>
              <w:jc w:val="center"/>
            </w:pPr>
            <w:r w:rsidRPr="00D34ABF">
              <w:t>58</w:t>
            </w:r>
          </w:p>
        </w:tc>
        <w:tc>
          <w:tcPr>
            <w:tcW w:w="894" w:type="dxa"/>
            <w:hideMark/>
          </w:tcPr>
          <w:p w14:paraId="3EFE8E74" w14:textId="77777777" w:rsidR="008B09E7" w:rsidRPr="00D34ABF" w:rsidRDefault="008B09E7" w:rsidP="004B2C88">
            <w:pPr>
              <w:jc w:val="center"/>
            </w:pPr>
            <w:r w:rsidRPr="00D34ABF">
              <w:t>47</w:t>
            </w:r>
          </w:p>
        </w:tc>
        <w:tc>
          <w:tcPr>
            <w:tcW w:w="480" w:type="dxa"/>
            <w:hideMark/>
          </w:tcPr>
          <w:p w14:paraId="46ABC34B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39" w:type="dxa"/>
            <w:hideMark/>
          </w:tcPr>
          <w:p w14:paraId="466FF53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01EA76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430805C3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750" w:type="dxa"/>
            <w:hideMark/>
          </w:tcPr>
          <w:p w14:paraId="25D1D5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F074B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CBA5B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4547724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550" w:type="dxa"/>
            <w:hideMark/>
          </w:tcPr>
          <w:p w14:paraId="176B8A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3B7C0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B71D6C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2949B2D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0B5DAE95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23FF3584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44" w:type="dxa"/>
            <w:hideMark/>
          </w:tcPr>
          <w:p w14:paraId="10B4C2F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1A7AE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8D9B1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155E095" w14:textId="77777777" w:rsidTr="008B626D">
        <w:trPr>
          <w:trHeight w:val="300"/>
        </w:trPr>
        <w:tc>
          <w:tcPr>
            <w:tcW w:w="252" w:type="dxa"/>
            <w:hideMark/>
          </w:tcPr>
          <w:p w14:paraId="511BA31B" w14:textId="77777777" w:rsidR="008B09E7" w:rsidRPr="00D34ABF" w:rsidRDefault="008B09E7" w:rsidP="008B09E7"/>
        </w:tc>
        <w:tc>
          <w:tcPr>
            <w:tcW w:w="306" w:type="dxa"/>
            <w:hideMark/>
          </w:tcPr>
          <w:p w14:paraId="2C4D27E3" w14:textId="77777777" w:rsidR="008B09E7" w:rsidRPr="00D34ABF" w:rsidRDefault="008B09E7"/>
        </w:tc>
        <w:tc>
          <w:tcPr>
            <w:tcW w:w="2215" w:type="dxa"/>
            <w:hideMark/>
          </w:tcPr>
          <w:p w14:paraId="27000A94" w14:textId="77777777" w:rsidR="008B09E7" w:rsidRPr="00D34ABF" w:rsidRDefault="008B09E7" w:rsidP="004B2C88">
            <w:proofErr w:type="spellStart"/>
            <w:r w:rsidRPr="00D34ABF">
              <w:t>Pyrethrins</w:t>
            </w:r>
            <w:proofErr w:type="spellEnd"/>
          </w:p>
        </w:tc>
        <w:tc>
          <w:tcPr>
            <w:tcW w:w="738" w:type="dxa"/>
            <w:hideMark/>
          </w:tcPr>
          <w:p w14:paraId="47A2A4CF" w14:textId="77777777" w:rsidR="008B09E7" w:rsidRPr="00D34ABF" w:rsidRDefault="008B09E7" w:rsidP="004B2C88">
            <w:pPr>
              <w:jc w:val="center"/>
            </w:pPr>
            <w:r w:rsidRPr="00D34ABF">
              <w:t>56</w:t>
            </w:r>
          </w:p>
        </w:tc>
        <w:tc>
          <w:tcPr>
            <w:tcW w:w="894" w:type="dxa"/>
            <w:hideMark/>
          </w:tcPr>
          <w:p w14:paraId="45997942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480" w:type="dxa"/>
            <w:hideMark/>
          </w:tcPr>
          <w:p w14:paraId="2BCDAD92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0C8896A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6F084B9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C4A137D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750" w:type="dxa"/>
            <w:hideMark/>
          </w:tcPr>
          <w:p w14:paraId="30DA7E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93970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BA897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DCDAF57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550" w:type="dxa"/>
            <w:hideMark/>
          </w:tcPr>
          <w:p w14:paraId="66CC6AC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4B2859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5F52F7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A29BC33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02" w:type="dxa"/>
            <w:hideMark/>
          </w:tcPr>
          <w:p w14:paraId="7E25A23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4CC8F25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744" w:type="dxa"/>
            <w:hideMark/>
          </w:tcPr>
          <w:p w14:paraId="369C216F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33" w:type="dxa"/>
            <w:hideMark/>
          </w:tcPr>
          <w:p w14:paraId="1EBB72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8243D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2EFA5F3" w14:textId="77777777" w:rsidTr="008B626D">
        <w:trPr>
          <w:trHeight w:val="300"/>
        </w:trPr>
        <w:tc>
          <w:tcPr>
            <w:tcW w:w="252" w:type="dxa"/>
            <w:hideMark/>
          </w:tcPr>
          <w:p w14:paraId="16958761" w14:textId="77777777" w:rsidR="008B09E7" w:rsidRPr="00D34ABF" w:rsidRDefault="008B09E7" w:rsidP="008B09E7"/>
        </w:tc>
        <w:tc>
          <w:tcPr>
            <w:tcW w:w="306" w:type="dxa"/>
            <w:hideMark/>
          </w:tcPr>
          <w:p w14:paraId="01774027" w14:textId="77777777" w:rsidR="008B09E7" w:rsidRPr="00D34ABF" w:rsidRDefault="008B09E7"/>
        </w:tc>
        <w:tc>
          <w:tcPr>
            <w:tcW w:w="2215" w:type="dxa"/>
            <w:hideMark/>
          </w:tcPr>
          <w:p w14:paraId="56E4B637" w14:textId="77777777" w:rsidR="008B09E7" w:rsidRPr="00D34ABF" w:rsidRDefault="008B09E7" w:rsidP="004B2C88">
            <w:r w:rsidRPr="00D34ABF">
              <w:t>Pyrethroids</w:t>
            </w:r>
          </w:p>
        </w:tc>
        <w:tc>
          <w:tcPr>
            <w:tcW w:w="738" w:type="dxa"/>
            <w:hideMark/>
          </w:tcPr>
          <w:p w14:paraId="1F2F2F9B" w14:textId="77777777" w:rsidR="008B09E7" w:rsidRPr="00D34ABF" w:rsidRDefault="008B09E7" w:rsidP="004B2C88">
            <w:pPr>
              <w:jc w:val="center"/>
            </w:pPr>
            <w:r w:rsidRPr="00D34ABF">
              <w:t>170</w:t>
            </w:r>
          </w:p>
        </w:tc>
        <w:tc>
          <w:tcPr>
            <w:tcW w:w="894" w:type="dxa"/>
            <w:hideMark/>
          </w:tcPr>
          <w:p w14:paraId="70420128" w14:textId="77777777" w:rsidR="008B09E7" w:rsidRPr="00D34ABF" w:rsidRDefault="008B09E7" w:rsidP="004B2C88">
            <w:pPr>
              <w:jc w:val="center"/>
            </w:pPr>
            <w:r w:rsidRPr="00D34ABF">
              <w:t>153</w:t>
            </w:r>
          </w:p>
        </w:tc>
        <w:tc>
          <w:tcPr>
            <w:tcW w:w="480" w:type="dxa"/>
            <w:hideMark/>
          </w:tcPr>
          <w:p w14:paraId="2F33500C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439" w:type="dxa"/>
            <w:hideMark/>
          </w:tcPr>
          <w:p w14:paraId="5E92A138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3A3FB86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39927088" w14:textId="77777777" w:rsidR="008B09E7" w:rsidRPr="00D34ABF" w:rsidRDefault="008B09E7" w:rsidP="004B2C88">
            <w:pPr>
              <w:jc w:val="center"/>
            </w:pPr>
            <w:r w:rsidRPr="00D34ABF">
              <w:t>100</w:t>
            </w:r>
          </w:p>
        </w:tc>
        <w:tc>
          <w:tcPr>
            <w:tcW w:w="750" w:type="dxa"/>
            <w:hideMark/>
          </w:tcPr>
          <w:p w14:paraId="41F3E9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55E04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CCE8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9FD17FA" w14:textId="77777777" w:rsidR="008B09E7" w:rsidRPr="00D34ABF" w:rsidRDefault="008B09E7" w:rsidP="004B2C88">
            <w:pPr>
              <w:jc w:val="center"/>
            </w:pPr>
            <w:r w:rsidRPr="00D34ABF">
              <w:t>142</w:t>
            </w:r>
          </w:p>
        </w:tc>
        <w:tc>
          <w:tcPr>
            <w:tcW w:w="550" w:type="dxa"/>
            <w:hideMark/>
          </w:tcPr>
          <w:p w14:paraId="0D8DBA20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112A0B1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41" w:type="dxa"/>
            <w:hideMark/>
          </w:tcPr>
          <w:p w14:paraId="14F8EE7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CE11509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02" w:type="dxa"/>
            <w:hideMark/>
          </w:tcPr>
          <w:p w14:paraId="51F0D0E3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50" w:type="dxa"/>
            <w:hideMark/>
          </w:tcPr>
          <w:p w14:paraId="1E8A6D68" w14:textId="77777777" w:rsidR="008B09E7" w:rsidRPr="00D34ABF" w:rsidRDefault="008B09E7" w:rsidP="004B2C88">
            <w:pPr>
              <w:jc w:val="center"/>
            </w:pPr>
            <w:r w:rsidRPr="00D34ABF">
              <w:t>52</w:t>
            </w:r>
          </w:p>
        </w:tc>
        <w:tc>
          <w:tcPr>
            <w:tcW w:w="744" w:type="dxa"/>
            <w:hideMark/>
          </w:tcPr>
          <w:p w14:paraId="3F93F98F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33" w:type="dxa"/>
            <w:hideMark/>
          </w:tcPr>
          <w:p w14:paraId="2AD9C76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7FC490B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</w:tr>
      <w:tr w:rsidR="008B09E7" w:rsidRPr="00D34ABF" w14:paraId="5D35C24A" w14:textId="77777777" w:rsidTr="008B626D">
        <w:trPr>
          <w:trHeight w:val="450"/>
        </w:trPr>
        <w:tc>
          <w:tcPr>
            <w:tcW w:w="252" w:type="dxa"/>
            <w:hideMark/>
          </w:tcPr>
          <w:p w14:paraId="2EBE386A" w14:textId="77777777" w:rsidR="008B09E7" w:rsidRPr="00D34ABF" w:rsidRDefault="008B09E7" w:rsidP="008B09E7"/>
        </w:tc>
        <w:tc>
          <w:tcPr>
            <w:tcW w:w="306" w:type="dxa"/>
            <w:hideMark/>
          </w:tcPr>
          <w:p w14:paraId="52870BE1" w14:textId="77777777" w:rsidR="008B09E7" w:rsidRPr="00D34ABF" w:rsidRDefault="008B09E7"/>
        </w:tc>
        <w:tc>
          <w:tcPr>
            <w:tcW w:w="2215" w:type="dxa"/>
            <w:hideMark/>
          </w:tcPr>
          <w:p w14:paraId="21DF9A9F" w14:textId="77777777" w:rsidR="008B09E7" w:rsidRPr="00D34ABF" w:rsidRDefault="008B09E7" w:rsidP="004B2C88">
            <w:r w:rsidRPr="00D34ABF">
              <w:t>Unknown Types of Insecticide</w:t>
            </w:r>
          </w:p>
        </w:tc>
        <w:tc>
          <w:tcPr>
            <w:tcW w:w="738" w:type="dxa"/>
            <w:hideMark/>
          </w:tcPr>
          <w:p w14:paraId="1A3B7E1C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894" w:type="dxa"/>
            <w:hideMark/>
          </w:tcPr>
          <w:p w14:paraId="7761C26C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7C6CA9A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6FB59F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5A6434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670AF1F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50" w:type="dxa"/>
            <w:hideMark/>
          </w:tcPr>
          <w:p w14:paraId="5BFB23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C8A43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4841C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421018BB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7E9182A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F4DBD1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545B40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BB98949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27D4A34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3892BB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605E0F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3733E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72B24F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</w:tr>
      <w:tr w:rsidR="008B09E7" w:rsidRPr="00D34ABF" w14:paraId="4307F843" w14:textId="77777777" w:rsidTr="008B626D">
        <w:trPr>
          <w:trHeight w:val="300"/>
        </w:trPr>
        <w:tc>
          <w:tcPr>
            <w:tcW w:w="252" w:type="dxa"/>
            <w:hideMark/>
          </w:tcPr>
          <w:p w14:paraId="726B7150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EE7018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Pesticides</w:t>
            </w:r>
          </w:p>
        </w:tc>
        <w:tc>
          <w:tcPr>
            <w:tcW w:w="738" w:type="dxa"/>
            <w:hideMark/>
          </w:tcPr>
          <w:p w14:paraId="1F3153A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2632AC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16DBA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9AB3E7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98780A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E5EFCA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D0E79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F4FEC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8380F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9C4F7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469631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A0A87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0EBCB9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0ED95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593EE6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72ED0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A13A03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DF6744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2D7FCBE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8AD11E1" w14:textId="77777777" w:rsidTr="008B626D">
        <w:trPr>
          <w:trHeight w:val="675"/>
        </w:trPr>
        <w:tc>
          <w:tcPr>
            <w:tcW w:w="252" w:type="dxa"/>
            <w:hideMark/>
          </w:tcPr>
          <w:p w14:paraId="23CC0A1E" w14:textId="77777777" w:rsidR="008B09E7" w:rsidRPr="00D34ABF" w:rsidRDefault="008B09E7" w:rsidP="008B09E7"/>
        </w:tc>
        <w:tc>
          <w:tcPr>
            <w:tcW w:w="306" w:type="dxa"/>
            <w:hideMark/>
          </w:tcPr>
          <w:p w14:paraId="65ACEA54" w14:textId="77777777" w:rsidR="008B09E7" w:rsidRPr="00D34ABF" w:rsidRDefault="008B09E7"/>
        </w:tc>
        <w:tc>
          <w:tcPr>
            <w:tcW w:w="2215" w:type="dxa"/>
            <w:hideMark/>
          </w:tcPr>
          <w:p w14:paraId="35A672A8" w14:textId="77777777" w:rsidR="008B09E7" w:rsidRPr="00D34ABF" w:rsidRDefault="008B09E7" w:rsidP="004B2C88">
            <w:r w:rsidRPr="00D34ABF">
              <w:t>Borates and/or Boric Acid Pesticides (Excluding Other Uses)</w:t>
            </w:r>
          </w:p>
        </w:tc>
        <w:tc>
          <w:tcPr>
            <w:tcW w:w="738" w:type="dxa"/>
            <w:hideMark/>
          </w:tcPr>
          <w:p w14:paraId="4D895E36" w14:textId="77777777" w:rsidR="008B09E7" w:rsidRPr="00D34ABF" w:rsidRDefault="008B09E7" w:rsidP="004B2C88">
            <w:pPr>
              <w:jc w:val="center"/>
            </w:pPr>
            <w:r w:rsidRPr="00D34ABF">
              <w:t>83</w:t>
            </w:r>
          </w:p>
        </w:tc>
        <w:tc>
          <w:tcPr>
            <w:tcW w:w="894" w:type="dxa"/>
            <w:hideMark/>
          </w:tcPr>
          <w:p w14:paraId="29F02CE3" w14:textId="77777777" w:rsidR="008B09E7" w:rsidRPr="00D34ABF" w:rsidRDefault="008B09E7" w:rsidP="004B2C88">
            <w:pPr>
              <w:jc w:val="center"/>
            </w:pPr>
            <w:r w:rsidRPr="00D34ABF">
              <w:t>82</w:t>
            </w:r>
          </w:p>
        </w:tc>
        <w:tc>
          <w:tcPr>
            <w:tcW w:w="480" w:type="dxa"/>
            <w:hideMark/>
          </w:tcPr>
          <w:p w14:paraId="7DF6D02F" w14:textId="77777777" w:rsidR="008B09E7" w:rsidRPr="00D34ABF" w:rsidRDefault="008B09E7" w:rsidP="004B2C88">
            <w:pPr>
              <w:jc w:val="center"/>
            </w:pPr>
            <w:r w:rsidRPr="00D34ABF">
              <w:t>75</w:t>
            </w:r>
          </w:p>
        </w:tc>
        <w:tc>
          <w:tcPr>
            <w:tcW w:w="439" w:type="dxa"/>
            <w:hideMark/>
          </w:tcPr>
          <w:p w14:paraId="009DA57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AE1B2F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F9B039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78E6CC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9502B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39E45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9DBDCC5" w14:textId="77777777" w:rsidR="008B09E7" w:rsidRPr="00D34ABF" w:rsidRDefault="008B09E7" w:rsidP="004B2C88">
            <w:pPr>
              <w:jc w:val="center"/>
            </w:pPr>
            <w:r w:rsidRPr="00D34ABF">
              <w:t>82</w:t>
            </w:r>
          </w:p>
        </w:tc>
        <w:tc>
          <w:tcPr>
            <w:tcW w:w="550" w:type="dxa"/>
            <w:hideMark/>
          </w:tcPr>
          <w:p w14:paraId="52B132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2F211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B8809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CE591C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02" w:type="dxa"/>
            <w:hideMark/>
          </w:tcPr>
          <w:p w14:paraId="4E16F6B5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550" w:type="dxa"/>
            <w:hideMark/>
          </w:tcPr>
          <w:p w14:paraId="62034F0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33FC82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92C63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6F8FA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A069B70" w14:textId="77777777" w:rsidTr="008B626D">
        <w:trPr>
          <w:trHeight w:val="300"/>
        </w:trPr>
        <w:tc>
          <w:tcPr>
            <w:tcW w:w="252" w:type="dxa"/>
            <w:hideMark/>
          </w:tcPr>
          <w:p w14:paraId="7293A121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2499584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Repellents</w:t>
            </w:r>
          </w:p>
        </w:tc>
        <w:tc>
          <w:tcPr>
            <w:tcW w:w="738" w:type="dxa"/>
            <w:hideMark/>
          </w:tcPr>
          <w:p w14:paraId="29DBE41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3CB54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A7C3B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AFFAE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DC59F3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17AB1B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B00892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E9994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4D1814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45950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16CFC3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D15A50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269A4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9EB396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00606C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23FACE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FD910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5507A0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B6558A5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76B24AC" w14:textId="77777777" w:rsidTr="008B626D">
        <w:trPr>
          <w:trHeight w:val="300"/>
        </w:trPr>
        <w:tc>
          <w:tcPr>
            <w:tcW w:w="252" w:type="dxa"/>
            <w:hideMark/>
          </w:tcPr>
          <w:p w14:paraId="6A860E4C" w14:textId="77777777" w:rsidR="008B09E7" w:rsidRPr="00D34ABF" w:rsidRDefault="008B09E7" w:rsidP="008B09E7"/>
        </w:tc>
        <w:tc>
          <w:tcPr>
            <w:tcW w:w="306" w:type="dxa"/>
            <w:hideMark/>
          </w:tcPr>
          <w:p w14:paraId="33DF6821" w14:textId="77777777" w:rsidR="008B09E7" w:rsidRPr="00D34ABF" w:rsidRDefault="008B09E7"/>
        </w:tc>
        <w:tc>
          <w:tcPr>
            <w:tcW w:w="2215" w:type="dxa"/>
            <w:hideMark/>
          </w:tcPr>
          <w:p w14:paraId="1CAA90C2" w14:textId="77777777" w:rsidR="008B09E7" w:rsidRPr="00D34ABF" w:rsidRDefault="008B09E7" w:rsidP="004B2C88">
            <w:r w:rsidRPr="00D34ABF">
              <w:t>Animal Repellents</w:t>
            </w:r>
          </w:p>
        </w:tc>
        <w:tc>
          <w:tcPr>
            <w:tcW w:w="738" w:type="dxa"/>
            <w:hideMark/>
          </w:tcPr>
          <w:p w14:paraId="568022F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0CCB2CD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6982E66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DCECC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18DC9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768F1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00A07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BDFCF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416A3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392E78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5C966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A80A0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3A678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477E2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626BF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79E707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44E7A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1AB1E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CCC5F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7B185E4" w14:textId="77777777" w:rsidTr="008B626D">
        <w:trPr>
          <w:trHeight w:val="300"/>
        </w:trPr>
        <w:tc>
          <w:tcPr>
            <w:tcW w:w="252" w:type="dxa"/>
            <w:hideMark/>
          </w:tcPr>
          <w:p w14:paraId="446ABB97" w14:textId="77777777" w:rsidR="008B09E7" w:rsidRPr="00D34ABF" w:rsidRDefault="008B09E7" w:rsidP="008B09E7"/>
        </w:tc>
        <w:tc>
          <w:tcPr>
            <w:tcW w:w="306" w:type="dxa"/>
            <w:hideMark/>
          </w:tcPr>
          <w:p w14:paraId="4DAB7947" w14:textId="77777777" w:rsidR="008B09E7" w:rsidRPr="00D34ABF" w:rsidRDefault="008B09E7"/>
        </w:tc>
        <w:tc>
          <w:tcPr>
            <w:tcW w:w="2215" w:type="dxa"/>
            <w:hideMark/>
          </w:tcPr>
          <w:p w14:paraId="46588870" w14:textId="77777777" w:rsidR="008B09E7" w:rsidRPr="00D34ABF" w:rsidRDefault="008B09E7" w:rsidP="004B2C88">
            <w:r w:rsidRPr="00D34ABF">
              <w:t>Insect Repellents with DEET</w:t>
            </w:r>
          </w:p>
        </w:tc>
        <w:tc>
          <w:tcPr>
            <w:tcW w:w="738" w:type="dxa"/>
            <w:hideMark/>
          </w:tcPr>
          <w:p w14:paraId="4D76FCE4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894" w:type="dxa"/>
            <w:hideMark/>
          </w:tcPr>
          <w:p w14:paraId="68D08640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480" w:type="dxa"/>
            <w:hideMark/>
          </w:tcPr>
          <w:p w14:paraId="22BB33C5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39" w:type="dxa"/>
            <w:hideMark/>
          </w:tcPr>
          <w:p w14:paraId="02BDE35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9C71A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65A470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00633A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C13B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24A8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A59527C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50" w:type="dxa"/>
            <w:hideMark/>
          </w:tcPr>
          <w:p w14:paraId="7FBE47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1DAF4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7D4F23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0F5C88A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6BF3981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B1E2B8D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44" w:type="dxa"/>
            <w:hideMark/>
          </w:tcPr>
          <w:p w14:paraId="4F79BCD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0C4DED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49F20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5836C15" w14:textId="77777777" w:rsidTr="008B626D">
        <w:trPr>
          <w:trHeight w:val="450"/>
        </w:trPr>
        <w:tc>
          <w:tcPr>
            <w:tcW w:w="252" w:type="dxa"/>
            <w:hideMark/>
          </w:tcPr>
          <w:p w14:paraId="406A312D" w14:textId="77777777" w:rsidR="008B09E7" w:rsidRPr="00D34ABF" w:rsidRDefault="008B09E7" w:rsidP="008B09E7"/>
        </w:tc>
        <w:tc>
          <w:tcPr>
            <w:tcW w:w="306" w:type="dxa"/>
            <w:hideMark/>
          </w:tcPr>
          <w:p w14:paraId="44ED71C6" w14:textId="77777777" w:rsidR="008B09E7" w:rsidRPr="00D34ABF" w:rsidRDefault="008B09E7"/>
        </w:tc>
        <w:tc>
          <w:tcPr>
            <w:tcW w:w="2215" w:type="dxa"/>
            <w:hideMark/>
          </w:tcPr>
          <w:p w14:paraId="64329E61" w14:textId="77777777" w:rsidR="008B09E7" w:rsidRPr="00D34ABF" w:rsidRDefault="008B09E7" w:rsidP="004B2C88">
            <w:r w:rsidRPr="00D34ABF">
              <w:t>Insect Repellents without DEET</w:t>
            </w:r>
          </w:p>
        </w:tc>
        <w:tc>
          <w:tcPr>
            <w:tcW w:w="738" w:type="dxa"/>
            <w:hideMark/>
          </w:tcPr>
          <w:p w14:paraId="04F2ED32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894" w:type="dxa"/>
            <w:hideMark/>
          </w:tcPr>
          <w:p w14:paraId="76825799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80" w:type="dxa"/>
            <w:hideMark/>
          </w:tcPr>
          <w:p w14:paraId="016790E1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39" w:type="dxa"/>
            <w:hideMark/>
          </w:tcPr>
          <w:p w14:paraId="7D2DCAC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0C9E3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333AD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465B1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C67F7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8F46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297AF92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303741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2D937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23C8F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85CD78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CC59A9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3C80A9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2C4C03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B33DB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F8251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981F36F" w14:textId="77777777" w:rsidTr="008B626D">
        <w:trPr>
          <w:trHeight w:val="675"/>
        </w:trPr>
        <w:tc>
          <w:tcPr>
            <w:tcW w:w="252" w:type="dxa"/>
            <w:hideMark/>
          </w:tcPr>
          <w:p w14:paraId="6DD61122" w14:textId="77777777" w:rsidR="008B09E7" w:rsidRPr="00D34ABF" w:rsidRDefault="008B09E7" w:rsidP="008B09E7"/>
        </w:tc>
        <w:tc>
          <w:tcPr>
            <w:tcW w:w="306" w:type="dxa"/>
            <w:hideMark/>
          </w:tcPr>
          <w:p w14:paraId="485C2556" w14:textId="77777777" w:rsidR="008B09E7" w:rsidRPr="00D34ABF" w:rsidRDefault="008B09E7"/>
        </w:tc>
        <w:tc>
          <w:tcPr>
            <w:tcW w:w="2215" w:type="dxa"/>
            <w:hideMark/>
          </w:tcPr>
          <w:p w14:paraId="121121F2" w14:textId="77777777" w:rsidR="008B09E7" w:rsidRPr="00D34ABF" w:rsidRDefault="008B09E7" w:rsidP="004B2C88">
            <w:r w:rsidRPr="00D34ABF">
              <w:t>Naphthalene Moth Repellants (Excluding Deodorizing Products)</w:t>
            </w:r>
          </w:p>
        </w:tc>
        <w:tc>
          <w:tcPr>
            <w:tcW w:w="738" w:type="dxa"/>
            <w:hideMark/>
          </w:tcPr>
          <w:p w14:paraId="36500241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36733A13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7D87C92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5D3D17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BAAB3A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EBBDF2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786C6C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28A5C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10EBF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DD2D02D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B8939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A7B0C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DA97E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A6AF7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4B7C20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89A83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AA7DF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52486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54BD6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2548D64" w14:textId="77777777" w:rsidTr="008B626D">
        <w:trPr>
          <w:trHeight w:val="675"/>
        </w:trPr>
        <w:tc>
          <w:tcPr>
            <w:tcW w:w="252" w:type="dxa"/>
            <w:hideMark/>
          </w:tcPr>
          <w:p w14:paraId="7964A3EA" w14:textId="77777777" w:rsidR="008B09E7" w:rsidRPr="00D34ABF" w:rsidRDefault="008B09E7" w:rsidP="008B09E7"/>
        </w:tc>
        <w:tc>
          <w:tcPr>
            <w:tcW w:w="306" w:type="dxa"/>
            <w:hideMark/>
          </w:tcPr>
          <w:p w14:paraId="24F149DC" w14:textId="77777777" w:rsidR="008B09E7" w:rsidRPr="00D34ABF" w:rsidRDefault="008B09E7"/>
        </w:tc>
        <w:tc>
          <w:tcPr>
            <w:tcW w:w="2215" w:type="dxa"/>
            <w:hideMark/>
          </w:tcPr>
          <w:p w14:paraId="57AB4E85" w14:textId="77777777" w:rsidR="008B09E7" w:rsidRPr="00D34ABF" w:rsidRDefault="008B09E7" w:rsidP="004B2C88">
            <w:r w:rsidRPr="00D34ABF">
              <w:t>Paradichlorobenzene Moth Repellants (Excluding Deodorizing Products)</w:t>
            </w:r>
          </w:p>
        </w:tc>
        <w:tc>
          <w:tcPr>
            <w:tcW w:w="738" w:type="dxa"/>
            <w:hideMark/>
          </w:tcPr>
          <w:p w14:paraId="61F016B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52A5230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243CCF1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BE20E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A4BBB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671604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46882A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0E11F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7A9D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5FCBB2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BA435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5AA74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74CB4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4A6FE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56DFF8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7F1F6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89AC4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46209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01D62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0E22999" w14:textId="77777777" w:rsidTr="008B626D">
        <w:trPr>
          <w:trHeight w:val="450"/>
        </w:trPr>
        <w:tc>
          <w:tcPr>
            <w:tcW w:w="252" w:type="dxa"/>
            <w:hideMark/>
          </w:tcPr>
          <w:p w14:paraId="40C100DB" w14:textId="77777777" w:rsidR="008B09E7" w:rsidRPr="00D34ABF" w:rsidRDefault="008B09E7" w:rsidP="008B09E7"/>
        </w:tc>
        <w:tc>
          <w:tcPr>
            <w:tcW w:w="306" w:type="dxa"/>
            <w:hideMark/>
          </w:tcPr>
          <w:p w14:paraId="474AAEFE" w14:textId="77777777" w:rsidR="008B09E7" w:rsidRPr="00D34ABF" w:rsidRDefault="008B09E7"/>
        </w:tc>
        <w:tc>
          <w:tcPr>
            <w:tcW w:w="2215" w:type="dxa"/>
            <w:hideMark/>
          </w:tcPr>
          <w:p w14:paraId="17283386" w14:textId="77777777" w:rsidR="008B09E7" w:rsidRPr="00D34ABF" w:rsidRDefault="008B09E7" w:rsidP="004B2C88">
            <w:r w:rsidRPr="00D34ABF">
              <w:t>Unknown Types of Insect Repellent</w:t>
            </w:r>
          </w:p>
        </w:tc>
        <w:tc>
          <w:tcPr>
            <w:tcW w:w="738" w:type="dxa"/>
            <w:hideMark/>
          </w:tcPr>
          <w:p w14:paraId="7C4D48B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3BEB4E5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4D28A8A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2BDC15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542AC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9E5231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67FB5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70EC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32619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7BF0A5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6FBD3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5F601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9B1D1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5ACC2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FA6C5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BFD8FC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9807E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1797F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D2008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CF9F220" w14:textId="77777777" w:rsidTr="008B626D">
        <w:trPr>
          <w:trHeight w:val="450"/>
        </w:trPr>
        <w:tc>
          <w:tcPr>
            <w:tcW w:w="252" w:type="dxa"/>
            <w:hideMark/>
          </w:tcPr>
          <w:p w14:paraId="0F62C00E" w14:textId="77777777" w:rsidR="008B09E7" w:rsidRPr="00D34ABF" w:rsidRDefault="008B09E7" w:rsidP="008B09E7"/>
        </w:tc>
        <w:tc>
          <w:tcPr>
            <w:tcW w:w="306" w:type="dxa"/>
            <w:hideMark/>
          </w:tcPr>
          <w:p w14:paraId="5A6E9B06" w14:textId="77777777" w:rsidR="008B09E7" w:rsidRPr="00D34ABF" w:rsidRDefault="008B09E7"/>
        </w:tc>
        <w:tc>
          <w:tcPr>
            <w:tcW w:w="2215" w:type="dxa"/>
            <w:hideMark/>
          </w:tcPr>
          <w:p w14:paraId="603E0906" w14:textId="77777777" w:rsidR="008B09E7" w:rsidRPr="00D34ABF" w:rsidRDefault="008B09E7" w:rsidP="004B2C88">
            <w:r w:rsidRPr="00D34ABF">
              <w:t>Unknown Types of Moth Repellant</w:t>
            </w:r>
          </w:p>
        </w:tc>
        <w:tc>
          <w:tcPr>
            <w:tcW w:w="738" w:type="dxa"/>
            <w:hideMark/>
          </w:tcPr>
          <w:p w14:paraId="46ED0ED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0F5EF18D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48655E7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73E647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448A01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133838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049A9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00728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D365C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9871123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1DA92A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DD078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1BCAC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E3F6E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272856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E75486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5466FB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DBBAE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425E6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E5A0E06" w14:textId="77777777" w:rsidTr="008B626D">
        <w:trPr>
          <w:trHeight w:val="300"/>
        </w:trPr>
        <w:tc>
          <w:tcPr>
            <w:tcW w:w="252" w:type="dxa"/>
            <w:hideMark/>
          </w:tcPr>
          <w:p w14:paraId="4BCA9EC0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738FF9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Rodenticides</w:t>
            </w:r>
          </w:p>
        </w:tc>
        <w:tc>
          <w:tcPr>
            <w:tcW w:w="738" w:type="dxa"/>
            <w:hideMark/>
          </w:tcPr>
          <w:p w14:paraId="20B24DE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362542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E443F5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B3E527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0EE1D4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9E637A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FF131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315E09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954D17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5F3FA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BD067B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526834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18751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F58F2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26EE0D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2B4D83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ED7D20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8A24AA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5162A1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DB97C6A" w14:textId="77777777" w:rsidTr="008B626D">
        <w:trPr>
          <w:trHeight w:val="300"/>
        </w:trPr>
        <w:tc>
          <w:tcPr>
            <w:tcW w:w="252" w:type="dxa"/>
            <w:hideMark/>
          </w:tcPr>
          <w:p w14:paraId="1FD8C935" w14:textId="77777777" w:rsidR="008B09E7" w:rsidRPr="00D34ABF" w:rsidRDefault="008B09E7" w:rsidP="008B09E7"/>
        </w:tc>
        <w:tc>
          <w:tcPr>
            <w:tcW w:w="306" w:type="dxa"/>
            <w:hideMark/>
          </w:tcPr>
          <w:p w14:paraId="5AABC59A" w14:textId="77777777" w:rsidR="008B09E7" w:rsidRPr="00D34ABF" w:rsidRDefault="008B09E7"/>
        </w:tc>
        <w:tc>
          <w:tcPr>
            <w:tcW w:w="2215" w:type="dxa"/>
            <w:hideMark/>
          </w:tcPr>
          <w:p w14:paraId="0AC88C80" w14:textId="77777777" w:rsidR="008B09E7" w:rsidRPr="00D34ABF" w:rsidRDefault="008B09E7" w:rsidP="004B2C88">
            <w:proofErr w:type="spellStart"/>
            <w:r w:rsidRPr="00D34ABF">
              <w:t>Bromethalin</w:t>
            </w:r>
            <w:proofErr w:type="spellEnd"/>
            <w:r w:rsidRPr="00D34ABF">
              <w:t xml:space="preserve"> Rodenticides</w:t>
            </w:r>
          </w:p>
        </w:tc>
        <w:tc>
          <w:tcPr>
            <w:tcW w:w="738" w:type="dxa"/>
            <w:hideMark/>
          </w:tcPr>
          <w:p w14:paraId="4AC2BF06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2C272FAF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765D12A1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6BA0A4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CCCC51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6B2D5F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5C6EB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B4468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A5BBE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CB21396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46A625C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F0322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65AC3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2FB91F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481A87B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3CD4738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D6107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E6093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A168A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B36D526" w14:textId="77777777" w:rsidTr="008B626D">
        <w:trPr>
          <w:trHeight w:val="450"/>
        </w:trPr>
        <w:tc>
          <w:tcPr>
            <w:tcW w:w="252" w:type="dxa"/>
            <w:hideMark/>
          </w:tcPr>
          <w:p w14:paraId="4FE6DADA" w14:textId="77777777" w:rsidR="008B09E7" w:rsidRPr="00D34ABF" w:rsidRDefault="008B09E7" w:rsidP="008B09E7"/>
        </w:tc>
        <w:tc>
          <w:tcPr>
            <w:tcW w:w="306" w:type="dxa"/>
            <w:hideMark/>
          </w:tcPr>
          <w:p w14:paraId="6666D035" w14:textId="77777777" w:rsidR="008B09E7" w:rsidRPr="00D34ABF" w:rsidRDefault="008B09E7"/>
        </w:tc>
        <w:tc>
          <w:tcPr>
            <w:tcW w:w="2215" w:type="dxa"/>
            <w:hideMark/>
          </w:tcPr>
          <w:p w14:paraId="114E7A7E" w14:textId="77777777" w:rsidR="008B09E7" w:rsidRPr="00D34ABF" w:rsidRDefault="008B09E7" w:rsidP="004B2C88">
            <w:r w:rsidRPr="00D34ABF">
              <w:t>Cholecalciferol Rodenticides</w:t>
            </w:r>
          </w:p>
        </w:tc>
        <w:tc>
          <w:tcPr>
            <w:tcW w:w="738" w:type="dxa"/>
            <w:hideMark/>
          </w:tcPr>
          <w:p w14:paraId="0ABDE335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31C21AE8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7E8F080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5033D4E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F7B6C2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CF1AE0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0EAEE9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730CC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6101C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334AD5D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56EB9D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7F30F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2A656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258E98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18035AA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3B969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B039E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4DC3B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FDBB8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EDCE19C" w14:textId="77777777" w:rsidTr="008B626D">
        <w:trPr>
          <w:trHeight w:val="450"/>
        </w:trPr>
        <w:tc>
          <w:tcPr>
            <w:tcW w:w="252" w:type="dxa"/>
            <w:hideMark/>
          </w:tcPr>
          <w:p w14:paraId="219BCB01" w14:textId="77777777" w:rsidR="008B09E7" w:rsidRPr="00D34ABF" w:rsidRDefault="008B09E7" w:rsidP="008B09E7"/>
        </w:tc>
        <w:tc>
          <w:tcPr>
            <w:tcW w:w="306" w:type="dxa"/>
            <w:hideMark/>
          </w:tcPr>
          <w:p w14:paraId="70C7A1AE" w14:textId="77777777" w:rsidR="008B09E7" w:rsidRPr="00D34ABF" w:rsidRDefault="008B09E7"/>
        </w:tc>
        <w:tc>
          <w:tcPr>
            <w:tcW w:w="2215" w:type="dxa"/>
            <w:hideMark/>
          </w:tcPr>
          <w:p w14:paraId="35927285" w14:textId="77777777" w:rsidR="008B09E7" w:rsidRPr="00D34ABF" w:rsidRDefault="008B09E7" w:rsidP="004B2C88">
            <w:r w:rsidRPr="00D34ABF">
              <w:t>Long-Acting Anticoagulant Rodenticides</w:t>
            </w:r>
          </w:p>
        </w:tc>
        <w:tc>
          <w:tcPr>
            <w:tcW w:w="738" w:type="dxa"/>
            <w:hideMark/>
          </w:tcPr>
          <w:p w14:paraId="4E4017C8" w14:textId="77777777" w:rsidR="008B09E7" w:rsidRPr="00D34ABF" w:rsidRDefault="008B09E7" w:rsidP="004B2C88">
            <w:pPr>
              <w:jc w:val="center"/>
            </w:pPr>
            <w:r w:rsidRPr="00D34ABF">
              <w:t>47</w:t>
            </w:r>
          </w:p>
        </w:tc>
        <w:tc>
          <w:tcPr>
            <w:tcW w:w="894" w:type="dxa"/>
            <w:hideMark/>
          </w:tcPr>
          <w:p w14:paraId="0BDD27BB" w14:textId="77777777" w:rsidR="008B09E7" w:rsidRPr="00D34ABF" w:rsidRDefault="008B09E7" w:rsidP="004B2C88">
            <w:pPr>
              <w:jc w:val="center"/>
            </w:pPr>
            <w:r w:rsidRPr="00D34ABF">
              <w:t>47</w:t>
            </w:r>
          </w:p>
        </w:tc>
        <w:tc>
          <w:tcPr>
            <w:tcW w:w="480" w:type="dxa"/>
            <w:hideMark/>
          </w:tcPr>
          <w:p w14:paraId="3E49DCC4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439" w:type="dxa"/>
            <w:hideMark/>
          </w:tcPr>
          <w:p w14:paraId="32A72F0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2C3377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633C4F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2B1837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20DDC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16E816B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60BD6ADC" w14:textId="77777777" w:rsidR="008B09E7" w:rsidRPr="00D34ABF" w:rsidRDefault="008B09E7" w:rsidP="004B2C88">
            <w:pPr>
              <w:jc w:val="center"/>
            </w:pPr>
            <w:r w:rsidRPr="00D34ABF">
              <w:t>43</w:t>
            </w:r>
          </w:p>
        </w:tc>
        <w:tc>
          <w:tcPr>
            <w:tcW w:w="550" w:type="dxa"/>
            <w:hideMark/>
          </w:tcPr>
          <w:p w14:paraId="5DB9731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2E80BB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BA42E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4902B2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02" w:type="dxa"/>
            <w:hideMark/>
          </w:tcPr>
          <w:p w14:paraId="29D4CE24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550" w:type="dxa"/>
            <w:hideMark/>
          </w:tcPr>
          <w:p w14:paraId="63F4F3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72B66D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71593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1BF31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4866717" w14:textId="77777777" w:rsidTr="008B626D">
        <w:trPr>
          <w:trHeight w:val="300"/>
        </w:trPr>
        <w:tc>
          <w:tcPr>
            <w:tcW w:w="252" w:type="dxa"/>
            <w:hideMark/>
          </w:tcPr>
          <w:p w14:paraId="5AC81362" w14:textId="77777777" w:rsidR="008B09E7" w:rsidRPr="00D34ABF" w:rsidRDefault="008B09E7" w:rsidP="008B09E7"/>
        </w:tc>
        <w:tc>
          <w:tcPr>
            <w:tcW w:w="306" w:type="dxa"/>
            <w:hideMark/>
          </w:tcPr>
          <w:p w14:paraId="489C7E27" w14:textId="77777777" w:rsidR="008B09E7" w:rsidRPr="00D34ABF" w:rsidRDefault="008B09E7"/>
        </w:tc>
        <w:tc>
          <w:tcPr>
            <w:tcW w:w="2215" w:type="dxa"/>
            <w:hideMark/>
          </w:tcPr>
          <w:p w14:paraId="36A0790F" w14:textId="77777777" w:rsidR="008B09E7" w:rsidRPr="00D34ABF" w:rsidRDefault="008B09E7" w:rsidP="004B2C88">
            <w:r w:rsidRPr="00D34ABF">
              <w:t>Other Types of Rodenticide</w:t>
            </w:r>
          </w:p>
        </w:tc>
        <w:tc>
          <w:tcPr>
            <w:tcW w:w="738" w:type="dxa"/>
            <w:hideMark/>
          </w:tcPr>
          <w:p w14:paraId="4550F49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4DC40AEA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74E3867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57AADD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1002F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F2FC27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364482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4ACF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9F623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2C38AB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12ADC41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F4925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41EB3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8D21D9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3FC60A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B93E94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46A557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E5D80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4282E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4DE7D0D" w14:textId="77777777" w:rsidTr="008B626D">
        <w:trPr>
          <w:trHeight w:val="450"/>
        </w:trPr>
        <w:tc>
          <w:tcPr>
            <w:tcW w:w="252" w:type="dxa"/>
            <w:hideMark/>
          </w:tcPr>
          <w:p w14:paraId="432DD2FE" w14:textId="77777777" w:rsidR="008B09E7" w:rsidRPr="00D34ABF" w:rsidRDefault="008B09E7" w:rsidP="008B09E7"/>
        </w:tc>
        <w:tc>
          <w:tcPr>
            <w:tcW w:w="306" w:type="dxa"/>
            <w:hideMark/>
          </w:tcPr>
          <w:p w14:paraId="50043ADB" w14:textId="77777777" w:rsidR="008B09E7" w:rsidRPr="00D34ABF" w:rsidRDefault="008B09E7"/>
        </w:tc>
        <w:tc>
          <w:tcPr>
            <w:tcW w:w="2215" w:type="dxa"/>
            <w:hideMark/>
          </w:tcPr>
          <w:p w14:paraId="4D52C291" w14:textId="77777777" w:rsidR="008B09E7" w:rsidRPr="00D34ABF" w:rsidRDefault="008B09E7" w:rsidP="004B2C88">
            <w:r w:rsidRPr="00D34ABF">
              <w:t>Unknown Types of Rodenticide</w:t>
            </w:r>
          </w:p>
        </w:tc>
        <w:tc>
          <w:tcPr>
            <w:tcW w:w="738" w:type="dxa"/>
            <w:hideMark/>
          </w:tcPr>
          <w:p w14:paraId="7AFF1ACD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894" w:type="dxa"/>
            <w:hideMark/>
          </w:tcPr>
          <w:p w14:paraId="27B41A6B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480" w:type="dxa"/>
            <w:hideMark/>
          </w:tcPr>
          <w:p w14:paraId="43663CBC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39" w:type="dxa"/>
            <w:hideMark/>
          </w:tcPr>
          <w:p w14:paraId="4434C5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77D10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3F8D24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0BA77B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2E67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642FC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2E122F2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50" w:type="dxa"/>
            <w:hideMark/>
          </w:tcPr>
          <w:p w14:paraId="32065B9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8F4296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09E589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5D98E2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462E6786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7D4649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C8C50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DE6943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11D148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2782004" w14:textId="77777777" w:rsidTr="008B626D">
        <w:trPr>
          <w:trHeight w:val="450"/>
        </w:trPr>
        <w:tc>
          <w:tcPr>
            <w:tcW w:w="252" w:type="dxa"/>
            <w:hideMark/>
          </w:tcPr>
          <w:p w14:paraId="067031E5" w14:textId="77777777" w:rsidR="008B09E7" w:rsidRPr="00D34ABF" w:rsidRDefault="008B09E7" w:rsidP="008B09E7"/>
        </w:tc>
        <w:tc>
          <w:tcPr>
            <w:tcW w:w="306" w:type="dxa"/>
            <w:hideMark/>
          </w:tcPr>
          <w:p w14:paraId="1936CD53" w14:textId="77777777" w:rsidR="008B09E7" w:rsidRPr="00D34ABF" w:rsidRDefault="008B09E7"/>
        </w:tc>
        <w:tc>
          <w:tcPr>
            <w:tcW w:w="2215" w:type="dxa"/>
            <w:hideMark/>
          </w:tcPr>
          <w:p w14:paraId="666FA64B" w14:textId="77777777" w:rsidR="008B09E7" w:rsidRPr="00D34ABF" w:rsidRDefault="008B09E7" w:rsidP="004B2C88">
            <w:r w:rsidRPr="00D34ABF">
              <w:t>Warfarin Type Anticoagulant Rodenticides</w:t>
            </w:r>
          </w:p>
        </w:tc>
        <w:tc>
          <w:tcPr>
            <w:tcW w:w="738" w:type="dxa"/>
            <w:hideMark/>
          </w:tcPr>
          <w:p w14:paraId="644B6D7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3CB3C02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56E07CE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D247B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BABE8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D15F7F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ED6B8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E7633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9D2A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37C5D3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511AD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24648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D49D0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3D4DA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7CE19B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8BD5F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40343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C3B8A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3334F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79D7914" w14:textId="77777777" w:rsidTr="008B626D">
        <w:trPr>
          <w:trHeight w:val="300"/>
        </w:trPr>
        <w:tc>
          <w:tcPr>
            <w:tcW w:w="252" w:type="dxa"/>
            <w:hideMark/>
          </w:tcPr>
          <w:p w14:paraId="4570F7A5" w14:textId="77777777" w:rsidR="008B09E7" w:rsidRPr="00D34ABF" w:rsidRDefault="008B09E7" w:rsidP="008B09E7"/>
        </w:tc>
        <w:tc>
          <w:tcPr>
            <w:tcW w:w="306" w:type="dxa"/>
            <w:hideMark/>
          </w:tcPr>
          <w:p w14:paraId="19D945A4" w14:textId="77777777" w:rsidR="008B09E7" w:rsidRPr="00D34ABF" w:rsidRDefault="008B09E7"/>
        </w:tc>
        <w:tc>
          <w:tcPr>
            <w:tcW w:w="2215" w:type="dxa"/>
            <w:hideMark/>
          </w:tcPr>
          <w:p w14:paraId="3F51701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3246993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755</w:t>
            </w:r>
          </w:p>
        </w:tc>
        <w:tc>
          <w:tcPr>
            <w:tcW w:w="894" w:type="dxa"/>
            <w:hideMark/>
          </w:tcPr>
          <w:p w14:paraId="5971CCC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664</w:t>
            </w:r>
          </w:p>
        </w:tc>
        <w:tc>
          <w:tcPr>
            <w:tcW w:w="480" w:type="dxa"/>
            <w:hideMark/>
          </w:tcPr>
          <w:p w14:paraId="7DC974F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281</w:t>
            </w:r>
          </w:p>
        </w:tc>
        <w:tc>
          <w:tcPr>
            <w:tcW w:w="439" w:type="dxa"/>
            <w:hideMark/>
          </w:tcPr>
          <w:p w14:paraId="3498E19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32</w:t>
            </w:r>
          </w:p>
        </w:tc>
        <w:tc>
          <w:tcPr>
            <w:tcW w:w="550" w:type="dxa"/>
            <w:hideMark/>
          </w:tcPr>
          <w:p w14:paraId="6812A6E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34</w:t>
            </w:r>
          </w:p>
        </w:tc>
        <w:tc>
          <w:tcPr>
            <w:tcW w:w="550" w:type="dxa"/>
            <w:hideMark/>
          </w:tcPr>
          <w:p w14:paraId="2E9AF33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308</w:t>
            </w:r>
          </w:p>
        </w:tc>
        <w:tc>
          <w:tcPr>
            <w:tcW w:w="750" w:type="dxa"/>
            <w:hideMark/>
          </w:tcPr>
          <w:p w14:paraId="09708CE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3DD91A5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750" w:type="dxa"/>
            <w:hideMark/>
          </w:tcPr>
          <w:p w14:paraId="4CD4081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624" w:type="dxa"/>
            <w:hideMark/>
          </w:tcPr>
          <w:p w14:paraId="7D484D8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629</w:t>
            </w:r>
          </w:p>
        </w:tc>
        <w:tc>
          <w:tcPr>
            <w:tcW w:w="550" w:type="dxa"/>
            <w:hideMark/>
          </w:tcPr>
          <w:p w14:paraId="59D3EE3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</w:t>
            </w:r>
          </w:p>
        </w:tc>
        <w:tc>
          <w:tcPr>
            <w:tcW w:w="533" w:type="dxa"/>
            <w:hideMark/>
          </w:tcPr>
          <w:p w14:paraId="3266A5A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441" w:type="dxa"/>
            <w:hideMark/>
          </w:tcPr>
          <w:p w14:paraId="26ED99D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693" w:type="dxa"/>
            <w:hideMark/>
          </w:tcPr>
          <w:p w14:paraId="043379F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97</w:t>
            </w:r>
          </w:p>
        </w:tc>
        <w:tc>
          <w:tcPr>
            <w:tcW w:w="502" w:type="dxa"/>
            <w:hideMark/>
          </w:tcPr>
          <w:p w14:paraId="45DBB12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169</w:t>
            </w:r>
          </w:p>
        </w:tc>
        <w:tc>
          <w:tcPr>
            <w:tcW w:w="550" w:type="dxa"/>
            <w:hideMark/>
          </w:tcPr>
          <w:p w14:paraId="18291C7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152</w:t>
            </w:r>
          </w:p>
        </w:tc>
        <w:tc>
          <w:tcPr>
            <w:tcW w:w="744" w:type="dxa"/>
            <w:hideMark/>
          </w:tcPr>
          <w:p w14:paraId="7C3694A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24</w:t>
            </w:r>
          </w:p>
        </w:tc>
        <w:tc>
          <w:tcPr>
            <w:tcW w:w="533" w:type="dxa"/>
            <w:hideMark/>
          </w:tcPr>
          <w:p w14:paraId="54F232D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51" w:type="dxa"/>
            <w:hideMark/>
          </w:tcPr>
          <w:p w14:paraId="6A966B4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</w:tr>
      <w:tr w:rsidR="008B09E7" w:rsidRPr="00D34ABF" w14:paraId="6916AC1F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5F3AAD4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Photographic Products</w:t>
            </w:r>
          </w:p>
        </w:tc>
      </w:tr>
      <w:tr w:rsidR="008B09E7" w:rsidRPr="00D34ABF" w14:paraId="7A17D71C" w14:textId="77777777" w:rsidTr="008B626D">
        <w:trPr>
          <w:trHeight w:val="555"/>
        </w:trPr>
        <w:tc>
          <w:tcPr>
            <w:tcW w:w="252" w:type="dxa"/>
            <w:hideMark/>
          </w:tcPr>
          <w:p w14:paraId="25D622F7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2308215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Photographic Products</w:t>
            </w:r>
          </w:p>
        </w:tc>
        <w:tc>
          <w:tcPr>
            <w:tcW w:w="738" w:type="dxa"/>
            <w:hideMark/>
          </w:tcPr>
          <w:p w14:paraId="09F2F42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88C1EF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28D55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30B8E4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D5EFF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08E27A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8932C3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1144D4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2E5EDC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9DF68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AC7FA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4D73F2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09EFBA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E294E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1AAB3A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CBAEA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9C052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2376DC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37A68E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45049F5" w14:textId="77777777" w:rsidTr="008B626D">
        <w:trPr>
          <w:trHeight w:val="450"/>
        </w:trPr>
        <w:tc>
          <w:tcPr>
            <w:tcW w:w="252" w:type="dxa"/>
            <w:hideMark/>
          </w:tcPr>
          <w:p w14:paraId="7FA441E8" w14:textId="77777777" w:rsidR="008B09E7" w:rsidRPr="00D34ABF" w:rsidRDefault="008B09E7" w:rsidP="008B09E7"/>
        </w:tc>
        <w:tc>
          <w:tcPr>
            <w:tcW w:w="306" w:type="dxa"/>
            <w:hideMark/>
          </w:tcPr>
          <w:p w14:paraId="5B81617B" w14:textId="77777777" w:rsidR="008B09E7" w:rsidRPr="00D34ABF" w:rsidRDefault="008B09E7"/>
        </w:tc>
        <w:tc>
          <w:tcPr>
            <w:tcW w:w="2215" w:type="dxa"/>
            <w:hideMark/>
          </w:tcPr>
          <w:p w14:paraId="0D85A3CC" w14:textId="77777777" w:rsidR="008B09E7" w:rsidRPr="00D34ABF" w:rsidRDefault="008B09E7" w:rsidP="004B2C88">
            <w:r w:rsidRPr="00D34ABF">
              <w:t>Developers, Fixing Baths, Stop Baths</w:t>
            </w:r>
          </w:p>
        </w:tc>
        <w:tc>
          <w:tcPr>
            <w:tcW w:w="738" w:type="dxa"/>
            <w:hideMark/>
          </w:tcPr>
          <w:p w14:paraId="5AE9831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4B576CE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73FA192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CA31C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87C90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DBA109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61BCA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2F83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0E672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3BC9A9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58374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F242C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9C6FA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19140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C7685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9FA87B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B3461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397C5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0908B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FD0C405" w14:textId="77777777" w:rsidTr="008B626D">
        <w:trPr>
          <w:trHeight w:val="450"/>
        </w:trPr>
        <w:tc>
          <w:tcPr>
            <w:tcW w:w="252" w:type="dxa"/>
            <w:hideMark/>
          </w:tcPr>
          <w:p w14:paraId="773219F6" w14:textId="77777777" w:rsidR="008B09E7" w:rsidRPr="00D34ABF" w:rsidRDefault="008B09E7" w:rsidP="008B09E7"/>
        </w:tc>
        <w:tc>
          <w:tcPr>
            <w:tcW w:w="306" w:type="dxa"/>
            <w:hideMark/>
          </w:tcPr>
          <w:p w14:paraId="581AEA07" w14:textId="77777777" w:rsidR="008B09E7" w:rsidRPr="00D34ABF" w:rsidRDefault="008B09E7"/>
        </w:tc>
        <w:tc>
          <w:tcPr>
            <w:tcW w:w="2215" w:type="dxa"/>
            <w:hideMark/>
          </w:tcPr>
          <w:p w14:paraId="1B90EB88" w14:textId="77777777" w:rsidR="008B09E7" w:rsidRPr="00D34ABF" w:rsidRDefault="008B09E7" w:rsidP="004B2C88">
            <w:r w:rsidRPr="00D34ABF">
              <w:t>Other Types of Photographic Product</w:t>
            </w:r>
          </w:p>
        </w:tc>
        <w:tc>
          <w:tcPr>
            <w:tcW w:w="738" w:type="dxa"/>
            <w:hideMark/>
          </w:tcPr>
          <w:p w14:paraId="21A883D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58D6BB3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40D97E0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2C4CA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28E09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E1AE0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1BDA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F8F64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B1200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CB537B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F2795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C8F67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493B1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11F1E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1E7E9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8ECFE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6FB5B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3FA46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36BF6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264F3A7" w14:textId="77777777" w:rsidTr="008B626D">
        <w:trPr>
          <w:trHeight w:val="300"/>
        </w:trPr>
        <w:tc>
          <w:tcPr>
            <w:tcW w:w="252" w:type="dxa"/>
            <w:hideMark/>
          </w:tcPr>
          <w:p w14:paraId="56FC9E00" w14:textId="77777777" w:rsidR="008B09E7" w:rsidRPr="00D34ABF" w:rsidRDefault="008B09E7" w:rsidP="008B09E7"/>
        </w:tc>
        <w:tc>
          <w:tcPr>
            <w:tcW w:w="306" w:type="dxa"/>
            <w:hideMark/>
          </w:tcPr>
          <w:p w14:paraId="344649F5" w14:textId="77777777" w:rsidR="008B09E7" w:rsidRPr="00D34ABF" w:rsidRDefault="008B09E7"/>
        </w:tc>
        <w:tc>
          <w:tcPr>
            <w:tcW w:w="2215" w:type="dxa"/>
            <w:hideMark/>
          </w:tcPr>
          <w:p w14:paraId="078FFB5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39A93EE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894" w:type="dxa"/>
            <w:hideMark/>
          </w:tcPr>
          <w:p w14:paraId="2CDFBE2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480" w:type="dxa"/>
            <w:hideMark/>
          </w:tcPr>
          <w:p w14:paraId="1E8F810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439" w:type="dxa"/>
            <w:hideMark/>
          </w:tcPr>
          <w:p w14:paraId="02563B6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4132491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412AF3A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27D2985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552B752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7F397B4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5B3B628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50" w:type="dxa"/>
            <w:hideMark/>
          </w:tcPr>
          <w:p w14:paraId="103ED7B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55E5593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5A9BC05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242E6FA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02" w:type="dxa"/>
            <w:hideMark/>
          </w:tcPr>
          <w:p w14:paraId="247ED77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311C38E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44" w:type="dxa"/>
            <w:hideMark/>
          </w:tcPr>
          <w:p w14:paraId="22C100B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614548C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3A06653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672978D1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15E401E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Plants</w:t>
            </w:r>
          </w:p>
        </w:tc>
      </w:tr>
      <w:tr w:rsidR="008B09E7" w:rsidRPr="00D34ABF" w14:paraId="5C935E6C" w14:textId="77777777" w:rsidTr="008B626D">
        <w:trPr>
          <w:trHeight w:val="300"/>
        </w:trPr>
        <w:tc>
          <w:tcPr>
            <w:tcW w:w="252" w:type="dxa"/>
            <w:hideMark/>
          </w:tcPr>
          <w:p w14:paraId="3D0CE6D5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33004B5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Plants</w:t>
            </w:r>
          </w:p>
        </w:tc>
        <w:tc>
          <w:tcPr>
            <w:tcW w:w="738" w:type="dxa"/>
            <w:hideMark/>
          </w:tcPr>
          <w:p w14:paraId="2D578A9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26CCD5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30DB66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01B71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7E4AED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B13985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9C70FB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4B3242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77F580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B61705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41FAB5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DFD44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8466E8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10A1D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C1AEB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FC88CB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BCA8B4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44D7A2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B5525AF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7B68C51" w14:textId="77777777" w:rsidTr="008B626D">
        <w:trPr>
          <w:trHeight w:val="450"/>
        </w:trPr>
        <w:tc>
          <w:tcPr>
            <w:tcW w:w="252" w:type="dxa"/>
            <w:hideMark/>
          </w:tcPr>
          <w:p w14:paraId="1C9A49C0" w14:textId="77777777" w:rsidR="008B09E7" w:rsidRPr="00D34ABF" w:rsidRDefault="008B09E7" w:rsidP="008B09E7"/>
        </w:tc>
        <w:tc>
          <w:tcPr>
            <w:tcW w:w="306" w:type="dxa"/>
            <w:hideMark/>
          </w:tcPr>
          <w:p w14:paraId="660C0F88" w14:textId="77777777" w:rsidR="008B09E7" w:rsidRPr="00D34ABF" w:rsidRDefault="008B09E7"/>
        </w:tc>
        <w:tc>
          <w:tcPr>
            <w:tcW w:w="2215" w:type="dxa"/>
            <w:hideMark/>
          </w:tcPr>
          <w:p w14:paraId="77BCCADD" w14:textId="77777777" w:rsidR="008B09E7" w:rsidRPr="00D34ABF" w:rsidRDefault="008B09E7" w:rsidP="004B2C88">
            <w:r w:rsidRPr="00D34ABF">
              <w:t>Plants: Amygdalin and/or Cyanogenic Glycosides</w:t>
            </w:r>
          </w:p>
        </w:tc>
        <w:tc>
          <w:tcPr>
            <w:tcW w:w="738" w:type="dxa"/>
            <w:hideMark/>
          </w:tcPr>
          <w:p w14:paraId="20BF8729" w14:textId="77777777" w:rsidR="008B09E7" w:rsidRPr="00D34ABF" w:rsidRDefault="008B09E7" w:rsidP="004B2C88">
            <w:pPr>
              <w:jc w:val="center"/>
            </w:pPr>
            <w:r w:rsidRPr="00D34ABF">
              <w:t>49</w:t>
            </w:r>
          </w:p>
        </w:tc>
        <w:tc>
          <w:tcPr>
            <w:tcW w:w="894" w:type="dxa"/>
            <w:hideMark/>
          </w:tcPr>
          <w:p w14:paraId="6EB0E192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480" w:type="dxa"/>
            <w:hideMark/>
          </w:tcPr>
          <w:p w14:paraId="12CA884A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439" w:type="dxa"/>
            <w:hideMark/>
          </w:tcPr>
          <w:p w14:paraId="7EDB483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3D6F1F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B11CB54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750" w:type="dxa"/>
            <w:hideMark/>
          </w:tcPr>
          <w:p w14:paraId="24B252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80DEB7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790FD5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F6B62D9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550" w:type="dxa"/>
            <w:hideMark/>
          </w:tcPr>
          <w:p w14:paraId="05BC16C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BC33C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BEAEFD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693" w:type="dxa"/>
            <w:hideMark/>
          </w:tcPr>
          <w:p w14:paraId="6EFFD2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73609A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F1D642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597D1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C57C6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E6870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F412A93" w14:textId="77777777" w:rsidTr="008B626D">
        <w:trPr>
          <w:trHeight w:val="300"/>
        </w:trPr>
        <w:tc>
          <w:tcPr>
            <w:tcW w:w="252" w:type="dxa"/>
            <w:hideMark/>
          </w:tcPr>
          <w:p w14:paraId="0131A438" w14:textId="77777777" w:rsidR="008B09E7" w:rsidRPr="00D34ABF" w:rsidRDefault="008B09E7" w:rsidP="008B09E7"/>
        </w:tc>
        <w:tc>
          <w:tcPr>
            <w:tcW w:w="306" w:type="dxa"/>
            <w:hideMark/>
          </w:tcPr>
          <w:p w14:paraId="6875B2EF" w14:textId="77777777" w:rsidR="008B09E7" w:rsidRPr="00D34ABF" w:rsidRDefault="008B09E7"/>
        </w:tc>
        <w:tc>
          <w:tcPr>
            <w:tcW w:w="2215" w:type="dxa"/>
            <w:hideMark/>
          </w:tcPr>
          <w:p w14:paraId="065E7CAE" w14:textId="77777777" w:rsidR="008B09E7" w:rsidRPr="00D34ABF" w:rsidRDefault="008B09E7" w:rsidP="004B2C88">
            <w:r w:rsidRPr="00D34ABF">
              <w:t>Plants: Anticholinergics</w:t>
            </w:r>
          </w:p>
        </w:tc>
        <w:tc>
          <w:tcPr>
            <w:tcW w:w="738" w:type="dxa"/>
            <w:hideMark/>
          </w:tcPr>
          <w:p w14:paraId="71E1D5D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7FD5362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318C487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6DC501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DC55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D2A60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303931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D3ACF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4415B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A70AF7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00892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3D974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8477A3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9292E8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3BE9FB7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A6177D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83EA0D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05ACFA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81882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815E4A2" w14:textId="77777777" w:rsidTr="008B626D">
        <w:trPr>
          <w:trHeight w:val="450"/>
        </w:trPr>
        <w:tc>
          <w:tcPr>
            <w:tcW w:w="252" w:type="dxa"/>
            <w:hideMark/>
          </w:tcPr>
          <w:p w14:paraId="420B0FAF" w14:textId="77777777" w:rsidR="008B09E7" w:rsidRPr="00D34ABF" w:rsidRDefault="008B09E7" w:rsidP="008B09E7"/>
        </w:tc>
        <w:tc>
          <w:tcPr>
            <w:tcW w:w="306" w:type="dxa"/>
            <w:hideMark/>
          </w:tcPr>
          <w:p w14:paraId="3D6594F3" w14:textId="77777777" w:rsidR="008B09E7" w:rsidRPr="00D34ABF" w:rsidRDefault="008B09E7"/>
        </w:tc>
        <w:tc>
          <w:tcPr>
            <w:tcW w:w="2215" w:type="dxa"/>
            <w:hideMark/>
          </w:tcPr>
          <w:p w14:paraId="7D100916" w14:textId="77777777" w:rsidR="008B09E7" w:rsidRPr="00D34ABF" w:rsidRDefault="008B09E7" w:rsidP="004B2C88">
            <w:r w:rsidRPr="00D34ABF">
              <w:t>Plants: Cardiac Glycosides (Excluding Drugs)</w:t>
            </w:r>
          </w:p>
        </w:tc>
        <w:tc>
          <w:tcPr>
            <w:tcW w:w="738" w:type="dxa"/>
            <w:hideMark/>
          </w:tcPr>
          <w:p w14:paraId="6B3996E3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1B5E731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1171C6C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54E33AB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C51A0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28D1CC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0A94FC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99DD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DBEA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4C330F2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F396D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91AAF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FBEFE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D262FF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5D0AE36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5C1F97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7D8C6CB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F34DA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9B962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A93BD2C" w14:textId="77777777" w:rsidTr="008B626D">
        <w:trPr>
          <w:trHeight w:val="300"/>
        </w:trPr>
        <w:tc>
          <w:tcPr>
            <w:tcW w:w="252" w:type="dxa"/>
            <w:hideMark/>
          </w:tcPr>
          <w:p w14:paraId="5AF10B78" w14:textId="77777777" w:rsidR="008B09E7" w:rsidRPr="00D34ABF" w:rsidRDefault="008B09E7" w:rsidP="008B09E7"/>
        </w:tc>
        <w:tc>
          <w:tcPr>
            <w:tcW w:w="306" w:type="dxa"/>
            <w:hideMark/>
          </w:tcPr>
          <w:p w14:paraId="6C51D4A8" w14:textId="77777777" w:rsidR="008B09E7" w:rsidRPr="00D34ABF" w:rsidRDefault="008B09E7"/>
        </w:tc>
        <w:tc>
          <w:tcPr>
            <w:tcW w:w="2215" w:type="dxa"/>
            <w:hideMark/>
          </w:tcPr>
          <w:p w14:paraId="1A58179C" w14:textId="77777777" w:rsidR="008B09E7" w:rsidRPr="00D34ABF" w:rsidRDefault="008B09E7" w:rsidP="004B2C88">
            <w:r w:rsidRPr="00D34ABF">
              <w:t>Plants: Depressants</w:t>
            </w:r>
          </w:p>
        </w:tc>
        <w:tc>
          <w:tcPr>
            <w:tcW w:w="738" w:type="dxa"/>
            <w:hideMark/>
          </w:tcPr>
          <w:p w14:paraId="408E88C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3721EA3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B2456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C103C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F50E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54A253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88177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9DD09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FB7BA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66E54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B8DB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BCA78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177D1E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CBCC0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041D9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31A8B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1221C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4B766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AF52B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6F83E72" w14:textId="77777777" w:rsidTr="008B626D">
        <w:trPr>
          <w:trHeight w:val="675"/>
        </w:trPr>
        <w:tc>
          <w:tcPr>
            <w:tcW w:w="252" w:type="dxa"/>
            <w:hideMark/>
          </w:tcPr>
          <w:p w14:paraId="20CD26BD" w14:textId="77777777" w:rsidR="008B09E7" w:rsidRPr="00D34ABF" w:rsidRDefault="008B09E7" w:rsidP="008B09E7"/>
        </w:tc>
        <w:tc>
          <w:tcPr>
            <w:tcW w:w="306" w:type="dxa"/>
            <w:hideMark/>
          </w:tcPr>
          <w:p w14:paraId="7953EDC2" w14:textId="77777777" w:rsidR="008B09E7" w:rsidRPr="00D34ABF" w:rsidRDefault="008B09E7"/>
        </w:tc>
        <w:tc>
          <w:tcPr>
            <w:tcW w:w="2215" w:type="dxa"/>
            <w:hideMark/>
          </w:tcPr>
          <w:p w14:paraId="23D52829" w14:textId="77777777" w:rsidR="008B09E7" w:rsidRPr="00D34ABF" w:rsidRDefault="008B09E7" w:rsidP="004B2C88">
            <w:r w:rsidRPr="00D34ABF">
              <w:t>Plants: Gastrointestinal Irritants (Excluding Oxalate Containing Plants)</w:t>
            </w:r>
          </w:p>
        </w:tc>
        <w:tc>
          <w:tcPr>
            <w:tcW w:w="738" w:type="dxa"/>
            <w:hideMark/>
          </w:tcPr>
          <w:p w14:paraId="437269F6" w14:textId="77777777" w:rsidR="008B09E7" w:rsidRPr="00D34ABF" w:rsidRDefault="008B09E7" w:rsidP="004B2C88">
            <w:pPr>
              <w:jc w:val="center"/>
            </w:pPr>
            <w:r w:rsidRPr="00D34ABF">
              <w:t>78</w:t>
            </w:r>
          </w:p>
        </w:tc>
        <w:tc>
          <w:tcPr>
            <w:tcW w:w="894" w:type="dxa"/>
            <w:hideMark/>
          </w:tcPr>
          <w:p w14:paraId="1757DDA2" w14:textId="77777777" w:rsidR="008B09E7" w:rsidRPr="00D34ABF" w:rsidRDefault="008B09E7" w:rsidP="004B2C88">
            <w:pPr>
              <w:jc w:val="center"/>
            </w:pPr>
            <w:r w:rsidRPr="00D34ABF">
              <w:t>76</w:t>
            </w:r>
          </w:p>
        </w:tc>
        <w:tc>
          <w:tcPr>
            <w:tcW w:w="480" w:type="dxa"/>
            <w:hideMark/>
          </w:tcPr>
          <w:p w14:paraId="20DE4C79" w14:textId="77777777" w:rsidR="008B09E7" w:rsidRPr="00D34ABF" w:rsidRDefault="008B09E7" w:rsidP="004B2C88">
            <w:pPr>
              <w:jc w:val="center"/>
            </w:pPr>
            <w:r w:rsidRPr="00D34ABF">
              <w:t>56</w:t>
            </w:r>
          </w:p>
        </w:tc>
        <w:tc>
          <w:tcPr>
            <w:tcW w:w="439" w:type="dxa"/>
            <w:hideMark/>
          </w:tcPr>
          <w:p w14:paraId="0B286F6A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2946E4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FB864F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0006B5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C65DC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C36E4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066B158E" w14:textId="77777777" w:rsidR="008B09E7" w:rsidRPr="00D34ABF" w:rsidRDefault="008B09E7" w:rsidP="004B2C88">
            <w:pPr>
              <w:jc w:val="center"/>
            </w:pPr>
            <w:r w:rsidRPr="00D34ABF">
              <w:t>72</w:t>
            </w:r>
          </w:p>
        </w:tc>
        <w:tc>
          <w:tcPr>
            <w:tcW w:w="550" w:type="dxa"/>
            <w:hideMark/>
          </w:tcPr>
          <w:p w14:paraId="5526A80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4709CE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E4F13F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ABCE85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5C2AC2CC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550" w:type="dxa"/>
            <w:hideMark/>
          </w:tcPr>
          <w:p w14:paraId="6F8000D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1CAD5E8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420FFE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AA2EA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098ABDB" w14:textId="77777777" w:rsidTr="008B626D">
        <w:trPr>
          <w:trHeight w:val="450"/>
        </w:trPr>
        <w:tc>
          <w:tcPr>
            <w:tcW w:w="252" w:type="dxa"/>
            <w:hideMark/>
          </w:tcPr>
          <w:p w14:paraId="0C806EAA" w14:textId="77777777" w:rsidR="008B09E7" w:rsidRPr="00D34ABF" w:rsidRDefault="008B09E7" w:rsidP="008B09E7"/>
        </w:tc>
        <w:tc>
          <w:tcPr>
            <w:tcW w:w="306" w:type="dxa"/>
            <w:hideMark/>
          </w:tcPr>
          <w:p w14:paraId="36221BAB" w14:textId="77777777" w:rsidR="008B09E7" w:rsidRPr="00D34ABF" w:rsidRDefault="008B09E7"/>
        </w:tc>
        <w:tc>
          <w:tcPr>
            <w:tcW w:w="2215" w:type="dxa"/>
            <w:hideMark/>
          </w:tcPr>
          <w:p w14:paraId="558C3388" w14:textId="77777777" w:rsidR="008B09E7" w:rsidRPr="00D34ABF" w:rsidRDefault="008B09E7" w:rsidP="004B2C88">
            <w:r w:rsidRPr="00D34ABF">
              <w:t>Plants: Nicotine (Excluding Tobacco Products)</w:t>
            </w:r>
          </w:p>
        </w:tc>
        <w:tc>
          <w:tcPr>
            <w:tcW w:w="738" w:type="dxa"/>
            <w:hideMark/>
          </w:tcPr>
          <w:p w14:paraId="7EA1BC0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1DB7274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166B3E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B491DE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F0BD3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3B9AC4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3513BA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0F7BF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B8B34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67760C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CC91E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A9729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431DA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797237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0C380EA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D96092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5FE944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2F9AD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F7B19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54ABA2D" w14:textId="77777777" w:rsidTr="008B626D">
        <w:trPr>
          <w:trHeight w:val="300"/>
        </w:trPr>
        <w:tc>
          <w:tcPr>
            <w:tcW w:w="252" w:type="dxa"/>
            <w:hideMark/>
          </w:tcPr>
          <w:p w14:paraId="7C05ABC0" w14:textId="77777777" w:rsidR="008B09E7" w:rsidRPr="00D34ABF" w:rsidRDefault="008B09E7" w:rsidP="008B09E7"/>
        </w:tc>
        <w:tc>
          <w:tcPr>
            <w:tcW w:w="306" w:type="dxa"/>
            <w:hideMark/>
          </w:tcPr>
          <w:p w14:paraId="009AD1A0" w14:textId="77777777" w:rsidR="008B09E7" w:rsidRPr="00D34ABF" w:rsidRDefault="008B09E7"/>
        </w:tc>
        <w:tc>
          <w:tcPr>
            <w:tcW w:w="2215" w:type="dxa"/>
            <w:hideMark/>
          </w:tcPr>
          <w:p w14:paraId="4E68A34B" w14:textId="77777777" w:rsidR="008B09E7" w:rsidRPr="00D34ABF" w:rsidRDefault="008B09E7" w:rsidP="004B2C88">
            <w:r w:rsidRPr="00D34ABF">
              <w:t>Plants: Non-Toxic</w:t>
            </w:r>
          </w:p>
        </w:tc>
        <w:tc>
          <w:tcPr>
            <w:tcW w:w="738" w:type="dxa"/>
            <w:hideMark/>
          </w:tcPr>
          <w:p w14:paraId="1F4D489E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894" w:type="dxa"/>
            <w:hideMark/>
          </w:tcPr>
          <w:p w14:paraId="72E7A891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480" w:type="dxa"/>
            <w:hideMark/>
          </w:tcPr>
          <w:p w14:paraId="3C3AB458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39" w:type="dxa"/>
            <w:hideMark/>
          </w:tcPr>
          <w:p w14:paraId="33255C9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B5D4D9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577748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52BF0A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EFBE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97885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F994DEF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550" w:type="dxa"/>
            <w:hideMark/>
          </w:tcPr>
          <w:p w14:paraId="374FB41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7BC06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348E52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E8BAE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FA330B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2903CA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2730B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28C7E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2EFD1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D4902FE" w14:textId="77777777" w:rsidTr="008B626D">
        <w:trPr>
          <w:trHeight w:val="300"/>
        </w:trPr>
        <w:tc>
          <w:tcPr>
            <w:tcW w:w="252" w:type="dxa"/>
            <w:hideMark/>
          </w:tcPr>
          <w:p w14:paraId="2ED52744" w14:textId="77777777" w:rsidR="008B09E7" w:rsidRPr="00D34ABF" w:rsidRDefault="008B09E7" w:rsidP="008B09E7"/>
        </w:tc>
        <w:tc>
          <w:tcPr>
            <w:tcW w:w="306" w:type="dxa"/>
            <w:hideMark/>
          </w:tcPr>
          <w:p w14:paraId="42502A27" w14:textId="77777777" w:rsidR="008B09E7" w:rsidRPr="00D34ABF" w:rsidRDefault="008B09E7"/>
        </w:tc>
        <w:tc>
          <w:tcPr>
            <w:tcW w:w="2215" w:type="dxa"/>
            <w:hideMark/>
          </w:tcPr>
          <w:p w14:paraId="186DFAD4" w14:textId="77777777" w:rsidR="008B09E7" w:rsidRPr="00D34ABF" w:rsidRDefault="008B09E7" w:rsidP="004B2C88">
            <w:r w:rsidRPr="00D34ABF">
              <w:t>Plants: Other Toxic Types</w:t>
            </w:r>
          </w:p>
        </w:tc>
        <w:tc>
          <w:tcPr>
            <w:tcW w:w="738" w:type="dxa"/>
            <w:hideMark/>
          </w:tcPr>
          <w:p w14:paraId="4E3C56A1" w14:textId="77777777" w:rsidR="008B09E7" w:rsidRPr="00D34ABF" w:rsidRDefault="008B09E7" w:rsidP="004B2C88">
            <w:pPr>
              <w:jc w:val="center"/>
            </w:pPr>
            <w:r w:rsidRPr="00D34ABF">
              <w:t>44</w:t>
            </w:r>
          </w:p>
        </w:tc>
        <w:tc>
          <w:tcPr>
            <w:tcW w:w="894" w:type="dxa"/>
            <w:hideMark/>
          </w:tcPr>
          <w:p w14:paraId="7BD4407E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480" w:type="dxa"/>
            <w:hideMark/>
          </w:tcPr>
          <w:p w14:paraId="18BB1218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39" w:type="dxa"/>
            <w:hideMark/>
          </w:tcPr>
          <w:p w14:paraId="5BB1E0F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210FB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0823462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50" w:type="dxa"/>
            <w:hideMark/>
          </w:tcPr>
          <w:p w14:paraId="4E2097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36B70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CD9B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9DFA95E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550" w:type="dxa"/>
            <w:hideMark/>
          </w:tcPr>
          <w:p w14:paraId="1471727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F3FEC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26A9F8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3F77AC3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D171C43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2AA4257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763DE1B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F098F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CDEE0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8546DE0" w14:textId="77777777" w:rsidTr="008B626D">
        <w:trPr>
          <w:trHeight w:val="300"/>
        </w:trPr>
        <w:tc>
          <w:tcPr>
            <w:tcW w:w="252" w:type="dxa"/>
            <w:hideMark/>
          </w:tcPr>
          <w:p w14:paraId="35049C52" w14:textId="77777777" w:rsidR="008B09E7" w:rsidRPr="00D34ABF" w:rsidRDefault="008B09E7" w:rsidP="008B09E7"/>
        </w:tc>
        <w:tc>
          <w:tcPr>
            <w:tcW w:w="306" w:type="dxa"/>
            <w:hideMark/>
          </w:tcPr>
          <w:p w14:paraId="0CEDCBA9" w14:textId="77777777" w:rsidR="008B09E7" w:rsidRPr="00D34ABF" w:rsidRDefault="008B09E7"/>
        </w:tc>
        <w:tc>
          <w:tcPr>
            <w:tcW w:w="2215" w:type="dxa"/>
            <w:hideMark/>
          </w:tcPr>
          <w:p w14:paraId="19AACC04" w14:textId="77777777" w:rsidR="008B09E7" w:rsidRPr="00D34ABF" w:rsidRDefault="008B09E7" w:rsidP="004B2C88">
            <w:r w:rsidRPr="00D34ABF">
              <w:t>Plants: Oxalates</w:t>
            </w:r>
          </w:p>
        </w:tc>
        <w:tc>
          <w:tcPr>
            <w:tcW w:w="738" w:type="dxa"/>
            <w:hideMark/>
          </w:tcPr>
          <w:p w14:paraId="48618314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894" w:type="dxa"/>
            <w:hideMark/>
          </w:tcPr>
          <w:p w14:paraId="5FEE76FF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480" w:type="dxa"/>
            <w:hideMark/>
          </w:tcPr>
          <w:p w14:paraId="5A580195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439" w:type="dxa"/>
            <w:hideMark/>
          </w:tcPr>
          <w:p w14:paraId="7D418F0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71856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BC617B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59879D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ADF9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39D9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15BA2CD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550" w:type="dxa"/>
            <w:hideMark/>
          </w:tcPr>
          <w:p w14:paraId="6381959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7D54E3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CAD51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0104C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C5FD879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34007F09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44" w:type="dxa"/>
            <w:hideMark/>
          </w:tcPr>
          <w:p w14:paraId="1216577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E25FF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2C846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DAF10C8" w14:textId="77777777" w:rsidTr="008B626D">
        <w:trPr>
          <w:trHeight w:val="675"/>
        </w:trPr>
        <w:tc>
          <w:tcPr>
            <w:tcW w:w="252" w:type="dxa"/>
            <w:hideMark/>
          </w:tcPr>
          <w:p w14:paraId="4A07E412" w14:textId="77777777" w:rsidR="008B09E7" w:rsidRPr="00D34ABF" w:rsidRDefault="008B09E7" w:rsidP="008B09E7"/>
        </w:tc>
        <w:tc>
          <w:tcPr>
            <w:tcW w:w="306" w:type="dxa"/>
            <w:hideMark/>
          </w:tcPr>
          <w:p w14:paraId="2BC55B22" w14:textId="77777777" w:rsidR="008B09E7" w:rsidRPr="00D34ABF" w:rsidRDefault="008B09E7"/>
        </w:tc>
        <w:tc>
          <w:tcPr>
            <w:tcW w:w="2215" w:type="dxa"/>
            <w:hideMark/>
          </w:tcPr>
          <w:p w14:paraId="4D4603F6" w14:textId="77777777" w:rsidR="008B09E7" w:rsidRPr="00D34ABF" w:rsidRDefault="008B09E7" w:rsidP="004B2C88">
            <w:r w:rsidRPr="00D34ABF">
              <w:t>Plants: Skin Irritants (Excluding Oxalate Containing Plants)</w:t>
            </w:r>
          </w:p>
        </w:tc>
        <w:tc>
          <w:tcPr>
            <w:tcW w:w="738" w:type="dxa"/>
            <w:hideMark/>
          </w:tcPr>
          <w:p w14:paraId="1212E1B1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894" w:type="dxa"/>
            <w:hideMark/>
          </w:tcPr>
          <w:p w14:paraId="7968F74C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480" w:type="dxa"/>
            <w:hideMark/>
          </w:tcPr>
          <w:p w14:paraId="4AE4210F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39" w:type="dxa"/>
            <w:hideMark/>
          </w:tcPr>
          <w:p w14:paraId="2CD51F6E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072396C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B5C25A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191CB3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29EA4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C0D91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FA0BC3F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550" w:type="dxa"/>
            <w:hideMark/>
          </w:tcPr>
          <w:p w14:paraId="1462A03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6AA3E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C38BF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80546F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D810A7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3A7C283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481E9DE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599D0A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89957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FF02CBF" w14:textId="77777777" w:rsidTr="008B626D">
        <w:trPr>
          <w:trHeight w:val="300"/>
        </w:trPr>
        <w:tc>
          <w:tcPr>
            <w:tcW w:w="252" w:type="dxa"/>
            <w:hideMark/>
          </w:tcPr>
          <w:p w14:paraId="30239336" w14:textId="77777777" w:rsidR="008B09E7" w:rsidRPr="00D34ABF" w:rsidRDefault="008B09E7" w:rsidP="008B09E7"/>
        </w:tc>
        <w:tc>
          <w:tcPr>
            <w:tcW w:w="306" w:type="dxa"/>
            <w:hideMark/>
          </w:tcPr>
          <w:p w14:paraId="5FD34E30" w14:textId="77777777" w:rsidR="008B09E7" w:rsidRPr="00D34ABF" w:rsidRDefault="008B09E7"/>
        </w:tc>
        <w:tc>
          <w:tcPr>
            <w:tcW w:w="2215" w:type="dxa"/>
            <w:hideMark/>
          </w:tcPr>
          <w:p w14:paraId="486B83E5" w14:textId="77777777" w:rsidR="008B09E7" w:rsidRPr="00D34ABF" w:rsidRDefault="008B09E7" w:rsidP="004B2C88">
            <w:r w:rsidRPr="00D34ABF">
              <w:t>Plants: Solanine</w:t>
            </w:r>
          </w:p>
        </w:tc>
        <w:tc>
          <w:tcPr>
            <w:tcW w:w="738" w:type="dxa"/>
            <w:hideMark/>
          </w:tcPr>
          <w:p w14:paraId="5FAFB6B7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894" w:type="dxa"/>
            <w:hideMark/>
          </w:tcPr>
          <w:p w14:paraId="7301721A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198357A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5EC6F74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209A64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73BD35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6D26C4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33E3F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61385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60396FA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42C3D2E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D7F77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E1F472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0F936E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13BB0073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080D03C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7656FE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27BB9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F9987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D112051" w14:textId="77777777" w:rsidTr="008B626D">
        <w:trPr>
          <w:trHeight w:val="300"/>
        </w:trPr>
        <w:tc>
          <w:tcPr>
            <w:tcW w:w="252" w:type="dxa"/>
            <w:hideMark/>
          </w:tcPr>
          <w:p w14:paraId="5BF14D70" w14:textId="77777777" w:rsidR="008B09E7" w:rsidRPr="00D34ABF" w:rsidRDefault="008B09E7" w:rsidP="008B09E7"/>
        </w:tc>
        <w:tc>
          <w:tcPr>
            <w:tcW w:w="306" w:type="dxa"/>
            <w:hideMark/>
          </w:tcPr>
          <w:p w14:paraId="5334A86A" w14:textId="77777777" w:rsidR="008B09E7" w:rsidRPr="00D34ABF" w:rsidRDefault="008B09E7"/>
        </w:tc>
        <w:tc>
          <w:tcPr>
            <w:tcW w:w="2215" w:type="dxa"/>
            <w:hideMark/>
          </w:tcPr>
          <w:p w14:paraId="262DC579" w14:textId="77777777" w:rsidR="008B09E7" w:rsidRPr="00D34ABF" w:rsidRDefault="008B09E7" w:rsidP="004B2C88">
            <w:r w:rsidRPr="00D34ABF">
              <w:t>Plants: Stimulants</w:t>
            </w:r>
          </w:p>
        </w:tc>
        <w:tc>
          <w:tcPr>
            <w:tcW w:w="738" w:type="dxa"/>
            <w:hideMark/>
          </w:tcPr>
          <w:p w14:paraId="44FD7A10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4B40A01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094B4C6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28BE08E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D68030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A47C74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6EB3E1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E0CF5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C8007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6A9452C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56CF96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4D747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1F1F2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9EA618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FAD1A5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ED779D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B69A3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EA46F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563B4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E570F2A" w14:textId="77777777" w:rsidTr="008B626D">
        <w:trPr>
          <w:trHeight w:val="300"/>
        </w:trPr>
        <w:tc>
          <w:tcPr>
            <w:tcW w:w="252" w:type="dxa"/>
            <w:hideMark/>
          </w:tcPr>
          <w:p w14:paraId="2511A0A3" w14:textId="77777777" w:rsidR="008B09E7" w:rsidRPr="00D34ABF" w:rsidRDefault="008B09E7" w:rsidP="008B09E7"/>
        </w:tc>
        <w:tc>
          <w:tcPr>
            <w:tcW w:w="306" w:type="dxa"/>
            <w:hideMark/>
          </w:tcPr>
          <w:p w14:paraId="304C658E" w14:textId="77777777" w:rsidR="008B09E7" w:rsidRPr="00D34ABF" w:rsidRDefault="008B09E7"/>
        </w:tc>
        <w:tc>
          <w:tcPr>
            <w:tcW w:w="2215" w:type="dxa"/>
            <w:hideMark/>
          </w:tcPr>
          <w:p w14:paraId="7DE0D857" w14:textId="77777777" w:rsidR="008B09E7" w:rsidRPr="00D34ABF" w:rsidRDefault="008B09E7" w:rsidP="004B2C88">
            <w:r w:rsidRPr="00D34ABF">
              <w:t>Plants: Toxalbumins</w:t>
            </w:r>
          </w:p>
        </w:tc>
        <w:tc>
          <w:tcPr>
            <w:tcW w:w="738" w:type="dxa"/>
            <w:hideMark/>
          </w:tcPr>
          <w:p w14:paraId="35D8870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4EC1EAE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005D1F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F92D4B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EF7C5B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26956D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E34E2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DD8DB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7925D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50F594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78E1DA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B781B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9CFDF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6C9316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F7A3C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F6178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95607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478F6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F878D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4201E28" w14:textId="77777777" w:rsidTr="008B626D">
        <w:trPr>
          <w:trHeight w:val="450"/>
        </w:trPr>
        <w:tc>
          <w:tcPr>
            <w:tcW w:w="252" w:type="dxa"/>
            <w:hideMark/>
          </w:tcPr>
          <w:p w14:paraId="4CEDB279" w14:textId="77777777" w:rsidR="008B09E7" w:rsidRPr="00D34ABF" w:rsidRDefault="008B09E7" w:rsidP="008B09E7"/>
        </w:tc>
        <w:tc>
          <w:tcPr>
            <w:tcW w:w="306" w:type="dxa"/>
            <w:hideMark/>
          </w:tcPr>
          <w:p w14:paraId="55E49B3B" w14:textId="77777777" w:rsidR="008B09E7" w:rsidRPr="00D34ABF" w:rsidRDefault="008B09E7"/>
        </w:tc>
        <w:tc>
          <w:tcPr>
            <w:tcW w:w="2215" w:type="dxa"/>
            <w:hideMark/>
          </w:tcPr>
          <w:p w14:paraId="3E240704" w14:textId="77777777" w:rsidR="008B09E7" w:rsidRPr="00D34ABF" w:rsidRDefault="008B09E7" w:rsidP="004B2C88">
            <w:r w:rsidRPr="00D34ABF">
              <w:t>Plants: Unknown Toxic Types or Unknown if Toxic</w:t>
            </w:r>
          </w:p>
        </w:tc>
        <w:tc>
          <w:tcPr>
            <w:tcW w:w="738" w:type="dxa"/>
            <w:hideMark/>
          </w:tcPr>
          <w:p w14:paraId="072E0377" w14:textId="77777777" w:rsidR="008B09E7" w:rsidRPr="00D34ABF" w:rsidRDefault="008B09E7" w:rsidP="004B2C88">
            <w:pPr>
              <w:jc w:val="center"/>
            </w:pPr>
            <w:r w:rsidRPr="00D34ABF">
              <w:t>49</w:t>
            </w:r>
          </w:p>
        </w:tc>
        <w:tc>
          <w:tcPr>
            <w:tcW w:w="894" w:type="dxa"/>
            <w:hideMark/>
          </w:tcPr>
          <w:p w14:paraId="0B47ABFF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480" w:type="dxa"/>
            <w:hideMark/>
          </w:tcPr>
          <w:p w14:paraId="579E1F37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439" w:type="dxa"/>
            <w:hideMark/>
          </w:tcPr>
          <w:p w14:paraId="6820690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E6B236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F397CFC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4B7C98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E8CA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EA3E9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147241B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550" w:type="dxa"/>
            <w:hideMark/>
          </w:tcPr>
          <w:p w14:paraId="2140C60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4CF9A0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F7F2B0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CA32C3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4AE55244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5A91CB6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2634F9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96596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945C1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B6B73A8" w14:textId="77777777" w:rsidTr="008B626D">
        <w:trPr>
          <w:trHeight w:val="300"/>
        </w:trPr>
        <w:tc>
          <w:tcPr>
            <w:tcW w:w="252" w:type="dxa"/>
            <w:hideMark/>
          </w:tcPr>
          <w:p w14:paraId="0F31EB1B" w14:textId="77777777" w:rsidR="008B09E7" w:rsidRPr="00D34ABF" w:rsidRDefault="008B09E7" w:rsidP="008B09E7"/>
        </w:tc>
        <w:tc>
          <w:tcPr>
            <w:tcW w:w="306" w:type="dxa"/>
            <w:hideMark/>
          </w:tcPr>
          <w:p w14:paraId="091526FB" w14:textId="77777777" w:rsidR="008B09E7" w:rsidRPr="00D34ABF" w:rsidRDefault="008B09E7"/>
        </w:tc>
        <w:tc>
          <w:tcPr>
            <w:tcW w:w="2215" w:type="dxa"/>
            <w:hideMark/>
          </w:tcPr>
          <w:p w14:paraId="0B85193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0C24348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368</w:t>
            </w:r>
          </w:p>
        </w:tc>
        <w:tc>
          <w:tcPr>
            <w:tcW w:w="894" w:type="dxa"/>
            <w:hideMark/>
          </w:tcPr>
          <w:p w14:paraId="63FF328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347</w:t>
            </w:r>
          </w:p>
        </w:tc>
        <w:tc>
          <w:tcPr>
            <w:tcW w:w="480" w:type="dxa"/>
            <w:hideMark/>
          </w:tcPr>
          <w:p w14:paraId="5042FE1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206</w:t>
            </w:r>
          </w:p>
        </w:tc>
        <w:tc>
          <w:tcPr>
            <w:tcW w:w="439" w:type="dxa"/>
            <w:hideMark/>
          </w:tcPr>
          <w:p w14:paraId="351AEBB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46</w:t>
            </w:r>
          </w:p>
        </w:tc>
        <w:tc>
          <w:tcPr>
            <w:tcW w:w="550" w:type="dxa"/>
            <w:hideMark/>
          </w:tcPr>
          <w:p w14:paraId="64D25F4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</w:t>
            </w:r>
          </w:p>
        </w:tc>
        <w:tc>
          <w:tcPr>
            <w:tcW w:w="550" w:type="dxa"/>
            <w:hideMark/>
          </w:tcPr>
          <w:p w14:paraId="759E8B7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76</w:t>
            </w:r>
          </w:p>
        </w:tc>
        <w:tc>
          <w:tcPr>
            <w:tcW w:w="750" w:type="dxa"/>
            <w:hideMark/>
          </w:tcPr>
          <w:p w14:paraId="5E5988E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BE51D8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750" w:type="dxa"/>
            <w:hideMark/>
          </w:tcPr>
          <w:p w14:paraId="0FAB365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24" w:type="dxa"/>
            <w:hideMark/>
          </w:tcPr>
          <w:p w14:paraId="3651519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322</w:t>
            </w:r>
          </w:p>
        </w:tc>
        <w:tc>
          <w:tcPr>
            <w:tcW w:w="550" w:type="dxa"/>
            <w:hideMark/>
          </w:tcPr>
          <w:p w14:paraId="68B41CD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</w:t>
            </w:r>
          </w:p>
        </w:tc>
        <w:tc>
          <w:tcPr>
            <w:tcW w:w="533" w:type="dxa"/>
            <w:hideMark/>
          </w:tcPr>
          <w:p w14:paraId="60C26DA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1DF5261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</w:t>
            </w:r>
          </w:p>
        </w:tc>
        <w:tc>
          <w:tcPr>
            <w:tcW w:w="693" w:type="dxa"/>
            <w:hideMark/>
          </w:tcPr>
          <w:p w14:paraId="60C3F1D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21</w:t>
            </w:r>
          </w:p>
        </w:tc>
        <w:tc>
          <w:tcPr>
            <w:tcW w:w="502" w:type="dxa"/>
            <w:hideMark/>
          </w:tcPr>
          <w:p w14:paraId="58218DA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98</w:t>
            </w:r>
          </w:p>
        </w:tc>
        <w:tc>
          <w:tcPr>
            <w:tcW w:w="550" w:type="dxa"/>
            <w:hideMark/>
          </w:tcPr>
          <w:p w14:paraId="1A43797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43</w:t>
            </w:r>
          </w:p>
        </w:tc>
        <w:tc>
          <w:tcPr>
            <w:tcW w:w="744" w:type="dxa"/>
            <w:hideMark/>
          </w:tcPr>
          <w:p w14:paraId="2997762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</w:t>
            </w:r>
          </w:p>
        </w:tc>
        <w:tc>
          <w:tcPr>
            <w:tcW w:w="533" w:type="dxa"/>
            <w:hideMark/>
          </w:tcPr>
          <w:p w14:paraId="329C077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26D81A0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7499DC05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7440CA3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Polishes and Waxes</w:t>
            </w:r>
          </w:p>
        </w:tc>
      </w:tr>
      <w:tr w:rsidR="008B09E7" w:rsidRPr="00D34ABF" w14:paraId="0792AA63" w14:textId="77777777" w:rsidTr="008B626D">
        <w:trPr>
          <w:trHeight w:val="615"/>
        </w:trPr>
        <w:tc>
          <w:tcPr>
            <w:tcW w:w="252" w:type="dxa"/>
            <w:hideMark/>
          </w:tcPr>
          <w:p w14:paraId="4D9A8F65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3D7BFEF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Polishes and Waxes</w:t>
            </w:r>
          </w:p>
        </w:tc>
        <w:tc>
          <w:tcPr>
            <w:tcW w:w="738" w:type="dxa"/>
            <w:hideMark/>
          </w:tcPr>
          <w:p w14:paraId="58F12B7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71C3C2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13BB30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A4FE2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5BA6CA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BE68C5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6A2F1B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420135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D91940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4E840E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D0DF9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C2447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6E202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7744F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40DAD7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BC4725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A6351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F42B8B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DB5192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5A8FE60" w14:textId="77777777" w:rsidTr="008B626D">
        <w:trPr>
          <w:trHeight w:val="450"/>
        </w:trPr>
        <w:tc>
          <w:tcPr>
            <w:tcW w:w="252" w:type="dxa"/>
            <w:hideMark/>
          </w:tcPr>
          <w:p w14:paraId="209F5ACE" w14:textId="77777777" w:rsidR="008B09E7" w:rsidRPr="00D34ABF" w:rsidRDefault="008B09E7" w:rsidP="008B09E7"/>
        </w:tc>
        <w:tc>
          <w:tcPr>
            <w:tcW w:w="306" w:type="dxa"/>
            <w:hideMark/>
          </w:tcPr>
          <w:p w14:paraId="1C6B4537" w14:textId="77777777" w:rsidR="008B09E7" w:rsidRPr="00D34ABF" w:rsidRDefault="008B09E7"/>
        </w:tc>
        <w:tc>
          <w:tcPr>
            <w:tcW w:w="2215" w:type="dxa"/>
            <w:hideMark/>
          </w:tcPr>
          <w:p w14:paraId="5A4B012E" w14:textId="77777777" w:rsidR="008B09E7" w:rsidRPr="00D34ABF" w:rsidRDefault="008B09E7" w:rsidP="004B2C88">
            <w:r w:rsidRPr="00D34ABF">
              <w:t>Floor Waxes, Polishes, or Sealers</w:t>
            </w:r>
          </w:p>
        </w:tc>
        <w:tc>
          <w:tcPr>
            <w:tcW w:w="738" w:type="dxa"/>
            <w:hideMark/>
          </w:tcPr>
          <w:p w14:paraId="0A79366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6727D39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7DED5C6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160015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56B6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59352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DBD4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6465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A41A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797F89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C2947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69A50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91F2D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C1B91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8A380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387D2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CA36F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4FBB2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708BF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9B7A541" w14:textId="77777777" w:rsidTr="008B626D">
        <w:trPr>
          <w:trHeight w:val="300"/>
        </w:trPr>
        <w:tc>
          <w:tcPr>
            <w:tcW w:w="252" w:type="dxa"/>
            <w:hideMark/>
          </w:tcPr>
          <w:p w14:paraId="6F33A2A2" w14:textId="77777777" w:rsidR="008B09E7" w:rsidRPr="00D34ABF" w:rsidRDefault="008B09E7" w:rsidP="008B09E7"/>
        </w:tc>
        <w:tc>
          <w:tcPr>
            <w:tcW w:w="306" w:type="dxa"/>
            <w:hideMark/>
          </w:tcPr>
          <w:p w14:paraId="2AF30123" w14:textId="77777777" w:rsidR="008B09E7" w:rsidRPr="00D34ABF" w:rsidRDefault="008B09E7"/>
        </w:tc>
        <w:tc>
          <w:tcPr>
            <w:tcW w:w="2215" w:type="dxa"/>
            <w:hideMark/>
          </w:tcPr>
          <w:p w14:paraId="477F5EED" w14:textId="77777777" w:rsidR="008B09E7" w:rsidRPr="00D34ABF" w:rsidRDefault="008B09E7" w:rsidP="004B2C88">
            <w:r w:rsidRPr="00D34ABF">
              <w:t>Furniture Polishes</w:t>
            </w:r>
          </w:p>
        </w:tc>
        <w:tc>
          <w:tcPr>
            <w:tcW w:w="738" w:type="dxa"/>
            <w:hideMark/>
          </w:tcPr>
          <w:p w14:paraId="7C69815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7692C462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7784DA36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3EB438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2DA6D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0A9CE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6136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7DD6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791AD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AC7FC35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75235F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92436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D3D75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9DDA6F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375C56D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C7C0D2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6E129B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AF06F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4ED96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B383E4C" w14:textId="77777777" w:rsidTr="008B626D">
        <w:trPr>
          <w:trHeight w:val="675"/>
        </w:trPr>
        <w:tc>
          <w:tcPr>
            <w:tcW w:w="252" w:type="dxa"/>
            <w:hideMark/>
          </w:tcPr>
          <w:p w14:paraId="554B8C7F" w14:textId="77777777" w:rsidR="008B09E7" w:rsidRPr="00D34ABF" w:rsidRDefault="008B09E7" w:rsidP="008B09E7"/>
        </w:tc>
        <w:tc>
          <w:tcPr>
            <w:tcW w:w="306" w:type="dxa"/>
            <w:hideMark/>
          </w:tcPr>
          <w:p w14:paraId="4E59D4D4" w14:textId="77777777" w:rsidR="008B09E7" w:rsidRPr="00D34ABF" w:rsidRDefault="008B09E7"/>
        </w:tc>
        <w:tc>
          <w:tcPr>
            <w:tcW w:w="2215" w:type="dxa"/>
            <w:hideMark/>
          </w:tcPr>
          <w:p w14:paraId="6746AA0C" w14:textId="77777777" w:rsidR="008B09E7" w:rsidRPr="00D34ABF" w:rsidRDefault="008B09E7" w:rsidP="004B2C88">
            <w:r w:rsidRPr="00D34ABF">
              <w:t>Miscellaneous Polishes and Waxes (Excluding Mineral Seal Oils)</w:t>
            </w:r>
          </w:p>
        </w:tc>
        <w:tc>
          <w:tcPr>
            <w:tcW w:w="738" w:type="dxa"/>
            <w:hideMark/>
          </w:tcPr>
          <w:p w14:paraId="1CF670D1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894" w:type="dxa"/>
            <w:hideMark/>
          </w:tcPr>
          <w:p w14:paraId="3552CF54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80" w:type="dxa"/>
            <w:hideMark/>
          </w:tcPr>
          <w:p w14:paraId="44E8955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29B623E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B8CA4C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D99EE7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455DF6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0D924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638F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77B5840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11F56C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F4EC3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BA3A8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0715A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79D371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556E6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1C5C2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AC14A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460A8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CB6ED83" w14:textId="77777777" w:rsidTr="008B626D">
        <w:trPr>
          <w:trHeight w:val="300"/>
        </w:trPr>
        <w:tc>
          <w:tcPr>
            <w:tcW w:w="252" w:type="dxa"/>
            <w:hideMark/>
          </w:tcPr>
          <w:p w14:paraId="67BADF8B" w14:textId="77777777" w:rsidR="008B09E7" w:rsidRPr="00D34ABF" w:rsidRDefault="008B09E7" w:rsidP="008B09E7"/>
        </w:tc>
        <w:tc>
          <w:tcPr>
            <w:tcW w:w="306" w:type="dxa"/>
            <w:hideMark/>
          </w:tcPr>
          <w:p w14:paraId="071ED41B" w14:textId="77777777" w:rsidR="008B09E7" w:rsidRPr="00D34ABF" w:rsidRDefault="008B09E7"/>
        </w:tc>
        <w:tc>
          <w:tcPr>
            <w:tcW w:w="2215" w:type="dxa"/>
            <w:hideMark/>
          </w:tcPr>
          <w:p w14:paraId="44BBC5E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72A434A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25</w:t>
            </w:r>
          </w:p>
        </w:tc>
        <w:tc>
          <w:tcPr>
            <w:tcW w:w="894" w:type="dxa"/>
            <w:hideMark/>
          </w:tcPr>
          <w:p w14:paraId="2085405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22</w:t>
            </w:r>
          </w:p>
        </w:tc>
        <w:tc>
          <w:tcPr>
            <w:tcW w:w="480" w:type="dxa"/>
            <w:hideMark/>
          </w:tcPr>
          <w:p w14:paraId="33030B2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</w:t>
            </w:r>
          </w:p>
        </w:tc>
        <w:tc>
          <w:tcPr>
            <w:tcW w:w="439" w:type="dxa"/>
            <w:hideMark/>
          </w:tcPr>
          <w:p w14:paraId="16CE8E3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0D32815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6597AFC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750" w:type="dxa"/>
            <w:hideMark/>
          </w:tcPr>
          <w:p w14:paraId="073F5DB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4FA984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3CAFFBF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4661D9F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22</w:t>
            </w:r>
          </w:p>
        </w:tc>
        <w:tc>
          <w:tcPr>
            <w:tcW w:w="550" w:type="dxa"/>
            <w:hideMark/>
          </w:tcPr>
          <w:p w14:paraId="32F4C60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735D014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5208119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1A9771E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02" w:type="dxa"/>
            <w:hideMark/>
          </w:tcPr>
          <w:p w14:paraId="3EF9463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50" w:type="dxa"/>
            <w:hideMark/>
          </w:tcPr>
          <w:p w14:paraId="7C06A42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744" w:type="dxa"/>
            <w:hideMark/>
          </w:tcPr>
          <w:p w14:paraId="25D3A07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42C0CA3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791B05B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30837723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30C27EB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Radiation</w:t>
            </w:r>
          </w:p>
        </w:tc>
      </w:tr>
      <w:tr w:rsidR="008B09E7" w:rsidRPr="00D34ABF" w14:paraId="4269735B" w14:textId="77777777" w:rsidTr="008B626D">
        <w:trPr>
          <w:trHeight w:val="300"/>
        </w:trPr>
        <w:tc>
          <w:tcPr>
            <w:tcW w:w="252" w:type="dxa"/>
            <w:hideMark/>
          </w:tcPr>
          <w:p w14:paraId="3E7E58F3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02736F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Ionizing Radiation</w:t>
            </w:r>
          </w:p>
        </w:tc>
        <w:tc>
          <w:tcPr>
            <w:tcW w:w="738" w:type="dxa"/>
            <w:hideMark/>
          </w:tcPr>
          <w:p w14:paraId="4B73C57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36C5B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F113A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2F268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8A89C3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77E7C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A7BC2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8D4F33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C84628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DC46F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3FEB2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D1E047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39F1B1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9DECF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3BD82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834FA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36BD5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AF4B8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9699441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27F15C8" w14:textId="77777777" w:rsidTr="008B626D">
        <w:trPr>
          <w:trHeight w:val="300"/>
        </w:trPr>
        <w:tc>
          <w:tcPr>
            <w:tcW w:w="252" w:type="dxa"/>
            <w:hideMark/>
          </w:tcPr>
          <w:p w14:paraId="627B398E" w14:textId="77777777" w:rsidR="008B09E7" w:rsidRPr="00D34ABF" w:rsidRDefault="008B09E7" w:rsidP="008B09E7"/>
        </w:tc>
        <w:tc>
          <w:tcPr>
            <w:tcW w:w="306" w:type="dxa"/>
            <w:hideMark/>
          </w:tcPr>
          <w:p w14:paraId="2C5BF213" w14:textId="77777777" w:rsidR="008B09E7" w:rsidRPr="00D34ABF" w:rsidRDefault="008B09E7"/>
        </w:tc>
        <w:tc>
          <w:tcPr>
            <w:tcW w:w="2215" w:type="dxa"/>
            <w:hideMark/>
          </w:tcPr>
          <w:p w14:paraId="5E62958C" w14:textId="77777777" w:rsidR="008B09E7" w:rsidRPr="00D34ABF" w:rsidRDefault="008B09E7" w:rsidP="004B2C88">
            <w:r w:rsidRPr="00D34ABF">
              <w:t>Radon</w:t>
            </w:r>
          </w:p>
        </w:tc>
        <w:tc>
          <w:tcPr>
            <w:tcW w:w="738" w:type="dxa"/>
            <w:hideMark/>
          </w:tcPr>
          <w:p w14:paraId="0710031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0C542E8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148AA7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655F4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A8D81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1BCA7F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D84D2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877B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792FF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D6C8E2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89736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C0FEA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9B2C0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99118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E72DE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7CDB7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9FAFB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C9A7E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DFE5E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C22EB57" w14:textId="77777777" w:rsidTr="008B626D">
        <w:trPr>
          <w:trHeight w:val="300"/>
        </w:trPr>
        <w:tc>
          <w:tcPr>
            <w:tcW w:w="252" w:type="dxa"/>
            <w:hideMark/>
          </w:tcPr>
          <w:p w14:paraId="60734E1B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288415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Radiation</w:t>
            </w:r>
          </w:p>
        </w:tc>
        <w:tc>
          <w:tcPr>
            <w:tcW w:w="738" w:type="dxa"/>
            <w:hideMark/>
          </w:tcPr>
          <w:p w14:paraId="003FAE2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608D83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C5AE1B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590F7E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583200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2706E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E4B388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6C476B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A0A7A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F1713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366F69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00E56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11DD6D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0C8087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4F8A71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22E5D7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7C394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519C57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8BA3F81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2E722EB" w14:textId="77777777" w:rsidTr="008B626D">
        <w:trPr>
          <w:trHeight w:val="450"/>
        </w:trPr>
        <w:tc>
          <w:tcPr>
            <w:tcW w:w="252" w:type="dxa"/>
            <w:hideMark/>
          </w:tcPr>
          <w:p w14:paraId="22AB3A48" w14:textId="77777777" w:rsidR="008B09E7" w:rsidRPr="00D34ABF" w:rsidRDefault="008B09E7" w:rsidP="008B09E7"/>
        </w:tc>
        <w:tc>
          <w:tcPr>
            <w:tcW w:w="306" w:type="dxa"/>
            <w:hideMark/>
          </w:tcPr>
          <w:p w14:paraId="1DE78F2F" w14:textId="77777777" w:rsidR="008B09E7" w:rsidRPr="00D34ABF" w:rsidRDefault="008B09E7"/>
        </w:tc>
        <w:tc>
          <w:tcPr>
            <w:tcW w:w="2215" w:type="dxa"/>
            <w:hideMark/>
          </w:tcPr>
          <w:p w14:paraId="576CCC4C" w14:textId="77777777" w:rsidR="008B09E7" w:rsidRPr="00D34ABF" w:rsidRDefault="008B09E7" w:rsidP="004B2C88">
            <w:r w:rsidRPr="00D34ABF">
              <w:t>Nonpharmaceutical Radiation: Type Unknown</w:t>
            </w:r>
          </w:p>
        </w:tc>
        <w:tc>
          <w:tcPr>
            <w:tcW w:w="738" w:type="dxa"/>
            <w:hideMark/>
          </w:tcPr>
          <w:p w14:paraId="03E671B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3AA5B88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2A5B3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9ED54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D12E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3E3FD2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C73DE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437D8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7412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8F65A2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DED06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91674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D7417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9ABD1F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1FA34F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7360E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FE66B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5ABF8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17364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4A7037F" w14:textId="77777777" w:rsidTr="008B626D">
        <w:trPr>
          <w:trHeight w:val="300"/>
        </w:trPr>
        <w:tc>
          <w:tcPr>
            <w:tcW w:w="252" w:type="dxa"/>
            <w:hideMark/>
          </w:tcPr>
          <w:p w14:paraId="783342F8" w14:textId="77777777" w:rsidR="008B09E7" w:rsidRPr="00D34ABF" w:rsidRDefault="008B09E7" w:rsidP="008B09E7"/>
        </w:tc>
        <w:tc>
          <w:tcPr>
            <w:tcW w:w="306" w:type="dxa"/>
            <w:hideMark/>
          </w:tcPr>
          <w:p w14:paraId="619D2DBD" w14:textId="77777777" w:rsidR="008B09E7" w:rsidRPr="00D34ABF" w:rsidRDefault="008B09E7"/>
        </w:tc>
        <w:tc>
          <w:tcPr>
            <w:tcW w:w="2215" w:type="dxa"/>
            <w:hideMark/>
          </w:tcPr>
          <w:p w14:paraId="65F08FF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8D0BF1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894" w:type="dxa"/>
            <w:hideMark/>
          </w:tcPr>
          <w:p w14:paraId="5B3EC71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480" w:type="dxa"/>
            <w:hideMark/>
          </w:tcPr>
          <w:p w14:paraId="1267B37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39" w:type="dxa"/>
            <w:hideMark/>
          </w:tcPr>
          <w:p w14:paraId="2F5D93D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33FE236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37A1275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750" w:type="dxa"/>
            <w:hideMark/>
          </w:tcPr>
          <w:p w14:paraId="3C70322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3740659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3C8756B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2F17393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0" w:type="dxa"/>
            <w:hideMark/>
          </w:tcPr>
          <w:p w14:paraId="28FA174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1D5B7F5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5A302AA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04E2306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02" w:type="dxa"/>
            <w:hideMark/>
          </w:tcPr>
          <w:p w14:paraId="7467951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44CE891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44" w:type="dxa"/>
            <w:hideMark/>
          </w:tcPr>
          <w:p w14:paraId="426EF29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355CF7D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4A9C2E3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4570BEDE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763E0C7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Sporting Equipment</w:t>
            </w:r>
          </w:p>
        </w:tc>
      </w:tr>
      <w:tr w:rsidR="008B09E7" w:rsidRPr="00D34ABF" w14:paraId="42558312" w14:textId="77777777" w:rsidTr="008B626D">
        <w:trPr>
          <w:trHeight w:val="480"/>
        </w:trPr>
        <w:tc>
          <w:tcPr>
            <w:tcW w:w="252" w:type="dxa"/>
            <w:hideMark/>
          </w:tcPr>
          <w:p w14:paraId="115726E3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577B9CF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Sporting Equipment</w:t>
            </w:r>
          </w:p>
        </w:tc>
        <w:tc>
          <w:tcPr>
            <w:tcW w:w="738" w:type="dxa"/>
            <w:hideMark/>
          </w:tcPr>
          <w:p w14:paraId="3C40B88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9F3A08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2624F8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092E5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E842D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FCE5C3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AB3F41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4A729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BE0F77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08206A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74591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2F83A1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7D9A0E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2FDC2B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C248E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187F7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81D11E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E457C0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AB3E49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9F6A640" w14:textId="77777777" w:rsidTr="008B626D">
        <w:trPr>
          <w:trHeight w:val="450"/>
        </w:trPr>
        <w:tc>
          <w:tcPr>
            <w:tcW w:w="252" w:type="dxa"/>
            <w:hideMark/>
          </w:tcPr>
          <w:p w14:paraId="659219EF" w14:textId="77777777" w:rsidR="008B09E7" w:rsidRPr="00D34ABF" w:rsidRDefault="008B09E7" w:rsidP="008B09E7"/>
        </w:tc>
        <w:tc>
          <w:tcPr>
            <w:tcW w:w="306" w:type="dxa"/>
            <w:hideMark/>
          </w:tcPr>
          <w:p w14:paraId="30F9E235" w14:textId="77777777" w:rsidR="008B09E7" w:rsidRPr="00D34ABF" w:rsidRDefault="008B09E7"/>
        </w:tc>
        <w:tc>
          <w:tcPr>
            <w:tcW w:w="2215" w:type="dxa"/>
            <w:hideMark/>
          </w:tcPr>
          <w:p w14:paraId="7D67D2CF" w14:textId="77777777" w:rsidR="008B09E7" w:rsidRPr="00D34ABF" w:rsidRDefault="008B09E7" w:rsidP="004B2C88">
            <w:r w:rsidRPr="00D34ABF">
              <w:t>Hunting Products, Miscellaneous</w:t>
            </w:r>
          </w:p>
        </w:tc>
        <w:tc>
          <w:tcPr>
            <w:tcW w:w="738" w:type="dxa"/>
            <w:hideMark/>
          </w:tcPr>
          <w:p w14:paraId="130F3AF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A55378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4240C35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9928D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63987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80E70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D0414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0A492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487E7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CBEFFC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6674F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45C3C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194C6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37EFB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98707B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C4061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CD750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B34CA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34B47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367B6E5" w14:textId="77777777" w:rsidTr="008B626D">
        <w:trPr>
          <w:trHeight w:val="300"/>
        </w:trPr>
        <w:tc>
          <w:tcPr>
            <w:tcW w:w="252" w:type="dxa"/>
            <w:hideMark/>
          </w:tcPr>
          <w:p w14:paraId="5654A65D" w14:textId="77777777" w:rsidR="008B09E7" w:rsidRPr="00D34ABF" w:rsidRDefault="008B09E7" w:rsidP="008B09E7"/>
        </w:tc>
        <w:tc>
          <w:tcPr>
            <w:tcW w:w="306" w:type="dxa"/>
            <w:hideMark/>
          </w:tcPr>
          <w:p w14:paraId="087F11B5" w14:textId="77777777" w:rsidR="008B09E7" w:rsidRPr="00D34ABF" w:rsidRDefault="008B09E7"/>
        </w:tc>
        <w:tc>
          <w:tcPr>
            <w:tcW w:w="2215" w:type="dxa"/>
            <w:hideMark/>
          </w:tcPr>
          <w:p w14:paraId="0DD7110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0EB48C2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894" w:type="dxa"/>
            <w:hideMark/>
          </w:tcPr>
          <w:p w14:paraId="3F70F1B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80" w:type="dxa"/>
            <w:hideMark/>
          </w:tcPr>
          <w:p w14:paraId="6AF5822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39" w:type="dxa"/>
            <w:hideMark/>
          </w:tcPr>
          <w:p w14:paraId="678FAE8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0E270AB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0AD4007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2231FE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188C147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50F93B5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04669F5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6FFAEC6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084BD63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606557F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2AEB843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02" w:type="dxa"/>
            <w:hideMark/>
          </w:tcPr>
          <w:p w14:paraId="283C907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367E24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44" w:type="dxa"/>
            <w:hideMark/>
          </w:tcPr>
          <w:p w14:paraId="203A013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6C4E0D9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096C864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222AF76B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5CE0410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Swimming Pool/Aquarium</w:t>
            </w:r>
          </w:p>
        </w:tc>
      </w:tr>
      <w:tr w:rsidR="008B09E7" w:rsidRPr="00D34ABF" w14:paraId="208631ED" w14:textId="77777777" w:rsidTr="008B626D">
        <w:trPr>
          <w:trHeight w:val="600"/>
        </w:trPr>
        <w:tc>
          <w:tcPr>
            <w:tcW w:w="252" w:type="dxa"/>
            <w:hideMark/>
          </w:tcPr>
          <w:p w14:paraId="656289DA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04F631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Swimming Pool/Aquarium</w:t>
            </w:r>
          </w:p>
        </w:tc>
        <w:tc>
          <w:tcPr>
            <w:tcW w:w="738" w:type="dxa"/>
            <w:hideMark/>
          </w:tcPr>
          <w:p w14:paraId="509821B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7537A6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88C59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B525C7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1B125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4051A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2D643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0F66B4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87F1F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FEED3E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843937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37D1A9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170FA7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644FC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F9B45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2D3DF5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52AEA7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A71880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07B981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E3CE041" w14:textId="77777777" w:rsidTr="008B626D">
        <w:trPr>
          <w:trHeight w:val="810"/>
        </w:trPr>
        <w:tc>
          <w:tcPr>
            <w:tcW w:w="252" w:type="dxa"/>
            <w:hideMark/>
          </w:tcPr>
          <w:p w14:paraId="573611D6" w14:textId="77777777" w:rsidR="008B09E7" w:rsidRPr="00D34ABF" w:rsidRDefault="008B09E7" w:rsidP="008B09E7"/>
        </w:tc>
        <w:tc>
          <w:tcPr>
            <w:tcW w:w="306" w:type="dxa"/>
            <w:hideMark/>
          </w:tcPr>
          <w:p w14:paraId="505721AF" w14:textId="77777777" w:rsidR="008B09E7" w:rsidRPr="00D34ABF" w:rsidRDefault="008B09E7"/>
        </w:tc>
        <w:tc>
          <w:tcPr>
            <w:tcW w:w="2215" w:type="dxa"/>
            <w:hideMark/>
          </w:tcPr>
          <w:p w14:paraId="39B41E20" w14:textId="77777777" w:rsidR="008B09E7" w:rsidRPr="00D34ABF" w:rsidRDefault="008B09E7" w:rsidP="004B2C88">
            <w:r w:rsidRPr="00D34ABF">
              <w:t>Algicides</w:t>
            </w:r>
          </w:p>
        </w:tc>
        <w:tc>
          <w:tcPr>
            <w:tcW w:w="738" w:type="dxa"/>
            <w:hideMark/>
          </w:tcPr>
          <w:p w14:paraId="4DF48C8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39BF641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7E6FB2C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1E2A4F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842D32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6ABDE9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A87AC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1FD6C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3822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E83CA4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0F2D2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70AC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3A37A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19DF0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3151E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389C9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42DCD35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CA422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FC75C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5036B24" w14:textId="77777777" w:rsidTr="008B626D">
        <w:trPr>
          <w:trHeight w:val="450"/>
        </w:trPr>
        <w:tc>
          <w:tcPr>
            <w:tcW w:w="252" w:type="dxa"/>
            <w:hideMark/>
          </w:tcPr>
          <w:p w14:paraId="5073D62F" w14:textId="77777777" w:rsidR="008B09E7" w:rsidRPr="00D34ABF" w:rsidRDefault="008B09E7" w:rsidP="008B09E7"/>
        </w:tc>
        <w:tc>
          <w:tcPr>
            <w:tcW w:w="306" w:type="dxa"/>
            <w:hideMark/>
          </w:tcPr>
          <w:p w14:paraId="06ECA83D" w14:textId="77777777" w:rsidR="008B09E7" w:rsidRPr="00D34ABF" w:rsidRDefault="008B09E7"/>
        </w:tc>
        <w:tc>
          <w:tcPr>
            <w:tcW w:w="2215" w:type="dxa"/>
            <w:hideMark/>
          </w:tcPr>
          <w:p w14:paraId="3FFED37F" w14:textId="77777777" w:rsidR="008B09E7" w:rsidRPr="00D34ABF" w:rsidRDefault="008B09E7" w:rsidP="004B2C88">
            <w:r w:rsidRPr="00D34ABF">
              <w:t>Aquarium Products, Miscellaneous</w:t>
            </w:r>
          </w:p>
        </w:tc>
        <w:tc>
          <w:tcPr>
            <w:tcW w:w="738" w:type="dxa"/>
            <w:hideMark/>
          </w:tcPr>
          <w:p w14:paraId="2E0496D7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894" w:type="dxa"/>
            <w:hideMark/>
          </w:tcPr>
          <w:p w14:paraId="011B7892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15ED30F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477B2D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BA067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3B1F24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4CA773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0768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4EE5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FBF1D26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11CE2F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0B60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5902F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7835E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5BE682F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04AFB14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33017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6F610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8DA97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2AC3FBA" w14:textId="77777777" w:rsidTr="008B626D">
        <w:trPr>
          <w:trHeight w:val="300"/>
        </w:trPr>
        <w:tc>
          <w:tcPr>
            <w:tcW w:w="252" w:type="dxa"/>
            <w:hideMark/>
          </w:tcPr>
          <w:p w14:paraId="0F320A37" w14:textId="77777777" w:rsidR="008B09E7" w:rsidRPr="00D34ABF" w:rsidRDefault="008B09E7" w:rsidP="008B09E7"/>
        </w:tc>
        <w:tc>
          <w:tcPr>
            <w:tcW w:w="306" w:type="dxa"/>
            <w:hideMark/>
          </w:tcPr>
          <w:p w14:paraId="0DBE940F" w14:textId="77777777" w:rsidR="008B09E7" w:rsidRPr="00D34ABF" w:rsidRDefault="008B09E7"/>
        </w:tc>
        <w:tc>
          <w:tcPr>
            <w:tcW w:w="2215" w:type="dxa"/>
            <w:hideMark/>
          </w:tcPr>
          <w:p w14:paraId="6342C024" w14:textId="77777777" w:rsidR="008B09E7" w:rsidRPr="00D34ABF" w:rsidRDefault="008B09E7" w:rsidP="004B2C88">
            <w:r w:rsidRPr="00D34ABF">
              <w:t>Bromine Shock Treatments</w:t>
            </w:r>
          </w:p>
        </w:tc>
        <w:tc>
          <w:tcPr>
            <w:tcW w:w="738" w:type="dxa"/>
            <w:hideMark/>
          </w:tcPr>
          <w:p w14:paraId="12D203D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1DEB068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5C657F2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3CCC7B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BAD7F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A10C8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E467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5F30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D89C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4070CC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D82DC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056E3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0591B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58073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BD4914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4D78E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C7B94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C06E6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FD0A7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E65E324" w14:textId="77777777" w:rsidTr="008B626D">
        <w:trPr>
          <w:trHeight w:val="300"/>
        </w:trPr>
        <w:tc>
          <w:tcPr>
            <w:tcW w:w="252" w:type="dxa"/>
            <w:hideMark/>
          </w:tcPr>
          <w:p w14:paraId="45158C60" w14:textId="77777777" w:rsidR="008B09E7" w:rsidRPr="00D34ABF" w:rsidRDefault="008B09E7" w:rsidP="008B09E7"/>
        </w:tc>
        <w:tc>
          <w:tcPr>
            <w:tcW w:w="306" w:type="dxa"/>
            <w:hideMark/>
          </w:tcPr>
          <w:p w14:paraId="66B7157D" w14:textId="77777777" w:rsidR="008B09E7" w:rsidRPr="00D34ABF" w:rsidRDefault="008B09E7"/>
        </w:tc>
        <w:tc>
          <w:tcPr>
            <w:tcW w:w="2215" w:type="dxa"/>
            <w:hideMark/>
          </w:tcPr>
          <w:p w14:paraId="18C05BB7" w14:textId="77777777" w:rsidR="008B09E7" w:rsidRPr="00D34ABF" w:rsidRDefault="008B09E7" w:rsidP="004B2C88">
            <w:r w:rsidRPr="00D34ABF">
              <w:t>Chlorine Shock Treatments</w:t>
            </w:r>
          </w:p>
        </w:tc>
        <w:tc>
          <w:tcPr>
            <w:tcW w:w="738" w:type="dxa"/>
            <w:hideMark/>
          </w:tcPr>
          <w:p w14:paraId="268B4643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894" w:type="dxa"/>
            <w:hideMark/>
          </w:tcPr>
          <w:p w14:paraId="48133675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480" w:type="dxa"/>
            <w:hideMark/>
          </w:tcPr>
          <w:p w14:paraId="241CF03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0538FD7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65FDB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673A1B9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50" w:type="dxa"/>
            <w:hideMark/>
          </w:tcPr>
          <w:p w14:paraId="2D101E4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5E6695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08099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08E725D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550" w:type="dxa"/>
            <w:hideMark/>
          </w:tcPr>
          <w:p w14:paraId="73C614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11148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F1102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A9235DE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02" w:type="dxa"/>
            <w:hideMark/>
          </w:tcPr>
          <w:p w14:paraId="46293CB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70B4C17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744" w:type="dxa"/>
            <w:hideMark/>
          </w:tcPr>
          <w:p w14:paraId="4772E1C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1D4B62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02033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EFFAF5F" w14:textId="77777777" w:rsidTr="008B626D">
        <w:trPr>
          <w:trHeight w:val="450"/>
        </w:trPr>
        <w:tc>
          <w:tcPr>
            <w:tcW w:w="252" w:type="dxa"/>
            <w:hideMark/>
          </w:tcPr>
          <w:p w14:paraId="45C7A3EF" w14:textId="77777777" w:rsidR="008B09E7" w:rsidRPr="00D34ABF" w:rsidRDefault="008B09E7" w:rsidP="008B09E7"/>
        </w:tc>
        <w:tc>
          <w:tcPr>
            <w:tcW w:w="306" w:type="dxa"/>
            <w:hideMark/>
          </w:tcPr>
          <w:p w14:paraId="16E8E915" w14:textId="77777777" w:rsidR="008B09E7" w:rsidRPr="00D34ABF" w:rsidRDefault="008B09E7"/>
        </w:tc>
        <w:tc>
          <w:tcPr>
            <w:tcW w:w="2215" w:type="dxa"/>
            <w:hideMark/>
          </w:tcPr>
          <w:p w14:paraId="00429BA1" w14:textId="77777777" w:rsidR="008B09E7" w:rsidRPr="00D34ABF" w:rsidRDefault="008B09E7" w:rsidP="004B2C88">
            <w:r w:rsidRPr="00D34ABF">
              <w:t>Other Types of Swimming Pool or Aquarium Product</w:t>
            </w:r>
          </w:p>
        </w:tc>
        <w:tc>
          <w:tcPr>
            <w:tcW w:w="738" w:type="dxa"/>
            <w:hideMark/>
          </w:tcPr>
          <w:p w14:paraId="16593087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894" w:type="dxa"/>
            <w:hideMark/>
          </w:tcPr>
          <w:p w14:paraId="76A777FE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480" w:type="dxa"/>
            <w:hideMark/>
          </w:tcPr>
          <w:p w14:paraId="11B34863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25ECC66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784E98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0FF1CFC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50" w:type="dxa"/>
            <w:hideMark/>
          </w:tcPr>
          <w:p w14:paraId="2607B3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81324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77264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A835788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50" w:type="dxa"/>
            <w:hideMark/>
          </w:tcPr>
          <w:p w14:paraId="6BC1BD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2820B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20EB60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96A8EC8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02" w:type="dxa"/>
            <w:hideMark/>
          </w:tcPr>
          <w:p w14:paraId="27F43D6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5FE4CC2B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44" w:type="dxa"/>
            <w:hideMark/>
          </w:tcPr>
          <w:p w14:paraId="6779847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3BDB59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904FA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B2FC4CB" w14:textId="77777777" w:rsidTr="008B626D">
        <w:trPr>
          <w:trHeight w:val="450"/>
        </w:trPr>
        <w:tc>
          <w:tcPr>
            <w:tcW w:w="252" w:type="dxa"/>
            <w:hideMark/>
          </w:tcPr>
          <w:p w14:paraId="31F7D3D6" w14:textId="77777777" w:rsidR="008B09E7" w:rsidRPr="00D34ABF" w:rsidRDefault="008B09E7" w:rsidP="008B09E7"/>
        </w:tc>
        <w:tc>
          <w:tcPr>
            <w:tcW w:w="306" w:type="dxa"/>
            <w:hideMark/>
          </w:tcPr>
          <w:p w14:paraId="0B868A31" w14:textId="77777777" w:rsidR="008B09E7" w:rsidRPr="00D34ABF" w:rsidRDefault="008B09E7"/>
        </w:tc>
        <w:tc>
          <w:tcPr>
            <w:tcW w:w="2215" w:type="dxa"/>
            <w:hideMark/>
          </w:tcPr>
          <w:p w14:paraId="43703E49" w14:textId="77777777" w:rsidR="008B09E7" w:rsidRPr="00D34ABF" w:rsidRDefault="008B09E7" w:rsidP="004B2C88">
            <w:r w:rsidRPr="00D34ABF">
              <w:t>Swimming Pool and Aquarium Test Kits</w:t>
            </w:r>
          </w:p>
        </w:tc>
        <w:tc>
          <w:tcPr>
            <w:tcW w:w="738" w:type="dxa"/>
            <w:hideMark/>
          </w:tcPr>
          <w:p w14:paraId="4412511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0DBE69C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5CEDB40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261FCF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D6557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3DA87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18322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D9EA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8F9E8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6502E6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D11EE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3F79B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D1D6E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D281F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7467AD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5E41D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B42AC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7EA9B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E5C04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ACD1DA2" w14:textId="77777777" w:rsidTr="008B626D">
        <w:trPr>
          <w:trHeight w:val="300"/>
        </w:trPr>
        <w:tc>
          <w:tcPr>
            <w:tcW w:w="252" w:type="dxa"/>
            <w:hideMark/>
          </w:tcPr>
          <w:p w14:paraId="229D87AC" w14:textId="77777777" w:rsidR="008B09E7" w:rsidRPr="00D34ABF" w:rsidRDefault="008B09E7" w:rsidP="008B09E7"/>
        </w:tc>
        <w:tc>
          <w:tcPr>
            <w:tcW w:w="306" w:type="dxa"/>
            <w:hideMark/>
          </w:tcPr>
          <w:p w14:paraId="106AA8EE" w14:textId="77777777" w:rsidR="008B09E7" w:rsidRPr="00D34ABF" w:rsidRDefault="008B09E7"/>
        </w:tc>
        <w:tc>
          <w:tcPr>
            <w:tcW w:w="2215" w:type="dxa"/>
            <w:hideMark/>
          </w:tcPr>
          <w:p w14:paraId="66DF64F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23311B8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75</w:t>
            </w:r>
          </w:p>
        </w:tc>
        <w:tc>
          <w:tcPr>
            <w:tcW w:w="894" w:type="dxa"/>
            <w:hideMark/>
          </w:tcPr>
          <w:p w14:paraId="2DFA65B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71</w:t>
            </w:r>
          </w:p>
        </w:tc>
        <w:tc>
          <w:tcPr>
            <w:tcW w:w="480" w:type="dxa"/>
            <w:hideMark/>
          </w:tcPr>
          <w:p w14:paraId="7A1DA6A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28</w:t>
            </w:r>
          </w:p>
        </w:tc>
        <w:tc>
          <w:tcPr>
            <w:tcW w:w="439" w:type="dxa"/>
            <w:hideMark/>
          </w:tcPr>
          <w:p w14:paraId="5E8F27D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550" w:type="dxa"/>
            <w:hideMark/>
          </w:tcPr>
          <w:p w14:paraId="34F82E8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50" w:type="dxa"/>
            <w:hideMark/>
          </w:tcPr>
          <w:p w14:paraId="301EFA6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29</w:t>
            </w:r>
          </w:p>
        </w:tc>
        <w:tc>
          <w:tcPr>
            <w:tcW w:w="750" w:type="dxa"/>
            <w:hideMark/>
          </w:tcPr>
          <w:p w14:paraId="2F79A5E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750" w:type="dxa"/>
            <w:hideMark/>
          </w:tcPr>
          <w:p w14:paraId="68DD556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0E21E76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45B7EB0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70</w:t>
            </w:r>
          </w:p>
        </w:tc>
        <w:tc>
          <w:tcPr>
            <w:tcW w:w="550" w:type="dxa"/>
            <w:hideMark/>
          </w:tcPr>
          <w:p w14:paraId="3BBF7E3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3C5A2A0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6A0AEF6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40906B9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502" w:type="dxa"/>
            <w:hideMark/>
          </w:tcPr>
          <w:p w14:paraId="7F7B3EE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</w:t>
            </w:r>
          </w:p>
        </w:tc>
        <w:tc>
          <w:tcPr>
            <w:tcW w:w="550" w:type="dxa"/>
            <w:hideMark/>
          </w:tcPr>
          <w:p w14:paraId="36297B6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</w:t>
            </w:r>
          </w:p>
        </w:tc>
        <w:tc>
          <w:tcPr>
            <w:tcW w:w="744" w:type="dxa"/>
            <w:hideMark/>
          </w:tcPr>
          <w:p w14:paraId="7070544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533" w:type="dxa"/>
            <w:hideMark/>
          </w:tcPr>
          <w:p w14:paraId="205DAED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4509249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7F52D39E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79F6777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Tobacco/Nicotine/</w:t>
            </w:r>
            <w:proofErr w:type="spellStart"/>
            <w:r w:rsidRPr="00D34ABF">
              <w:rPr>
                <w:b/>
                <w:bCs/>
              </w:rPr>
              <w:t>eCigarette</w:t>
            </w:r>
            <w:proofErr w:type="spellEnd"/>
            <w:r w:rsidRPr="00D34ABF">
              <w:rPr>
                <w:b/>
                <w:bCs/>
              </w:rPr>
              <w:t xml:space="preserve"> Products</w:t>
            </w:r>
          </w:p>
        </w:tc>
      </w:tr>
      <w:tr w:rsidR="008B09E7" w:rsidRPr="00D34ABF" w14:paraId="29ADE384" w14:textId="77777777" w:rsidTr="008B626D">
        <w:trPr>
          <w:trHeight w:val="510"/>
        </w:trPr>
        <w:tc>
          <w:tcPr>
            <w:tcW w:w="252" w:type="dxa"/>
            <w:hideMark/>
          </w:tcPr>
          <w:p w14:paraId="278D531B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73B9EC47" w14:textId="77777777" w:rsidR="008B09E7" w:rsidRPr="00D34ABF" w:rsidRDefault="008B09E7" w:rsidP="004B2C88">
            <w:pPr>
              <w:rPr>
                <w:b/>
                <w:bCs/>
              </w:rPr>
            </w:pPr>
            <w:proofErr w:type="spellStart"/>
            <w:r w:rsidRPr="00D34ABF">
              <w:rPr>
                <w:b/>
                <w:bCs/>
              </w:rPr>
              <w:t>eCigarettes</w:t>
            </w:r>
            <w:proofErr w:type="spellEnd"/>
            <w:r w:rsidRPr="00D34ABF">
              <w:rPr>
                <w:b/>
                <w:bCs/>
              </w:rPr>
              <w:t>: Nicotine Containing</w:t>
            </w:r>
          </w:p>
        </w:tc>
        <w:tc>
          <w:tcPr>
            <w:tcW w:w="738" w:type="dxa"/>
            <w:hideMark/>
          </w:tcPr>
          <w:p w14:paraId="3EAA45D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546589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6C192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B30D09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ABF4B8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7C0907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173280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9D480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8515E3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497A5D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8C2F9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AE046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8FD257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29424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855622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EA378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0532D9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20867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777601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DEBADA2" w14:textId="77777777" w:rsidTr="008B626D">
        <w:trPr>
          <w:trHeight w:val="450"/>
        </w:trPr>
        <w:tc>
          <w:tcPr>
            <w:tcW w:w="252" w:type="dxa"/>
            <w:hideMark/>
          </w:tcPr>
          <w:p w14:paraId="0EFE0949" w14:textId="77777777" w:rsidR="008B09E7" w:rsidRPr="00D34ABF" w:rsidRDefault="008B09E7" w:rsidP="008B09E7"/>
        </w:tc>
        <w:tc>
          <w:tcPr>
            <w:tcW w:w="306" w:type="dxa"/>
            <w:hideMark/>
          </w:tcPr>
          <w:p w14:paraId="42B6F030" w14:textId="77777777" w:rsidR="008B09E7" w:rsidRPr="00D34ABF" w:rsidRDefault="008B09E7"/>
        </w:tc>
        <w:tc>
          <w:tcPr>
            <w:tcW w:w="2215" w:type="dxa"/>
            <w:hideMark/>
          </w:tcPr>
          <w:p w14:paraId="7F2943E4" w14:textId="77777777" w:rsidR="008B09E7" w:rsidRPr="00D34ABF" w:rsidRDefault="008B09E7" w:rsidP="004B2C88">
            <w:proofErr w:type="spellStart"/>
            <w:r w:rsidRPr="00D34ABF">
              <w:t>eCigarettes</w:t>
            </w:r>
            <w:proofErr w:type="spellEnd"/>
            <w:r w:rsidRPr="00D34ABF">
              <w:t>: Nicotine Device Flavor Unknown</w:t>
            </w:r>
          </w:p>
        </w:tc>
        <w:tc>
          <w:tcPr>
            <w:tcW w:w="738" w:type="dxa"/>
            <w:hideMark/>
          </w:tcPr>
          <w:p w14:paraId="6D1E759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4492141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331AC34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24C14D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6D4C2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B25FB8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B2EBB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AE231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2A0B6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A768E6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141338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D6261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23284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70A172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926E7D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499179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402BF3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12B11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C5CC4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CE160F6" w14:textId="77777777" w:rsidTr="008B626D">
        <w:trPr>
          <w:trHeight w:val="450"/>
        </w:trPr>
        <w:tc>
          <w:tcPr>
            <w:tcW w:w="252" w:type="dxa"/>
            <w:hideMark/>
          </w:tcPr>
          <w:p w14:paraId="4570E3BD" w14:textId="77777777" w:rsidR="008B09E7" w:rsidRPr="00D34ABF" w:rsidRDefault="008B09E7" w:rsidP="008B09E7"/>
        </w:tc>
        <w:tc>
          <w:tcPr>
            <w:tcW w:w="306" w:type="dxa"/>
            <w:hideMark/>
          </w:tcPr>
          <w:p w14:paraId="16DD92DE" w14:textId="77777777" w:rsidR="008B09E7" w:rsidRPr="00D34ABF" w:rsidRDefault="008B09E7"/>
        </w:tc>
        <w:tc>
          <w:tcPr>
            <w:tcW w:w="2215" w:type="dxa"/>
            <w:hideMark/>
          </w:tcPr>
          <w:p w14:paraId="4D5813E2" w14:textId="77777777" w:rsidR="008B09E7" w:rsidRPr="00D34ABF" w:rsidRDefault="008B09E7" w:rsidP="004B2C88">
            <w:proofErr w:type="spellStart"/>
            <w:r w:rsidRPr="00D34ABF">
              <w:t>eCigarettes</w:t>
            </w:r>
            <w:proofErr w:type="spellEnd"/>
            <w:r w:rsidRPr="00D34ABF">
              <w:t xml:space="preserve">: Nicotine Device </w:t>
            </w:r>
            <w:proofErr w:type="gramStart"/>
            <w:r w:rsidRPr="00D34ABF">
              <w:t>With</w:t>
            </w:r>
            <w:proofErr w:type="gramEnd"/>
            <w:r w:rsidRPr="00D34ABF">
              <w:t xml:space="preserve"> Added Flavors</w:t>
            </w:r>
          </w:p>
        </w:tc>
        <w:tc>
          <w:tcPr>
            <w:tcW w:w="738" w:type="dxa"/>
            <w:hideMark/>
          </w:tcPr>
          <w:p w14:paraId="46FF98A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568FE01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6894864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24F04D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1D15D7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7FB21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5350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F4FD8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536AA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D49F07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89BEA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06E5A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48FC4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A6FE9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25A2A2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80EE47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7E5F97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43398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A7530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6E959E4" w14:textId="77777777" w:rsidTr="008B626D">
        <w:trPr>
          <w:trHeight w:val="450"/>
        </w:trPr>
        <w:tc>
          <w:tcPr>
            <w:tcW w:w="252" w:type="dxa"/>
            <w:hideMark/>
          </w:tcPr>
          <w:p w14:paraId="2D5197CF" w14:textId="77777777" w:rsidR="008B09E7" w:rsidRPr="00D34ABF" w:rsidRDefault="008B09E7" w:rsidP="008B09E7"/>
        </w:tc>
        <w:tc>
          <w:tcPr>
            <w:tcW w:w="306" w:type="dxa"/>
            <w:hideMark/>
          </w:tcPr>
          <w:p w14:paraId="2E399CE4" w14:textId="77777777" w:rsidR="008B09E7" w:rsidRPr="00D34ABF" w:rsidRDefault="008B09E7"/>
        </w:tc>
        <w:tc>
          <w:tcPr>
            <w:tcW w:w="2215" w:type="dxa"/>
            <w:hideMark/>
          </w:tcPr>
          <w:p w14:paraId="7344B59C" w14:textId="77777777" w:rsidR="008B09E7" w:rsidRPr="00D34ABF" w:rsidRDefault="008B09E7" w:rsidP="004B2C88">
            <w:proofErr w:type="spellStart"/>
            <w:r w:rsidRPr="00D34ABF">
              <w:t>eCigarettes</w:t>
            </w:r>
            <w:proofErr w:type="spellEnd"/>
            <w:r w:rsidRPr="00D34ABF">
              <w:t>: Nicotine Device Without Added Flavors</w:t>
            </w:r>
          </w:p>
        </w:tc>
        <w:tc>
          <w:tcPr>
            <w:tcW w:w="738" w:type="dxa"/>
            <w:hideMark/>
          </w:tcPr>
          <w:p w14:paraId="2DF8194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21EDCEE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3B27F45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06D4DD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F4857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43C3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3A205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9B466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D1D7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547046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07FD4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2F511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EA33A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6F736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4F973E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0E00B5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E2082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0494C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6FD1A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826244E" w14:textId="77777777" w:rsidTr="008B626D">
        <w:trPr>
          <w:trHeight w:val="450"/>
        </w:trPr>
        <w:tc>
          <w:tcPr>
            <w:tcW w:w="252" w:type="dxa"/>
            <w:hideMark/>
          </w:tcPr>
          <w:p w14:paraId="712A868C" w14:textId="77777777" w:rsidR="008B09E7" w:rsidRPr="00D34ABF" w:rsidRDefault="008B09E7" w:rsidP="008B09E7"/>
        </w:tc>
        <w:tc>
          <w:tcPr>
            <w:tcW w:w="306" w:type="dxa"/>
            <w:hideMark/>
          </w:tcPr>
          <w:p w14:paraId="0778997B" w14:textId="77777777" w:rsidR="008B09E7" w:rsidRPr="00D34ABF" w:rsidRDefault="008B09E7"/>
        </w:tc>
        <w:tc>
          <w:tcPr>
            <w:tcW w:w="2215" w:type="dxa"/>
            <w:hideMark/>
          </w:tcPr>
          <w:p w14:paraId="38A4B776" w14:textId="77777777" w:rsidR="008B09E7" w:rsidRPr="00D34ABF" w:rsidRDefault="008B09E7" w:rsidP="004B2C88">
            <w:proofErr w:type="spellStart"/>
            <w:r w:rsidRPr="00D34ABF">
              <w:t>eCigarettes</w:t>
            </w:r>
            <w:proofErr w:type="spellEnd"/>
            <w:r w:rsidRPr="00D34ABF">
              <w:t>: Nicotine Liquid Flavor Unknown</w:t>
            </w:r>
          </w:p>
        </w:tc>
        <w:tc>
          <w:tcPr>
            <w:tcW w:w="738" w:type="dxa"/>
            <w:hideMark/>
          </w:tcPr>
          <w:p w14:paraId="221EF10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181248A1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1079183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10A2B3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CD2AD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5A3BD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25B78E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E124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13E4D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E33B9AE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41670C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5923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BB42B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9F423A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1608E36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E0904E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B0D7F2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FD51E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E0746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4F63AA1" w14:textId="77777777" w:rsidTr="008B626D">
        <w:trPr>
          <w:trHeight w:val="450"/>
        </w:trPr>
        <w:tc>
          <w:tcPr>
            <w:tcW w:w="252" w:type="dxa"/>
            <w:hideMark/>
          </w:tcPr>
          <w:p w14:paraId="1A4BBA93" w14:textId="77777777" w:rsidR="008B09E7" w:rsidRPr="00D34ABF" w:rsidRDefault="008B09E7" w:rsidP="008B09E7"/>
        </w:tc>
        <w:tc>
          <w:tcPr>
            <w:tcW w:w="306" w:type="dxa"/>
            <w:hideMark/>
          </w:tcPr>
          <w:p w14:paraId="66416501" w14:textId="77777777" w:rsidR="008B09E7" w:rsidRPr="00D34ABF" w:rsidRDefault="008B09E7"/>
        </w:tc>
        <w:tc>
          <w:tcPr>
            <w:tcW w:w="2215" w:type="dxa"/>
            <w:hideMark/>
          </w:tcPr>
          <w:p w14:paraId="75CCBBC4" w14:textId="77777777" w:rsidR="008B09E7" w:rsidRPr="00D34ABF" w:rsidRDefault="008B09E7" w:rsidP="004B2C88">
            <w:proofErr w:type="spellStart"/>
            <w:r w:rsidRPr="00D34ABF">
              <w:t>eCigarettes</w:t>
            </w:r>
            <w:proofErr w:type="spellEnd"/>
            <w:r w:rsidRPr="00D34ABF">
              <w:t xml:space="preserve">: Nicotine Liquid </w:t>
            </w:r>
            <w:proofErr w:type="gramStart"/>
            <w:r w:rsidRPr="00D34ABF">
              <w:t>With</w:t>
            </w:r>
            <w:proofErr w:type="gramEnd"/>
            <w:r w:rsidRPr="00D34ABF">
              <w:t xml:space="preserve"> Added Flavors</w:t>
            </w:r>
          </w:p>
        </w:tc>
        <w:tc>
          <w:tcPr>
            <w:tcW w:w="738" w:type="dxa"/>
            <w:hideMark/>
          </w:tcPr>
          <w:p w14:paraId="4A4C3754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68F3655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5C845E1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5D19EF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6F55C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DDD43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C7243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69D67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FA307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C5140D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2430E2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25DE3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6F3FF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98F269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3C8A05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2BCCF0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205EFE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75E44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66FAA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454A912" w14:textId="77777777" w:rsidTr="008B626D">
        <w:trPr>
          <w:trHeight w:val="495"/>
        </w:trPr>
        <w:tc>
          <w:tcPr>
            <w:tcW w:w="252" w:type="dxa"/>
            <w:hideMark/>
          </w:tcPr>
          <w:p w14:paraId="6533F2DA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4F8702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Tobacco Products</w:t>
            </w:r>
          </w:p>
        </w:tc>
        <w:tc>
          <w:tcPr>
            <w:tcW w:w="738" w:type="dxa"/>
            <w:hideMark/>
          </w:tcPr>
          <w:p w14:paraId="19F39C0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1B4944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7AA21D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4E0329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801481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43732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48D05C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123487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19F8D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1151D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216FEB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736B9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96615C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C5D70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7A5006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00D670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D3567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4C902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E699A6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BAAE9BA" w14:textId="77777777" w:rsidTr="008B626D">
        <w:trPr>
          <w:trHeight w:val="300"/>
        </w:trPr>
        <w:tc>
          <w:tcPr>
            <w:tcW w:w="252" w:type="dxa"/>
            <w:hideMark/>
          </w:tcPr>
          <w:p w14:paraId="1EE700F7" w14:textId="77777777" w:rsidR="008B09E7" w:rsidRPr="00D34ABF" w:rsidRDefault="008B09E7" w:rsidP="008B09E7"/>
        </w:tc>
        <w:tc>
          <w:tcPr>
            <w:tcW w:w="306" w:type="dxa"/>
            <w:hideMark/>
          </w:tcPr>
          <w:p w14:paraId="1F1CCD03" w14:textId="77777777" w:rsidR="008B09E7" w:rsidRPr="00D34ABF" w:rsidRDefault="008B09E7"/>
        </w:tc>
        <w:tc>
          <w:tcPr>
            <w:tcW w:w="2215" w:type="dxa"/>
            <w:hideMark/>
          </w:tcPr>
          <w:p w14:paraId="2EF1B84B" w14:textId="77777777" w:rsidR="008B09E7" w:rsidRPr="00D34ABF" w:rsidRDefault="008B09E7" w:rsidP="004B2C88">
            <w:r w:rsidRPr="00D34ABF">
              <w:t>Chewing Tobacco</w:t>
            </w:r>
          </w:p>
        </w:tc>
        <w:tc>
          <w:tcPr>
            <w:tcW w:w="738" w:type="dxa"/>
            <w:hideMark/>
          </w:tcPr>
          <w:p w14:paraId="0A37E4AC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894" w:type="dxa"/>
            <w:hideMark/>
          </w:tcPr>
          <w:p w14:paraId="1D4C62A5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480" w:type="dxa"/>
            <w:hideMark/>
          </w:tcPr>
          <w:p w14:paraId="16710459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439" w:type="dxa"/>
            <w:hideMark/>
          </w:tcPr>
          <w:p w14:paraId="08C08A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D9B69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E26206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07B4EB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CBAF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B27EB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57D1C55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550" w:type="dxa"/>
            <w:hideMark/>
          </w:tcPr>
          <w:p w14:paraId="0BB4E90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65BBC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858A5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BD0E0CE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174D348D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50" w:type="dxa"/>
            <w:hideMark/>
          </w:tcPr>
          <w:p w14:paraId="07E5C67D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44" w:type="dxa"/>
            <w:hideMark/>
          </w:tcPr>
          <w:p w14:paraId="14FC64E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1B7D4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45854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83231C0" w14:textId="77777777" w:rsidTr="008B626D">
        <w:trPr>
          <w:trHeight w:val="300"/>
        </w:trPr>
        <w:tc>
          <w:tcPr>
            <w:tcW w:w="252" w:type="dxa"/>
            <w:hideMark/>
          </w:tcPr>
          <w:p w14:paraId="66D57D94" w14:textId="77777777" w:rsidR="008B09E7" w:rsidRPr="00D34ABF" w:rsidRDefault="008B09E7" w:rsidP="008B09E7"/>
        </w:tc>
        <w:tc>
          <w:tcPr>
            <w:tcW w:w="306" w:type="dxa"/>
            <w:hideMark/>
          </w:tcPr>
          <w:p w14:paraId="273F7E18" w14:textId="77777777" w:rsidR="008B09E7" w:rsidRPr="00D34ABF" w:rsidRDefault="008B09E7"/>
        </w:tc>
        <w:tc>
          <w:tcPr>
            <w:tcW w:w="2215" w:type="dxa"/>
            <w:hideMark/>
          </w:tcPr>
          <w:p w14:paraId="49D524B4" w14:textId="77777777" w:rsidR="008B09E7" w:rsidRPr="00D34ABF" w:rsidRDefault="008B09E7" w:rsidP="004B2C88">
            <w:r w:rsidRPr="00D34ABF">
              <w:t>Cigarettes</w:t>
            </w:r>
          </w:p>
        </w:tc>
        <w:tc>
          <w:tcPr>
            <w:tcW w:w="738" w:type="dxa"/>
            <w:hideMark/>
          </w:tcPr>
          <w:p w14:paraId="10EDD9E5" w14:textId="77777777" w:rsidR="008B09E7" w:rsidRPr="00D34ABF" w:rsidRDefault="008B09E7" w:rsidP="004B2C88">
            <w:pPr>
              <w:jc w:val="center"/>
            </w:pPr>
            <w:r w:rsidRPr="00D34ABF">
              <w:t>43</w:t>
            </w:r>
          </w:p>
        </w:tc>
        <w:tc>
          <w:tcPr>
            <w:tcW w:w="894" w:type="dxa"/>
            <w:hideMark/>
          </w:tcPr>
          <w:p w14:paraId="0FCCEB21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480" w:type="dxa"/>
            <w:hideMark/>
          </w:tcPr>
          <w:p w14:paraId="436508A9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439" w:type="dxa"/>
            <w:hideMark/>
          </w:tcPr>
          <w:p w14:paraId="160A13A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BA113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D69D54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027F1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691D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AE30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38817DD" w14:textId="77777777" w:rsidR="008B09E7" w:rsidRPr="00D34ABF" w:rsidRDefault="008B09E7" w:rsidP="004B2C88">
            <w:pPr>
              <w:jc w:val="center"/>
            </w:pPr>
            <w:r w:rsidRPr="00D34ABF">
              <w:t>41</w:t>
            </w:r>
          </w:p>
        </w:tc>
        <w:tc>
          <w:tcPr>
            <w:tcW w:w="550" w:type="dxa"/>
            <w:hideMark/>
          </w:tcPr>
          <w:p w14:paraId="57083F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289E5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F328CF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157A764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02" w:type="dxa"/>
            <w:hideMark/>
          </w:tcPr>
          <w:p w14:paraId="5ABD8D3B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550" w:type="dxa"/>
            <w:hideMark/>
          </w:tcPr>
          <w:p w14:paraId="34DFEB79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44" w:type="dxa"/>
            <w:hideMark/>
          </w:tcPr>
          <w:p w14:paraId="0D594F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639CA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20A82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422BF19" w14:textId="77777777" w:rsidTr="008B626D">
        <w:trPr>
          <w:trHeight w:val="300"/>
        </w:trPr>
        <w:tc>
          <w:tcPr>
            <w:tcW w:w="252" w:type="dxa"/>
            <w:hideMark/>
          </w:tcPr>
          <w:p w14:paraId="48AB6E50" w14:textId="77777777" w:rsidR="008B09E7" w:rsidRPr="00D34ABF" w:rsidRDefault="008B09E7" w:rsidP="008B09E7"/>
        </w:tc>
        <w:tc>
          <w:tcPr>
            <w:tcW w:w="306" w:type="dxa"/>
            <w:hideMark/>
          </w:tcPr>
          <w:p w14:paraId="73B3CB8D" w14:textId="77777777" w:rsidR="008B09E7" w:rsidRPr="00D34ABF" w:rsidRDefault="008B09E7"/>
        </w:tc>
        <w:tc>
          <w:tcPr>
            <w:tcW w:w="2215" w:type="dxa"/>
            <w:hideMark/>
          </w:tcPr>
          <w:p w14:paraId="5394CDEB" w14:textId="77777777" w:rsidR="008B09E7" w:rsidRPr="00D34ABF" w:rsidRDefault="008B09E7" w:rsidP="004B2C88">
            <w:r w:rsidRPr="00D34ABF">
              <w:t>Cigars</w:t>
            </w:r>
          </w:p>
        </w:tc>
        <w:tc>
          <w:tcPr>
            <w:tcW w:w="738" w:type="dxa"/>
            <w:hideMark/>
          </w:tcPr>
          <w:p w14:paraId="0EAC873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0BCC107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2EA063A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5A1B96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F6B38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F511C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C861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350E8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1FD0C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3C6F85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33153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66417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8EC02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11CBED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6D1D19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A624A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7BE9C9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68B74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F0CAB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4E548B0" w14:textId="77777777" w:rsidTr="008B626D">
        <w:trPr>
          <w:trHeight w:val="450"/>
        </w:trPr>
        <w:tc>
          <w:tcPr>
            <w:tcW w:w="252" w:type="dxa"/>
            <w:hideMark/>
          </w:tcPr>
          <w:p w14:paraId="540A0536" w14:textId="77777777" w:rsidR="008B09E7" w:rsidRPr="00D34ABF" w:rsidRDefault="008B09E7" w:rsidP="008B09E7"/>
        </w:tc>
        <w:tc>
          <w:tcPr>
            <w:tcW w:w="306" w:type="dxa"/>
            <w:hideMark/>
          </w:tcPr>
          <w:p w14:paraId="1F76CE5F" w14:textId="77777777" w:rsidR="008B09E7" w:rsidRPr="00D34ABF" w:rsidRDefault="008B09E7"/>
        </w:tc>
        <w:tc>
          <w:tcPr>
            <w:tcW w:w="2215" w:type="dxa"/>
            <w:hideMark/>
          </w:tcPr>
          <w:p w14:paraId="2BD7DF9D" w14:textId="77777777" w:rsidR="008B09E7" w:rsidRPr="00D34ABF" w:rsidRDefault="008B09E7" w:rsidP="004B2C88">
            <w:r w:rsidRPr="00D34ABF">
              <w:t>Other Types of Tobacco Product</w:t>
            </w:r>
          </w:p>
        </w:tc>
        <w:tc>
          <w:tcPr>
            <w:tcW w:w="738" w:type="dxa"/>
            <w:hideMark/>
          </w:tcPr>
          <w:p w14:paraId="13AA605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0A3F402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378BE6E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0D2575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1176E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AECA2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32D81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3DE9F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E90CD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42FDEE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B8761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3BF77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36398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EEC22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3EB453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3CB703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5E9D36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048D5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53888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4AFD1FC" w14:textId="77777777" w:rsidTr="008B626D">
        <w:trPr>
          <w:trHeight w:val="300"/>
        </w:trPr>
        <w:tc>
          <w:tcPr>
            <w:tcW w:w="252" w:type="dxa"/>
            <w:hideMark/>
          </w:tcPr>
          <w:p w14:paraId="5B225975" w14:textId="77777777" w:rsidR="008B09E7" w:rsidRPr="00D34ABF" w:rsidRDefault="008B09E7" w:rsidP="008B09E7"/>
        </w:tc>
        <w:tc>
          <w:tcPr>
            <w:tcW w:w="306" w:type="dxa"/>
            <w:hideMark/>
          </w:tcPr>
          <w:p w14:paraId="4FCECF52" w14:textId="77777777" w:rsidR="008B09E7" w:rsidRPr="00D34ABF" w:rsidRDefault="008B09E7"/>
        </w:tc>
        <w:tc>
          <w:tcPr>
            <w:tcW w:w="2215" w:type="dxa"/>
            <w:hideMark/>
          </w:tcPr>
          <w:p w14:paraId="4BF45342" w14:textId="77777777" w:rsidR="008B09E7" w:rsidRPr="00D34ABF" w:rsidRDefault="008B09E7" w:rsidP="004B2C88">
            <w:r w:rsidRPr="00D34ABF">
              <w:t>Snuff</w:t>
            </w:r>
          </w:p>
        </w:tc>
        <w:tc>
          <w:tcPr>
            <w:tcW w:w="738" w:type="dxa"/>
            <w:hideMark/>
          </w:tcPr>
          <w:p w14:paraId="772AD5F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15FD13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13E99B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403F38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6A2A1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81187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37592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071B2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4E447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4A7009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5CEB0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54FF3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74676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53702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A5E743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49D64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53112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694D0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620D5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38A7167" w14:textId="77777777" w:rsidTr="008B626D">
        <w:trPr>
          <w:trHeight w:val="450"/>
        </w:trPr>
        <w:tc>
          <w:tcPr>
            <w:tcW w:w="252" w:type="dxa"/>
            <w:hideMark/>
          </w:tcPr>
          <w:p w14:paraId="5817843E" w14:textId="77777777" w:rsidR="008B09E7" w:rsidRPr="00D34ABF" w:rsidRDefault="008B09E7" w:rsidP="008B09E7"/>
        </w:tc>
        <w:tc>
          <w:tcPr>
            <w:tcW w:w="306" w:type="dxa"/>
            <w:hideMark/>
          </w:tcPr>
          <w:p w14:paraId="1939143E" w14:textId="77777777" w:rsidR="008B09E7" w:rsidRPr="00D34ABF" w:rsidRDefault="008B09E7"/>
        </w:tc>
        <w:tc>
          <w:tcPr>
            <w:tcW w:w="2215" w:type="dxa"/>
            <w:hideMark/>
          </w:tcPr>
          <w:p w14:paraId="3DCA6092" w14:textId="77777777" w:rsidR="008B09E7" w:rsidRPr="00D34ABF" w:rsidRDefault="008B09E7" w:rsidP="004B2C88">
            <w:r w:rsidRPr="00D34ABF">
              <w:t>Unknown Types of Tobacco Product</w:t>
            </w:r>
          </w:p>
        </w:tc>
        <w:tc>
          <w:tcPr>
            <w:tcW w:w="738" w:type="dxa"/>
            <w:hideMark/>
          </w:tcPr>
          <w:p w14:paraId="17E796E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2A95224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3650585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43596F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90DB0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D45B94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76E130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7FC83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D5E70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B17173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FE260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AA9D3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01077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2D8590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0DCA19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B2FBFE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1E0B9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54054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FF9F7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C270192" w14:textId="77777777" w:rsidTr="008B626D">
        <w:trPr>
          <w:trHeight w:val="300"/>
        </w:trPr>
        <w:tc>
          <w:tcPr>
            <w:tcW w:w="252" w:type="dxa"/>
            <w:hideMark/>
          </w:tcPr>
          <w:p w14:paraId="712D29AC" w14:textId="77777777" w:rsidR="008B09E7" w:rsidRPr="00D34ABF" w:rsidRDefault="008B09E7" w:rsidP="008B09E7"/>
        </w:tc>
        <w:tc>
          <w:tcPr>
            <w:tcW w:w="306" w:type="dxa"/>
            <w:hideMark/>
          </w:tcPr>
          <w:p w14:paraId="6CA4A098" w14:textId="77777777" w:rsidR="008B09E7" w:rsidRPr="00D34ABF" w:rsidRDefault="008B09E7"/>
        </w:tc>
        <w:tc>
          <w:tcPr>
            <w:tcW w:w="2215" w:type="dxa"/>
            <w:hideMark/>
          </w:tcPr>
          <w:p w14:paraId="02B1E3D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7D7DF22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117</w:t>
            </w:r>
          </w:p>
        </w:tc>
        <w:tc>
          <w:tcPr>
            <w:tcW w:w="894" w:type="dxa"/>
            <w:hideMark/>
          </w:tcPr>
          <w:p w14:paraId="63C101C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113</w:t>
            </w:r>
          </w:p>
        </w:tc>
        <w:tc>
          <w:tcPr>
            <w:tcW w:w="480" w:type="dxa"/>
            <w:hideMark/>
          </w:tcPr>
          <w:p w14:paraId="7E6E97F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101</w:t>
            </w:r>
          </w:p>
        </w:tc>
        <w:tc>
          <w:tcPr>
            <w:tcW w:w="439" w:type="dxa"/>
            <w:hideMark/>
          </w:tcPr>
          <w:p w14:paraId="73C7F88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0" w:type="dxa"/>
            <w:hideMark/>
          </w:tcPr>
          <w:p w14:paraId="5996362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72A91BC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750" w:type="dxa"/>
            <w:hideMark/>
          </w:tcPr>
          <w:p w14:paraId="5C9CCEA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6AFEF3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67842E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6EAB8DC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110</w:t>
            </w:r>
          </w:p>
        </w:tc>
        <w:tc>
          <w:tcPr>
            <w:tcW w:w="550" w:type="dxa"/>
            <w:hideMark/>
          </w:tcPr>
          <w:p w14:paraId="466B00C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33" w:type="dxa"/>
            <w:hideMark/>
          </w:tcPr>
          <w:p w14:paraId="1209CB4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1CC9303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6D4BE01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22</w:t>
            </w:r>
          </w:p>
        </w:tc>
        <w:tc>
          <w:tcPr>
            <w:tcW w:w="502" w:type="dxa"/>
            <w:hideMark/>
          </w:tcPr>
          <w:p w14:paraId="12E07C9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66</w:t>
            </w:r>
          </w:p>
        </w:tc>
        <w:tc>
          <w:tcPr>
            <w:tcW w:w="550" w:type="dxa"/>
            <w:hideMark/>
          </w:tcPr>
          <w:p w14:paraId="49197DF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</w:t>
            </w:r>
          </w:p>
        </w:tc>
        <w:tc>
          <w:tcPr>
            <w:tcW w:w="744" w:type="dxa"/>
            <w:hideMark/>
          </w:tcPr>
          <w:p w14:paraId="7202018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33" w:type="dxa"/>
            <w:hideMark/>
          </w:tcPr>
          <w:p w14:paraId="5202B7D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4D52CA4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29EC1D9E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7F7440EF" w14:textId="77777777" w:rsidR="008B09E7" w:rsidRPr="00D34ABF" w:rsidRDefault="008B09E7" w:rsidP="004B2C88">
            <w:pPr>
              <w:rPr>
                <w:b/>
                <w:bCs/>
              </w:rPr>
            </w:pPr>
            <w:proofErr w:type="spellStart"/>
            <w:r w:rsidRPr="00D34ABF">
              <w:rPr>
                <w:b/>
                <w:bCs/>
              </w:rPr>
              <w:t>Waterproofers</w:t>
            </w:r>
            <w:proofErr w:type="spellEnd"/>
            <w:r w:rsidRPr="00D34ABF">
              <w:rPr>
                <w:b/>
                <w:bCs/>
              </w:rPr>
              <w:t>/Sealants</w:t>
            </w:r>
          </w:p>
        </w:tc>
      </w:tr>
      <w:tr w:rsidR="008B09E7" w:rsidRPr="00D34ABF" w14:paraId="106B157A" w14:textId="77777777" w:rsidTr="008B626D">
        <w:trPr>
          <w:trHeight w:val="615"/>
        </w:trPr>
        <w:tc>
          <w:tcPr>
            <w:tcW w:w="252" w:type="dxa"/>
            <w:hideMark/>
          </w:tcPr>
          <w:p w14:paraId="6238F590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3E3173D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 xml:space="preserve">Miscellaneous </w:t>
            </w:r>
            <w:proofErr w:type="spellStart"/>
            <w:r w:rsidRPr="00D34ABF">
              <w:rPr>
                <w:b/>
                <w:bCs/>
              </w:rPr>
              <w:t>Waterproofers</w:t>
            </w:r>
            <w:proofErr w:type="spellEnd"/>
            <w:r w:rsidRPr="00D34ABF">
              <w:rPr>
                <w:b/>
                <w:bCs/>
              </w:rPr>
              <w:t>/Sealants</w:t>
            </w:r>
          </w:p>
        </w:tc>
        <w:tc>
          <w:tcPr>
            <w:tcW w:w="738" w:type="dxa"/>
            <w:hideMark/>
          </w:tcPr>
          <w:p w14:paraId="0A3714B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E21AC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CE79C2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C5DBE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36FD72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49E268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2399CD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74348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B4F0EE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2FB1B0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649432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3A1CD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15901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E896E6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95CCE0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8593C0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261F0E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263A58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3D1530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3A93914" w14:textId="77777777" w:rsidTr="008B626D">
        <w:trPr>
          <w:trHeight w:val="450"/>
        </w:trPr>
        <w:tc>
          <w:tcPr>
            <w:tcW w:w="252" w:type="dxa"/>
            <w:hideMark/>
          </w:tcPr>
          <w:p w14:paraId="7723AC4E" w14:textId="77777777" w:rsidR="008B09E7" w:rsidRPr="00D34ABF" w:rsidRDefault="008B09E7" w:rsidP="008B09E7"/>
        </w:tc>
        <w:tc>
          <w:tcPr>
            <w:tcW w:w="306" w:type="dxa"/>
            <w:hideMark/>
          </w:tcPr>
          <w:p w14:paraId="2E961503" w14:textId="77777777" w:rsidR="008B09E7" w:rsidRPr="00D34ABF" w:rsidRDefault="008B09E7"/>
        </w:tc>
        <w:tc>
          <w:tcPr>
            <w:tcW w:w="2215" w:type="dxa"/>
            <w:hideMark/>
          </w:tcPr>
          <w:p w14:paraId="4EB0E47D" w14:textId="77777777" w:rsidR="008B09E7" w:rsidRPr="00D34ABF" w:rsidRDefault="008B09E7" w:rsidP="004B2C88">
            <w:proofErr w:type="spellStart"/>
            <w:r w:rsidRPr="00D34ABF">
              <w:t>Waterproofers</w:t>
            </w:r>
            <w:proofErr w:type="spellEnd"/>
            <w:r w:rsidRPr="00D34ABF">
              <w:t>/sealants: aerosols</w:t>
            </w:r>
          </w:p>
        </w:tc>
        <w:tc>
          <w:tcPr>
            <w:tcW w:w="738" w:type="dxa"/>
            <w:hideMark/>
          </w:tcPr>
          <w:p w14:paraId="733A656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2251F48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3D1E57C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01A2F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7987E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027613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11C9DE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7C5F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67EE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C27A99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8A260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85FA2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7FBED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6D0F0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8AFDF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E30031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52F437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DF259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5511B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B08AE16" w14:textId="77777777" w:rsidTr="008B626D">
        <w:trPr>
          <w:trHeight w:val="300"/>
        </w:trPr>
        <w:tc>
          <w:tcPr>
            <w:tcW w:w="252" w:type="dxa"/>
            <w:hideMark/>
          </w:tcPr>
          <w:p w14:paraId="2DFF6FE9" w14:textId="77777777" w:rsidR="008B09E7" w:rsidRPr="00D34ABF" w:rsidRDefault="008B09E7" w:rsidP="008B09E7"/>
        </w:tc>
        <w:tc>
          <w:tcPr>
            <w:tcW w:w="306" w:type="dxa"/>
            <w:hideMark/>
          </w:tcPr>
          <w:p w14:paraId="3B750799" w14:textId="77777777" w:rsidR="008B09E7" w:rsidRPr="00D34ABF" w:rsidRDefault="008B09E7"/>
        </w:tc>
        <w:tc>
          <w:tcPr>
            <w:tcW w:w="2215" w:type="dxa"/>
            <w:hideMark/>
          </w:tcPr>
          <w:p w14:paraId="13B15D2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164ED86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894" w:type="dxa"/>
            <w:hideMark/>
          </w:tcPr>
          <w:p w14:paraId="69D1260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480" w:type="dxa"/>
            <w:hideMark/>
          </w:tcPr>
          <w:p w14:paraId="17AD04B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39" w:type="dxa"/>
            <w:hideMark/>
          </w:tcPr>
          <w:p w14:paraId="639A5AA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3393F29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4DCF2AE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750" w:type="dxa"/>
            <w:hideMark/>
          </w:tcPr>
          <w:p w14:paraId="1FACDC4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458B177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40EEB6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4B69550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50" w:type="dxa"/>
            <w:hideMark/>
          </w:tcPr>
          <w:p w14:paraId="22EF2D5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4CAAD62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50E7039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49828FA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02" w:type="dxa"/>
            <w:hideMark/>
          </w:tcPr>
          <w:p w14:paraId="30CCD50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3D162B1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744" w:type="dxa"/>
            <w:hideMark/>
          </w:tcPr>
          <w:p w14:paraId="167FE34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433DFC8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3C0E48B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3625B636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670B436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Weapons of Mass Destruction</w:t>
            </w:r>
          </w:p>
        </w:tc>
      </w:tr>
      <w:tr w:rsidR="008B09E7" w:rsidRPr="00D34ABF" w14:paraId="667E20D2" w14:textId="77777777" w:rsidTr="008B626D">
        <w:trPr>
          <w:trHeight w:val="600"/>
        </w:trPr>
        <w:tc>
          <w:tcPr>
            <w:tcW w:w="252" w:type="dxa"/>
            <w:hideMark/>
          </w:tcPr>
          <w:p w14:paraId="5FCC0FC1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32854CA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Weapons of Mass Destruction</w:t>
            </w:r>
          </w:p>
        </w:tc>
        <w:tc>
          <w:tcPr>
            <w:tcW w:w="738" w:type="dxa"/>
            <w:hideMark/>
          </w:tcPr>
          <w:p w14:paraId="3EDAB84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7DD31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BC85D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0BF3B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36B9B4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23140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68BCC3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C258A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74714D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CF7B39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5B214E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BD9BD3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B3C96C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E7172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148AED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C6821E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1E8A2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4A6936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5728C5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FACDFD4" w14:textId="77777777" w:rsidTr="008B626D">
        <w:trPr>
          <w:trHeight w:val="300"/>
        </w:trPr>
        <w:tc>
          <w:tcPr>
            <w:tcW w:w="252" w:type="dxa"/>
            <w:hideMark/>
          </w:tcPr>
          <w:p w14:paraId="0FBDFBDF" w14:textId="77777777" w:rsidR="008B09E7" w:rsidRPr="00D34ABF" w:rsidRDefault="008B09E7" w:rsidP="008B09E7"/>
        </w:tc>
        <w:tc>
          <w:tcPr>
            <w:tcW w:w="306" w:type="dxa"/>
            <w:hideMark/>
          </w:tcPr>
          <w:p w14:paraId="06745CDA" w14:textId="77777777" w:rsidR="008B09E7" w:rsidRPr="00D34ABF" w:rsidRDefault="008B09E7"/>
        </w:tc>
        <w:tc>
          <w:tcPr>
            <w:tcW w:w="2215" w:type="dxa"/>
            <w:hideMark/>
          </w:tcPr>
          <w:p w14:paraId="391ACB92" w14:textId="77777777" w:rsidR="008B09E7" w:rsidRPr="00D34ABF" w:rsidRDefault="008B09E7" w:rsidP="004B2C88">
            <w:r w:rsidRPr="00D34ABF">
              <w:t>Other Suspicious Powders</w:t>
            </w:r>
          </w:p>
        </w:tc>
        <w:tc>
          <w:tcPr>
            <w:tcW w:w="738" w:type="dxa"/>
            <w:hideMark/>
          </w:tcPr>
          <w:p w14:paraId="5400789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311FA09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256153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1C911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B309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47194E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469FC9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10C20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93B00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789DB7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EB4F2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EB56D7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7135BB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57984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1CF51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9873D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44F45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01B86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AF5B8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F71DAB1" w14:textId="77777777" w:rsidTr="008B626D">
        <w:trPr>
          <w:trHeight w:val="450"/>
        </w:trPr>
        <w:tc>
          <w:tcPr>
            <w:tcW w:w="252" w:type="dxa"/>
            <w:hideMark/>
          </w:tcPr>
          <w:p w14:paraId="0613B125" w14:textId="77777777" w:rsidR="008B09E7" w:rsidRPr="00D34ABF" w:rsidRDefault="008B09E7" w:rsidP="008B09E7"/>
        </w:tc>
        <w:tc>
          <w:tcPr>
            <w:tcW w:w="306" w:type="dxa"/>
            <w:hideMark/>
          </w:tcPr>
          <w:p w14:paraId="3C7F85D9" w14:textId="77777777" w:rsidR="008B09E7" w:rsidRPr="00D34ABF" w:rsidRDefault="008B09E7"/>
        </w:tc>
        <w:tc>
          <w:tcPr>
            <w:tcW w:w="2215" w:type="dxa"/>
            <w:hideMark/>
          </w:tcPr>
          <w:p w14:paraId="033EB286" w14:textId="77777777" w:rsidR="008B09E7" w:rsidRPr="00D34ABF" w:rsidRDefault="008B09E7" w:rsidP="004B2C88">
            <w:r w:rsidRPr="00D34ABF">
              <w:t>Other Suspicious Substances (Non-Powder)</w:t>
            </w:r>
          </w:p>
        </w:tc>
        <w:tc>
          <w:tcPr>
            <w:tcW w:w="738" w:type="dxa"/>
            <w:hideMark/>
          </w:tcPr>
          <w:p w14:paraId="1753663F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75862EC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37BD08A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A025E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7F0B1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7E90E0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72CCEC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8C6F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89BB2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80C021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FB9B9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30588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65BEAD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F4C2F3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58BB276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EE40B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DA414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AA5ED9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1A998A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D04AE6C" w14:textId="77777777" w:rsidTr="008B626D">
        <w:trPr>
          <w:trHeight w:val="300"/>
        </w:trPr>
        <w:tc>
          <w:tcPr>
            <w:tcW w:w="252" w:type="dxa"/>
            <w:hideMark/>
          </w:tcPr>
          <w:p w14:paraId="1DDF82EF" w14:textId="77777777" w:rsidR="008B09E7" w:rsidRPr="00D34ABF" w:rsidRDefault="008B09E7" w:rsidP="008B09E7"/>
        </w:tc>
        <w:tc>
          <w:tcPr>
            <w:tcW w:w="306" w:type="dxa"/>
            <w:hideMark/>
          </w:tcPr>
          <w:p w14:paraId="22AEBB01" w14:textId="77777777" w:rsidR="008B09E7" w:rsidRPr="00D34ABF" w:rsidRDefault="008B09E7"/>
        </w:tc>
        <w:tc>
          <w:tcPr>
            <w:tcW w:w="2215" w:type="dxa"/>
            <w:hideMark/>
          </w:tcPr>
          <w:p w14:paraId="2448E75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1BDF9D2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894" w:type="dxa"/>
            <w:hideMark/>
          </w:tcPr>
          <w:p w14:paraId="6C9C522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480" w:type="dxa"/>
            <w:hideMark/>
          </w:tcPr>
          <w:p w14:paraId="4409A25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39" w:type="dxa"/>
            <w:hideMark/>
          </w:tcPr>
          <w:p w14:paraId="40A52E7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1BF506D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22143E0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750" w:type="dxa"/>
            <w:hideMark/>
          </w:tcPr>
          <w:p w14:paraId="7D9B3BF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4757AAB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93D662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1383E18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50" w:type="dxa"/>
            <w:hideMark/>
          </w:tcPr>
          <w:p w14:paraId="45707E5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07ACB31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41" w:type="dxa"/>
            <w:hideMark/>
          </w:tcPr>
          <w:p w14:paraId="075E61A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4AD417C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02" w:type="dxa"/>
            <w:hideMark/>
          </w:tcPr>
          <w:p w14:paraId="45A139A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552CDDD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44" w:type="dxa"/>
            <w:hideMark/>
          </w:tcPr>
          <w:p w14:paraId="35480AE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27D617E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1" w:type="dxa"/>
            <w:hideMark/>
          </w:tcPr>
          <w:p w14:paraId="5B60D62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17F28C10" w14:textId="77777777" w:rsidTr="008B626D">
        <w:trPr>
          <w:trHeight w:val="300"/>
        </w:trPr>
        <w:tc>
          <w:tcPr>
            <w:tcW w:w="2773" w:type="dxa"/>
            <w:gridSpan w:val="3"/>
            <w:hideMark/>
          </w:tcPr>
          <w:p w14:paraId="27A442AC" w14:textId="77777777" w:rsidR="008B09E7" w:rsidRPr="00D34ABF" w:rsidRDefault="008B09E7" w:rsidP="004B2C88">
            <w:pPr>
              <w:rPr>
                <w:b/>
                <w:bCs/>
              </w:rPr>
            </w:pPr>
            <w:proofErr w:type="spellStart"/>
            <w:r w:rsidRPr="00D34ABF">
              <w:rPr>
                <w:b/>
                <w:bCs/>
              </w:rPr>
              <w:t>Nonpharmaceuticals</w:t>
            </w:r>
            <w:proofErr w:type="spellEnd"/>
            <w:r w:rsidRPr="00D34ABF">
              <w:rPr>
                <w:b/>
                <w:bCs/>
              </w:rPr>
              <w:t xml:space="preserve"> Total:</w:t>
            </w:r>
          </w:p>
        </w:tc>
        <w:tc>
          <w:tcPr>
            <w:tcW w:w="738" w:type="dxa"/>
            <w:hideMark/>
          </w:tcPr>
          <w:p w14:paraId="639E875D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8,926</w:t>
            </w:r>
          </w:p>
        </w:tc>
        <w:tc>
          <w:tcPr>
            <w:tcW w:w="894" w:type="dxa"/>
            <w:hideMark/>
          </w:tcPr>
          <w:p w14:paraId="53BBF48B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7,454</w:t>
            </w:r>
          </w:p>
        </w:tc>
        <w:tc>
          <w:tcPr>
            <w:tcW w:w="480" w:type="dxa"/>
            <w:hideMark/>
          </w:tcPr>
          <w:p w14:paraId="6CA158B4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4,040</w:t>
            </w:r>
          </w:p>
        </w:tc>
        <w:tc>
          <w:tcPr>
            <w:tcW w:w="439" w:type="dxa"/>
            <w:hideMark/>
          </w:tcPr>
          <w:p w14:paraId="04D4D3ED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494</w:t>
            </w:r>
          </w:p>
        </w:tc>
        <w:tc>
          <w:tcPr>
            <w:tcW w:w="550" w:type="dxa"/>
            <w:hideMark/>
          </w:tcPr>
          <w:p w14:paraId="73D2D92D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375</w:t>
            </w:r>
          </w:p>
        </w:tc>
        <w:tc>
          <w:tcPr>
            <w:tcW w:w="550" w:type="dxa"/>
            <w:hideMark/>
          </w:tcPr>
          <w:p w14:paraId="7AE28862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2,458</w:t>
            </w:r>
          </w:p>
        </w:tc>
        <w:tc>
          <w:tcPr>
            <w:tcW w:w="750" w:type="dxa"/>
            <w:hideMark/>
          </w:tcPr>
          <w:p w14:paraId="5F970D50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50" w:type="dxa"/>
            <w:hideMark/>
          </w:tcPr>
          <w:p w14:paraId="40E69DB0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750" w:type="dxa"/>
            <w:hideMark/>
          </w:tcPr>
          <w:p w14:paraId="6A3C4ACB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624" w:type="dxa"/>
            <w:hideMark/>
          </w:tcPr>
          <w:p w14:paraId="260E3021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6,943</w:t>
            </w:r>
          </w:p>
        </w:tc>
        <w:tc>
          <w:tcPr>
            <w:tcW w:w="550" w:type="dxa"/>
            <w:hideMark/>
          </w:tcPr>
          <w:p w14:paraId="0959286D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533" w:type="dxa"/>
            <w:hideMark/>
          </w:tcPr>
          <w:p w14:paraId="3C70872F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441" w:type="dxa"/>
            <w:hideMark/>
          </w:tcPr>
          <w:p w14:paraId="43FEE8A5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693" w:type="dxa"/>
            <w:hideMark/>
          </w:tcPr>
          <w:p w14:paraId="252FE23A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1,167</w:t>
            </w:r>
          </w:p>
        </w:tc>
        <w:tc>
          <w:tcPr>
            <w:tcW w:w="502" w:type="dxa"/>
            <w:hideMark/>
          </w:tcPr>
          <w:p w14:paraId="39068E35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1,866</w:t>
            </w:r>
          </w:p>
        </w:tc>
        <w:tc>
          <w:tcPr>
            <w:tcW w:w="550" w:type="dxa"/>
            <w:hideMark/>
          </w:tcPr>
          <w:p w14:paraId="4B8A5780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1,674</w:t>
            </w:r>
          </w:p>
        </w:tc>
        <w:tc>
          <w:tcPr>
            <w:tcW w:w="744" w:type="dxa"/>
            <w:hideMark/>
          </w:tcPr>
          <w:p w14:paraId="154BB7F2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324</w:t>
            </w:r>
          </w:p>
        </w:tc>
        <w:tc>
          <w:tcPr>
            <w:tcW w:w="533" w:type="dxa"/>
            <w:hideMark/>
          </w:tcPr>
          <w:p w14:paraId="14DC8EB7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51" w:type="dxa"/>
            <w:hideMark/>
          </w:tcPr>
          <w:p w14:paraId="6C5BC71D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B09E7" w:rsidRPr="00D34ABF" w14:paraId="74798768" w14:textId="77777777" w:rsidTr="008B626D">
        <w:trPr>
          <w:trHeight w:val="300"/>
        </w:trPr>
        <w:tc>
          <w:tcPr>
            <w:tcW w:w="3511" w:type="dxa"/>
            <w:gridSpan w:val="4"/>
            <w:hideMark/>
          </w:tcPr>
          <w:p w14:paraId="4EF4044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Pharmaceuticals</w:t>
            </w:r>
          </w:p>
        </w:tc>
        <w:tc>
          <w:tcPr>
            <w:tcW w:w="894" w:type="dxa"/>
            <w:hideMark/>
          </w:tcPr>
          <w:p w14:paraId="0254CFB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hideMark/>
          </w:tcPr>
          <w:p w14:paraId="0AB080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02F7E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918AEE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2FAC42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942C68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1C7AC8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433B4E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1EAEE7C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6FF183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351863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99602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ADE8CA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6C5E83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16B274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6CEB4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2F6EB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5BD2677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6F3FEDE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754C9B7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Analgesics</w:t>
            </w:r>
          </w:p>
        </w:tc>
      </w:tr>
      <w:tr w:rsidR="008B09E7" w:rsidRPr="00D34ABF" w14:paraId="12B93D3F" w14:textId="77777777" w:rsidTr="008B626D">
        <w:trPr>
          <w:trHeight w:val="300"/>
        </w:trPr>
        <w:tc>
          <w:tcPr>
            <w:tcW w:w="252" w:type="dxa"/>
            <w:hideMark/>
          </w:tcPr>
          <w:p w14:paraId="298542C5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785F5B4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Acetaminophen Alone</w:t>
            </w:r>
          </w:p>
        </w:tc>
        <w:tc>
          <w:tcPr>
            <w:tcW w:w="738" w:type="dxa"/>
            <w:hideMark/>
          </w:tcPr>
          <w:p w14:paraId="7D3D993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F2BDE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111EFA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823769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3895D0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7C32E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5EB782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56D9CB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92271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96DC9B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3E11D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E354FB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E3F79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4278C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C5798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789007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DE4748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056627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D0B39E7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0C90D7B" w14:textId="77777777" w:rsidTr="008B626D">
        <w:trPr>
          <w:trHeight w:val="450"/>
        </w:trPr>
        <w:tc>
          <w:tcPr>
            <w:tcW w:w="252" w:type="dxa"/>
            <w:hideMark/>
          </w:tcPr>
          <w:p w14:paraId="676F43B2" w14:textId="77777777" w:rsidR="008B09E7" w:rsidRPr="00D34ABF" w:rsidRDefault="008B09E7" w:rsidP="008B09E7"/>
        </w:tc>
        <w:tc>
          <w:tcPr>
            <w:tcW w:w="306" w:type="dxa"/>
            <w:hideMark/>
          </w:tcPr>
          <w:p w14:paraId="3284EB24" w14:textId="77777777" w:rsidR="008B09E7" w:rsidRPr="00D34ABF" w:rsidRDefault="008B09E7"/>
        </w:tc>
        <w:tc>
          <w:tcPr>
            <w:tcW w:w="2215" w:type="dxa"/>
            <w:hideMark/>
          </w:tcPr>
          <w:p w14:paraId="303D9800" w14:textId="77777777" w:rsidR="008B09E7" w:rsidRPr="00D34ABF" w:rsidRDefault="008B09E7" w:rsidP="004B2C88">
            <w:r w:rsidRPr="00D34ABF">
              <w:t>Acetaminophen Alone, Adult</w:t>
            </w:r>
          </w:p>
        </w:tc>
        <w:tc>
          <w:tcPr>
            <w:tcW w:w="738" w:type="dxa"/>
            <w:hideMark/>
          </w:tcPr>
          <w:p w14:paraId="45FCFC42" w14:textId="77777777" w:rsidR="008B09E7" w:rsidRPr="00D34ABF" w:rsidRDefault="008B09E7" w:rsidP="004B2C88">
            <w:pPr>
              <w:jc w:val="center"/>
            </w:pPr>
            <w:r w:rsidRPr="00D34ABF">
              <w:t>608</w:t>
            </w:r>
          </w:p>
        </w:tc>
        <w:tc>
          <w:tcPr>
            <w:tcW w:w="894" w:type="dxa"/>
            <w:hideMark/>
          </w:tcPr>
          <w:p w14:paraId="15665C07" w14:textId="77777777" w:rsidR="008B09E7" w:rsidRPr="00D34ABF" w:rsidRDefault="008B09E7" w:rsidP="004B2C88">
            <w:pPr>
              <w:jc w:val="center"/>
            </w:pPr>
            <w:r w:rsidRPr="00D34ABF">
              <w:t>364</w:t>
            </w:r>
          </w:p>
        </w:tc>
        <w:tc>
          <w:tcPr>
            <w:tcW w:w="480" w:type="dxa"/>
            <w:hideMark/>
          </w:tcPr>
          <w:p w14:paraId="12E5292D" w14:textId="77777777" w:rsidR="008B09E7" w:rsidRPr="00D34ABF" w:rsidRDefault="008B09E7" w:rsidP="004B2C88">
            <w:pPr>
              <w:jc w:val="center"/>
            </w:pPr>
            <w:r w:rsidRPr="00D34ABF">
              <w:t>79</w:t>
            </w:r>
          </w:p>
        </w:tc>
        <w:tc>
          <w:tcPr>
            <w:tcW w:w="439" w:type="dxa"/>
            <w:hideMark/>
          </w:tcPr>
          <w:p w14:paraId="7C695266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50" w:type="dxa"/>
            <w:hideMark/>
          </w:tcPr>
          <w:p w14:paraId="6F8B15F4" w14:textId="77777777" w:rsidR="008B09E7" w:rsidRPr="00D34ABF" w:rsidRDefault="008B09E7" w:rsidP="004B2C88">
            <w:pPr>
              <w:jc w:val="center"/>
            </w:pPr>
            <w:r w:rsidRPr="00D34ABF">
              <w:t>98</w:t>
            </w:r>
          </w:p>
        </w:tc>
        <w:tc>
          <w:tcPr>
            <w:tcW w:w="550" w:type="dxa"/>
            <w:hideMark/>
          </w:tcPr>
          <w:p w14:paraId="45D61811" w14:textId="77777777" w:rsidR="008B09E7" w:rsidRPr="00D34ABF" w:rsidRDefault="008B09E7" w:rsidP="004B2C88">
            <w:pPr>
              <w:jc w:val="center"/>
            </w:pPr>
            <w:r w:rsidRPr="00D34ABF">
              <w:t>163</w:t>
            </w:r>
          </w:p>
        </w:tc>
        <w:tc>
          <w:tcPr>
            <w:tcW w:w="750" w:type="dxa"/>
            <w:hideMark/>
          </w:tcPr>
          <w:p w14:paraId="416629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5ABCF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3F0F98F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546BD14F" w14:textId="77777777" w:rsidR="008B09E7" w:rsidRPr="00D34ABF" w:rsidRDefault="008B09E7" w:rsidP="004B2C88">
            <w:pPr>
              <w:jc w:val="center"/>
            </w:pPr>
            <w:r w:rsidRPr="00D34ABF">
              <w:t>157</w:t>
            </w:r>
          </w:p>
        </w:tc>
        <w:tc>
          <w:tcPr>
            <w:tcW w:w="550" w:type="dxa"/>
            <w:hideMark/>
          </w:tcPr>
          <w:p w14:paraId="4749A987" w14:textId="77777777" w:rsidR="008B09E7" w:rsidRPr="00D34ABF" w:rsidRDefault="008B09E7" w:rsidP="004B2C88">
            <w:pPr>
              <w:jc w:val="center"/>
            </w:pPr>
            <w:r w:rsidRPr="00D34ABF">
              <w:t>206</w:t>
            </w:r>
          </w:p>
        </w:tc>
        <w:tc>
          <w:tcPr>
            <w:tcW w:w="533" w:type="dxa"/>
            <w:hideMark/>
          </w:tcPr>
          <w:p w14:paraId="6FF974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FE84E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E213FD1" w14:textId="77777777" w:rsidR="008B09E7" w:rsidRPr="00D34ABF" w:rsidRDefault="008B09E7" w:rsidP="004B2C88">
            <w:pPr>
              <w:jc w:val="center"/>
            </w:pPr>
            <w:r w:rsidRPr="00D34ABF">
              <w:t>254</w:t>
            </w:r>
          </w:p>
        </w:tc>
        <w:tc>
          <w:tcPr>
            <w:tcW w:w="502" w:type="dxa"/>
            <w:hideMark/>
          </w:tcPr>
          <w:p w14:paraId="7C99ED45" w14:textId="77777777" w:rsidR="008B09E7" w:rsidRPr="00D34ABF" w:rsidRDefault="008B09E7" w:rsidP="004B2C88">
            <w:pPr>
              <w:jc w:val="center"/>
            </w:pPr>
            <w:r w:rsidRPr="00D34ABF">
              <w:t>111</w:t>
            </w:r>
          </w:p>
        </w:tc>
        <w:tc>
          <w:tcPr>
            <w:tcW w:w="550" w:type="dxa"/>
            <w:hideMark/>
          </w:tcPr>
          <w:p w14:paraId="383060AF" w14:textId="77777777" w:rsidR="008B09E7" w:rsidRPr="00D34ABF" w:rsidRDefault="008B09E7" w:rsidP="004B2C88">
            <w:pPr>
              <w:jc w:val="center"/>
            </w:pPr>
            <w:r w:rsidRPr="00D34ABF">
              <w:t>87</w:t>
            </w:r>
          </w:p>
        </w:tc>
        <w:tc>
          <w:tcPr>
            <w:tcW w:w="744" w:type="dxa"/>
            <w:hideMark/>
          </w:tcPr>
          <w:p w14:paraId="32F9F3B7" w14:textId="77777777" w:rsidR="008B09E7" w:rsidRPr="00D34ABF" w:rsidRDefault="008B09E7" w:rsidP="004B2C88">
            <w:pPr>
              <w:jc w:val="center"/>
            </w:pPr>
            <w:r w:rsidRPr="00D34ABF">
              <w:t>43</w:t>
            </w:r>
          </w:p>
        </w:tc>
        <w:tc>
          <w:tcPr>
            <w:tcW w:w="533" w:type="dxa"/>
            <w:hideMark/>
          </w:tcPr>
          <w:p w14:paraId="3A077AAA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1" w:type="dxa"/>
            <w:hideMark/>
          </w:tcPr>
          <w:p w14:paraId="4BF994A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</w:tr>
      <w:tr w:rsidR="008B09E7" w:rsidRPr="00D34ABF" w14:paraId="1626DEFC" w14:textId="77777777" w:rsidTr="008B626D">
        <w:trPr>
          <w:trHeight w:val="450"/>
        </w:trPr>
        <w:tc>
          <w:tcPr>
            <w:tcW w:w="252" w:type="dxa"/>
            <w:hideMark/>
          </w:tcPr>
          <w:p w14:paraId="7C170BB6" w14:textId="77777777" w:rsidR="008B09E7" w:rsidRPr="00D34ABF" w:rsidRDefault="008B09E7" w:rsidP="008B09E7"/>
        </w:tc>
        <w:tc>
          <w:tcPr>
            <w:tcW w:w="306" w:type="dxa"/>
            <w:hideMark/>
          </w:tcPr>
          <w:p w14:paraId="1B2931C4" w14:textId="77777777" w:rsidR="008B09E7" w:rsidRPr="00D34ABF" w:rsidRDefault="008B09E7"/>
        </w:tc>
        <w:tc>
          <w:tcPr>
            <w:tcW w:w="2215" w:type="dxa"/>
            <w:hideMark/>
          </w:tcPr>
          <w:p w14:paraId="1666EE5E" w14:textId="77777777" w:rsidR="008B09E7" w:rsidRPr="00D34ABF" w:rsidRDefault="008B09E7" w:rsidP="004B2C88">
            <w:r w:rsidRPr="00D34ABF">
              <w:t>Acetaminophen Alone, Pediatric</w:t>
            </w:r>
          </w:p>
        </w:tc>
        <w:tc>
          <w:tcPr>
            <w:tcW w:w="738" w:type="dxa"/>
            <w:hideMark/>
          </w:tcPr>
          <w:p w14:paraId="05D34E8A" w14:textId="77777777" w:rsidR="008B09E7" w:rsidRPr="00D34ABF" w:rsidRDefault="008B09E7" w:rsidP="004B2C88">
            <w:pPr>
              <w:jc w:val="center"/>
            </w:pPr>
            <w:r w:rsidRPr="00D34ABF">
              <w:t>168</w:t>
            </w:r>
          </w:p>
        </w:tc>
        <w:tc>
          <w:tcPr>
            <w:tcW w:w="894" w:type="dxa"/>
            <w:hideMark/>
          </w:tcPr>
          <w:p w14:paraId="1678B510" w14:textId="77777777" w:rsidR="008B09E7" w:rsidRPr="00D34ABF" w:rsidRDefault="008B09E7" w:rsidP="004B2C88">
            <w:pPr>
              <w:jc w:val="center"/>
            </w:pPr>
            <w:r w:rsidRPr="00D34ABF">
              <w:t>157</w:t>
            </w:r>
          </w:p>
        </w:tc>
        <w:tc>
          <w:tcPr>
            <w:tcW w:w="480" w:type="dxa"/>
            <w:hideMark/>
          </w:tcPr>
          <w:p w14:paraId="2FC6F1BE" w14:textId="77777777" w:rsidR="008B09E7" w:rsidRPr="00D34ABF" w:rsidRDefault="008B09E7" w:rsidP="004B2C88">
            <w:pPr>
              <w:jc w:val="center"/>
            </w:pPr>
            <w:r w:rsidRPr="00D34ABF">
              <w:t>141</w:t>
            </w:r>
          </w:p>
        </w:tc>
        <w:tc>
          <w:tcPr>
            <w:tcW w:w="439" w:type="dxa"/>
            <w:hideMark/>
          </w:tcPr>
          <w:p w14:paraId="7E34D212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4B6C0AC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AE55E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C6D5D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AA305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B040A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5090724" w14:textId="77777777" w:rsidR="008B09E7" w:rsidRPr="00D34ABF" w:rsidRDefault="008B09E7" w:rsidP="004B2C88">
            <w:pPr>
              <w:jc w:val="center"/>
            </w:pPr>
            <w:r w:rsidRPr="00D34ABF">
              <w:t>154</w:t>
            </w:r>
          </w:p>
        </w:tc>
        <w:tc>
          <w:tcPr>
            <w:tcW w:w="550" w:type="dxa"/>
            <w:hideMark/>
          </w:tcPr>
          <w:p w14:paraId="7663F97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74675C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C43FDC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76B69AD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502" w:type="dxa"/>
            <w:hideMark/>
          </w:tcPr>
          <w:p w14:paraId="0EC1D609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550" w:type="dxa"/>
            <w:hideMark/>
          </w:tcPr>
          <w:p w14:paraId="3D3CD5F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61E9FF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901CB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4E667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0AE6FDF" w14:textId="77777777" w:rsidTr="008B626D">
        <w:trPr>
          <w:trHeight w:val="675"/>
        </w:trPr>
        <w:tc>
          <w:tcPr>
            <w:tcW w:w="252" w:type="dxa"/>
            <w:hideMark/>
          </w:tcPr>
          <w:p w14:paraId="6C451FCB" w14:textId="77777777" w:rsidR="008B09E7" w:rsidRPr="00D34ABF" w:rsidRDefault="008B09E7" w:rsidP="008B09E7"/>
        </w:tc>
        <w:tc>
          <w:tcPr>
            <w:tcW w:w="306" w:type="dxa"/>
            <w:hideMark/>
          </w:tcPr>
          <w:p w14:paraId="32E19C11" w14:textId="77777777" w:rsidR="008B09E7" w:rsidRPr="00D34ABF" w:rsidRDefault="008B09E7"/>
        </w:tc>
        <w:tc>
          <w:tcPr>
            <w:tcW w:w="2215" w:type="dxa"/>
            <w:hideMark/>
          </w:tcPr>
          <w:p w14:paraId="142D129E" w14:textId="77777777" w:rsidR="008B09E7" w:rsidRPr="00D34ABF" w:rsidRDefault="008B09E7" w:rsidP="004B2C88">
            <w:r w:rsidRPr="00D34ABF">
              <w:t>Acetaminophen Alone, Unknown if Adult or Pediatric</w:t>
            </w:r>
          </w:p>
        </w:tc>
        <w:tc>
          <w:tcPr>
            <w:tcW w:w="738" w:type="dxa"/>
            <w:hideMark/>
          </w:tcPr>
          <w:p w14:paraId="202FF418" w14:textId="77777777" w:rsidR="008B09E7" w:rsidRPr="00D34ABF" w:rsidRDefault="008B09E7" w:rsidP="004B2C88">
            <w:pPr>
              <w:jc w:val="center"/>
            </w:pPr>
            <w:r w:rsidRPr="00D34ABF">
              <w:t>54</w:t>
            </w:r>
          </w:p>
        </w:tc>
        <w:tc>
          <w:tcPr>
            <w:tcW w:w="894" w:type="dxa"/>
            <w:hideMark/>
          </w:tcPr>
          <w:p w14:paraId="6AB3F523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480" w:type="dxa"/>
            <w:hideMark/>
          </w:tcPr>
          <w:p w14:paraId="14D0374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12E65AE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A3AA9F6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27970BE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68AF4B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E1A7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6DCE4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334428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6E90477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33" w:type="dxa"/>
            <w:hideMark/>
          </w:tcPr>
          <w:p w14:paraId="645D37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73097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E3469B3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02" w:type="dxa"/>
            <w:hideMark/>
          </w:tcPr>
          <w:p w14:paraId="4BC7DCC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4D6EB07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2A739E3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3089828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2661CA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0C6D1D5" w14:textId="77777777" w:rsidTr="008B626D">
        <w:trPr>
          <w:trHeight w:val="525"/>
        </w:trPr>
        <w:tc>
          <w:tcPr>
            <w:tcW w:w="252" w:type="dxa"/>
            <w:hideMark/>
          </w:tcPr>
          <w:p w14:paraId="0F067D7B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708856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Acetaminophen Combinations</w:t>
            </w:r>
          </w:p>
        </w:tc>
        <w:tc>
          <w:tcPr>
            <w:tcW w:w="738" w:type="dxa"/>
            <w:hideMark/>
          </w:tcPr>
          <w:p w14:paraId="6CF21F8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FB03B7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6E6DBC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18AA2C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E92C62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FC9235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25E3B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424C2C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1511F1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02284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735B5D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28E173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01D182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734908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6991DE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B1DDE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3E3E5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8F613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369E6C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AD6B027" w14:textId="77777777" w:rsidTr="008B626D">
        <w:trPr>
          <w:trHeight w:val="675"/>
        </w:trPr>
        <w:tc>
          <w:tcPr>
            <w:tcW w:w="252" w:type="dxa"/>
            <w:hideMark/>
          </w:tcPr>
          <w:p w14:paraId="266CB01F" w14:textId="77777777" w:rsidR="008B09E7" w:rsidRPr="00D34ABF" w:rsidRDefault="008B09E7" w:rsidP="008B09E7"/>
        </w:tc>
        <w:tc>
          <w:tcPr>
            <w:tcW w:w="306" w:type="dxa"/>
            <w:hideMark/>
          </w:tcPr>
          <w:p w14:paraId="32AD63A3" w14:textId="77777777" w:rsidR="008B09E7" w:rsidRPr="00D34ABF" w:rsidRDefault="008B09E7"/>
        </w:tc>
        <w:tc>
          <w:tcPr>
            <w:tcW w:w="2215" w:type="dxa"/>
            <w:hideMark/>
          </w:tcPr>
          <w:p w14:paraId="40D43DE7" w14:textId="77777777" w:rsidR="008B09E7" w:rsidRPr="00D34ABF" w:rsidRDefault="008B09E7" w:rsidP="004B2C88">
            <w:r w:rsidRPr="00D34ABF">
              <w:t>Acetaminophen in Combination with Other Drugs, Adult Formulations</w:t>
            </w:r>
          </w:p>
        </w:tc>
        <w:tc>
          <w:tcPr>
            <w:tcW w:w="738" w:type="dxa"/>
            <w:hideMark/>
          </w:tcPr>
          <w:p w14:paraId="2957B105" w14:textId="77777777" w:rsidR="008B09E7" w:rsidRPr="00D34ABF" w:rsidRDefault="008B09E7" w:rsidP="004B2C88">
            <w:pPr>
              <w:jc w:val="center"/>
            </w:pPr>
            <w:r w:rsidRPr="00D34ABF">
              <w:t>70</w:t>
            </w:r>
          </w:p>
        </w:tc>
        <w:tc>
          <w:tcPr>
            <w:tcW w:w="894" w:type="dxa"/>
            <w:hideMark/>
          </w:tcPr>
          <w:p w14:paraId="242EC816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480" w:type="dxa"/>
            <w:hideMark/>
          </w:tcPr>
          <w:p w14:paraId="31BEC178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7E10EB6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A232A27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550" w:type="dxa"/>
            <w:hideMark/>
          </w:tcPr>
          <w:p w14:paraId="6214F74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9603C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C05CF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FB58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6815690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5AE2D2BD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533" w:type="dxa"/>
            <w:hideMark/>
          </w:tcPr>
          <w:p w14:paraId="4ABB83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6AC47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A503C91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502" w:type="dxa"/>
            <w:hideMark/>
          </w:tcPr>
          <w:p w14:paraId="23306EFA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50" w:type="dxa"/>
            <w:hideMark/>
          </w:tcPr>
          <w:p w14:paraId="141E40AB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44" w:type="dxa"/>
            <w:hideMark/>
          </w:tcPr>
          <w:p w14:paraId="67A39D6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0ADAB5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36A94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7294BC6" w14:textId="77777777" w:rsidTr="008B626D">
        <w:trPr>
          <w:trHeight w:val="900"/>
        </w:trPr>
        <w:tc>
          <w:tcPr>
            <w:tcW w:w="252" w:type="dxa"/>
            <w:hideMark/>
          </w:tcPr>
          <w:p w14:paraId="093092F3" w14:textId="77777777" w:rsidR="008B09E7" w:rsidRPr="00D34ABF" w:rsidRDefault="008B09E7" w:rsidP="008B09E7"/>
        </w:tc>
        <w:tc>
          <w:tcPr>
            <w:tcW w:w="306" w:type="dxa"/>
            <w:hideMark/>
          </w:tcPr>
          <w:p w14:paraId="27823265" w14:textId="77777777" w:rsidR="008B09E7" w:rsidRPr="00D34ABF" w:rsidRDefault="008B09E7"/>
        </w:tc>
        <w:tc>
          <w:tcPr>
            <w:tcW w:w="2215" w:type="dxa"/>
            <w:hideMark/>
          </w:tcPr>
          <w:p w14:paraId="48D4166C" w14:textId="77777777" w:rsidR="008B09E7" w:rsidRPr="00D34ABF" w:rsidRDefault="008B09E7" w:rsidP="004B2C88">
            <w:r w:rsidRPr="00D34ABF">
              <w:t>Acetaminophen in Combination with Other Drugs, Pediatric Formulations</w:t>
            </w:r>
          </w:p>
        </w:tc>
        <w:tc>
          <w:tcPr>
            <w:tcW w:w="738" w:type="dxa"/>
            <w:hideMark/>
          </w:tcPr>
          <w:p w14:paraId="0B6CFCE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6F2E472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5D6CE0A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34F39B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0A02F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5A54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05D64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9DDA4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F4A9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3291E9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B87EA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8470F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93D37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C7894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8F05B1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7E2DE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57976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FBBF3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87121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A8F05BE" w14:textId="77777777" w:rsidTr="008B626D">
        <w:trPr>
          <w:trHeight w:val="450"/>
        </w:trPr>
        <w:tc>
          <w:tcPr>
            <w:tcW w:w="252" w:type="dxa"/>
            <w:hideMark/>
          </w:tcPr>
          <w:p w14:paraId="264CB02A" w14:textId="77777777" w:rsidR="008B09E7" w:rsidRPr="00D34ABF" w:rsidRDefault="008B09E7" w:rsidP="008B09E7"/>
        </w:tc>
        <w:tc>
          <w:tcPr>
            <w:tcW w:w="306" w:type="dxa"/>
            <w:hideMark/>
          </w:tcPr>
          <w:p w14:paraId="670F0ECD" w14:textId="77777777" w:rsidR="008B09E7" w:rsidRPr="00D34ABF" w:rsidRDefault="008B09E7"/>
        </w:tc>
        <w:tc>
          <w:tcPr>
            <w:tcW w:w="2215" w:type="dxa"/>
            <w:hideMark/>
          </w:tcPr>
          <w:p w14:paraId="47B7BC9E" w14:textId="77777777" w:rsidR="008B09E7" w:rsidRPr="00D34ABF" w:rsidRDefault="008B09E7" w:rsidP="004B2C88">
            <w:r w:rsidRPr="00D34ABF">
              <w:t>Acetaminophen with Codeine</w:t>
            </w:r>
          </w:p>
        </w:tc>
        <w:tc>
          <w:tcPr>
            <w:tcW w:w="738" w:type="dxa"/>
            <w:hideMark/>
          </w:tcPr>
          <w:p w14:paraId="6ECBD3AF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894" w:type="dxa"/>
            <w:hideMark/>
          </w:tcPr>
          <w:p w14:paraId="1C84DC0F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2FFAEC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840E5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C9E5AB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20AE1E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5689BA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CB661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BD878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A967C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A2ECBD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304EC3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8BB9C3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3064E20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293F8CD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60B08B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7059606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FD4B4D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0E2AC9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43098D5" w14:textId="77777777" w:rsidTr="008B626D">
        <w:trPr>
          <w:trHeight w:val="450"/>
        </w:trPr>
        <w:tc>
          <w:tcPr>
            <w:tcW w:w="252" w:type="dxa"/>
            <w:hideMark/>
          </w:tcPr>
          <w:p w14:paraId="7BDC176C" w14:textId="77777777" w:rsidR="008B09E7" w:rsidRPr="00D34ABF" w:rsidRDefault="008B09E7" w:rsidP="008B09E7"/>
        </w:tc>
        <w:tc>
          <w:tcPr>
            <w:tcW w:w="306" w:type="dxa"/>
            <w:hideMark/>
          </w:tcPr>
          <w:p w14:paraId="457B7C6D" w14:textId="77777777" w:rsidR="008B09E7" w:rsidRPr="00D34ABF" w:rsidRDefault="008B09E7"/>
        </w:tc>
        <w:tc>
          <w:tcPr>
            <w:tcW w:w="2215" w:type="dxa"/>
            <w:hideMark/>
          </w:tcPr>
          <w:p w14:paraId="2D61348B" w14:textId="77777777" w:rsidR="008B09E7" w:rsidRPr="00D34ABF" w:rsidRDefault="008B09E7" w:rsidP="004B2C88">
            <w:r w:rsidRPr="00D34ABF">
              <w:t>Acetaminophen with Diphenhydramine</w:t>
            </w:r>
          </w:p>
        </w:tc>
        <w:tc>
          <w:tcPr>
            <w:tcW w:w="738" w:type="dxa"/>
            <w:hideMark/>
          </w:tcPr>
          <w:p w14:paraId="05299543" w14:textId="77777777" w:rsidR="008B09E7" w:rsidRPr="00D34ABF" w:rsidRDefault="008B09E7" w:rsidP="004B2C88">
            <w:pPr>
              <w:jc w:val="center"/>
            </w:pPr>
            <w:r w:rsidRPr="00D34ABF">
              <w:t>76</w:t>
            </w:r>
          </w:p>
        </w:tc>
        <w:tc>
          <w:tcPr>
            <w:tcW w:w="894" w:type="dxa"/>
            <w:hideMark/>
          </w:tcPr>
          <w:p w14:paraId="274FD9DF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480" w:type="dxa"/>
            <w:hideMark/>
          </w:tcPr>
          <w:p w14:paraId="3D66122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0FD27F3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966304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0057C7FA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50" w:type="dxa"/>
            <w:hideMark/>
          </w:tcPr>
          <w:p w14:paraId="429F78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AE510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0B56D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B23E688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7B4FAC18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33" w:type="dxa"/>
            <w:hideMark/>
          </w:tcPr>
          <w:p w14:paraId="3A8A19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F0F2AF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63EF62D3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02" w:type="dxa"/>
            <w:hideMark/>
          </w:tcPr>
          <w:p w14:paraId="71AF1B7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65BE2DE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4BF4BAD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06B0602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3764E1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0011561" w14:textId="77777777" w:rsidTr="008B626D">
        <w:trPr>
          <w:trHeight w:val="450"/>
        </w:trPr>
        <w:tc>
          <w:tcPr>
            <w:tcW w:w="252" w:type="dxa"/>
            <w:hideMark/>
          </w:tcPr>
          <w:p w14:paraId="4763F7D3" w14:textId="77777777" w:rsidR="008B09E7" w:rsidRPr="00D34ABF" w:rsidRDefault="008B09E7" w:rsidP="008B09E7"/>
        </w:tc>
        <w:tc>
          <w:tcPr>
            <w:tcW w:w="306" w:type="dxa"/>
            <w:hideMark/>
          </w:tcPr>
          <w:p w14:paraId="61272853" w14:textId="77777777" w:rsidR="008B09E7" w:rsidRPr="00D34ABF" w:rsidRDefault="008B09E7"/>
        </w:tc>
        <w:tc>
          <w:tcPr>
            <w:tcW w:w="2215" w:type="dxa"/>
            <w:hideMark/>
          </w:tcPr>
          <w:p w14:paraId="3642EDB7" w14:textId="77777777" w:rsidR="008B09E7" w:rsidRPr="00D34ABF" w:rsidRDefault="008B09E7" w:rsidP="004B2C88">
            <w:r w:rsidRPr="00D34ABF">
              <w:t>Acetaminophen with Hydrocodone</w:t>
            </w:r>
          </w:p>
        </w:tc>
        <w:tc>
          <w:tcPr>
            <w:tcW w:w="738" w:type="dxa"/>
            <w:hideMark/>
          </w:tcPr>
          <w:p w14:paraId="40A65F18" w14:textId="77777777" w:rsidR="008B09E7" w:rsidRPr="00D34ABF" w:rsidRDefault="008B09E7" w:rsidP="004B2C88">
            <w:pPr>
              <w:jc w:val="center"/>
            </w:pPr>
            <w:r w:rsidRPr="00D34ABF">
              <w:t>145</w:t>
            </w:r>
          </w:p>
        </w:tc>
        <w:tc>
          <w:tcPr>
            <w:tcW w:w="894" w:type="dxa"/>
            <w:hideMark/>
          </w:tcPr>
          <w:p w14:paraId="499AFED9" w14:textId="77777777" w:rsidR="008B09E7" w:rsidRPr="00D34ABF" w:rsidRDefault="008B09E7" w:rsidP="004B2C88">
            <w:pPr>
              <w:jc w:val="center"/>
            </w:pPr>
            <w:r w:rsidRPr="00D34ABF">
              <w:t>43</w:t>
            </w:r>
          </w:p>
        </w:tc>
        <w:tc>
          <w:tcPr>
            <w:tcW w:w="480" w:type="dxa"/>
            <w:hideMark/>
          </w:tcPr>
          <w:p w14:paraId="5A2FB09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7296379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7DF988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7EBA333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750" w:type="dxa"/>
            <w:hideMark/>
          </w:tcPr>
          <w:p w14:paraId="15E0B6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8D1465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3F8535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4662A49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550" w:type="dxa"/>
            <w:hideMark/>
          </w:tcPr>
          <w:p w14:paraId="0E712E74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33" w:type="dxa"/>
            <w:hideMark/>
          </w:tcPr>
          <w:p w14:paraId="270FDC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687211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90DB970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02" w:type="dxa"/>
            <w:hideMark/>
          </w:tcPr>
          <w:p w14:paraId="0E8FD31C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3EA28F58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44" w:type="dxa"/>
            <w:hideMark/>
          </w:tcPr>
          <w:p w14:paraId="7D62095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350C6D4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38C8F2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AF800F6" w14:textId="77777777" w:rsidTr="008B626D">
        <w:trPr>
          <w:trHeight w:val="675"/>
        </w:trPr>
        <w:tc>
          <w:tcPr>
            <w:tcW w:w="252" w:type="dxa"/>
            <w:hideMark/>
          </w:tcPr>
          <w:p w14:paraId="149DE536" w14:textId="77777777" w:rsidR="008B09E7" w:rsidRPr="00D34ABF" w:rsidRDefault="008B09E7" w:rsidP="008B09E7"/>
        </w:tc>
        <w:tc>
          <w:tcPr>
            <w:tcW w:w="306" w:type="dxa"/>
            <w:hideMark/>
          </w:tcPr>
          <w:p w14:paraId="086EFA39" w14:textId="77777777" w:rsidR="008B09E7" w:rsidRPr="00D34ABF" w:rsidRDefault="008B09E7"/>
        </w:tc>
        <w:tc>
          <w:tcPr>
            <w:tcW w:w="2215" w:type="dxa"/>
            <w:hideMark/>
          </w:tcPr>
          <w:p w14:paraId="248219A0" w14:textId="77777777" w:rsidR="008B09E7" w:rsidRPr="00D34ABF" w:rsidRDefault="008B09E7" w:rsidP="004B2C88">
            <w:r w:rsidRPr="00D34ABF">
              <w:t>Acetaminophen with Other Narcotics or Narcotic Analogs</w:t>
            </w:r>
          </w:p>
        </w:tc>
        <w:tc>
          <w:tcPr>
            <w:tcW w:w="738" w:type="dxa"/>
            <w:hideMark/>
          </w:tcPr>
          <w:p w14:paraId="2E1DDC7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4A9F130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53A8BE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B906E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EEE62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A4E604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0BD11E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08EB4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AFC7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B8659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C333D1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54BC98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2229A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49C168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531A329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F14492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84796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D6434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84430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B41693D" w14:textId="77777777" w:rsidTr="008B626D">
        <w:trPr>
          <w:trHeight w:val="450"/>
        </w:trPr>
        <w:tc>
          <w:tcPr>
            <w:tcW w:w="252" w:type="dxa"/>
            <w:hideMark/>
          </w:tcPr>
          <w:p w14:paraId="4749D195" w14:textId="77777777" w:rsidR="008B09E7" w:rsidRPr="00D34ABF" w:rsidRDefault="008B09E7" w:rsidP="008B09E7"/>
        </w:tc>
        <w:tc>
          <w:tcPr>
            <w:tcW w:w="306" w:type="dxa"/>
            <w:hideMark/>
          </w:tcPr>
          <w:p w14:paraId="75FA107A" w14:textId="77777777" w:rsidR="008B09E7" w:rsidRPr="00D34ABF" w:rsidRDefault="008B09E7"/>
        </w:tc>
        <w:tc>
          <w:tcPr>
            <w:tcW w:w="2215" w:type="dxa"/>
            <w:hideMark/>
          </w:tcPr>
          <w:p w14:paraId="1556FFE0" w14:textId="77777777" w:rsidR="008B09E7" w:rsidRPr="00D34ABF" w:rsidRDefault="008B09E7" w:rsidP="004B2C88">
            <w:r w:rsidRPr="00D34ABF">
              <w:t>Acetaminophen with Oxycodone</w:t>
            </w:r>
          </w:p>
        </w:tc>
        <w:tc>
          <w:tcPr>
            <w:tcW w:w="738" w:type="dxa"/>
            <w:hideMark/>
          </w:tcPr>
          <w:p w14:paraId="45A2E90D" w14:textId="77777777" w:rsidR="008B09E7" w:rsidRPr="00D34ABF" w:rsidRDefault="008B09E7" w:rsidP="004B2C88">
            <w:pPr>
              <w:jc w:val="center"/>
            </w:pPr>
            <w:r w:rsidRPr="00D34ABF">
              <w:t>80</w:t>
            </w:r>
          </w:p>
        </w:tc>
        <w:tc>
          <w:tcPr>
            <w:tcW w:w="894" w:type="dxa"/>
            <w:hideMark/>
          </w:tcPr>
          <w:p w14:paraId="15D365CD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480" w:type="dxa"/>
            <w:hideMark/>
          </w:tcPr>
          <w:p w14:paraId="69F5274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7CF116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7E9C39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6E00E067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750" w:type="dxa"/>
            <w:hideMark/>
          </w:tcPr>
          <w:p w14:paraId="32ADAE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C1AB1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708F1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D1B6CE0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502CC4A9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33" w:type="dxa"/>
            <w:hideMark/>
          </w:tcPr>
          <w:p w14:paraId="608167D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41" w:type="dxa"/>
            <w:hideMark/>
          </w:tcPr>
          <w:p w14:paraId="5F79011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02B975D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02" w:type="dxa"/>
            <w:hideMark/>
          </w:tcPr>
          <w:p w14:paraId="635A939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24DDDD28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44" w:type="dxa"/>
            <w:hideMark/>
          </w:tcPr>
          <w:p w14:paraId="6E7A095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5AC454B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1" w:type="dxa"/>
            <w:hideMark/>
          </w:tcPr>
          <w:p w14:paraId="38F21C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549D7AF" w14:textId="77777777" w:rsidTr="008B626D">
        <w:trPr>
          <w:trHeight w:val="300"/>
        </w:trPr>
        <w:tc>
          <w:tcPr>
            <w:tcW w:w="252" w:type="dxa"/>
            <w:hideMark/>
          </w:tcPr>
          <w:p w14:paraId="576F22B3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5D93093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Acetylsalicylic Acid Alone</w:t>
            </w:r>
          </w:p>
        </w:tc>
        <w:tc>
          <w:tcPr>
            <w:tcW w:w="738" w:type="dxa"/>
            <w:hideMark/>
          </w:tcPr>
          <w:p w14:paraId="6CD4604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A7FA9C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EA1843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55A506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4CA72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5A2187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691040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453DA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FE5F08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34A22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E2984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9D5D61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B8340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551D3F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F3CC4C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954F1C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ACC856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326DB5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4BA974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01FBA27" w14:textId="77777777" w:rsidTr="008B626D">
        <w:trPr>
          <w:trHeight w:val="450"/>
        </w:trPr>
        <w:tc>
          <w:tcPr>
            <w:tcW w:w="252" w:type="dxa"/>
            <w:hideMark/>
          </w:tcPr>
          <w:p w14:paraId="4CE40F18" w14:textId="77777777" w:rsidR="008B09E7" w:rsidRPr="00D34ABF" w:rsidRDefault="008B09E7" w:rsidP="008B09E7"/>
        </w:tc>
        <w:tc>
          <w:tcPr>
            <w:tcW w:w="306" w:type="dxa"/>
            <w:hideMark/>
          </w:tcPr>
          <w:p w14:paraId="6423E03C" w14:textId="77777777" w:rsidR="008B09E7" w:rsidRPr="00D34ABF" w:rsidRDefault="008B09E7"/>
        </w:tc>
        <w:tc>
          <w:tcPr>
            <w:tcW w:w="2215" w:type="dxa"/>
            <w:hideMark/>
          </w:tcPr>
          <w:p w14:paraId="4F5E59CD" w14:textId="77777777" w:rsidR="008B09E7" w:rsidRPr="00D34ABF" w:rsidRDefault="008B09E7" w:rsidP="004B2C88">
            <w:r w:rsidRPr="00D34ABF">
              <w:t>Acetylsalicylic Acid Alone, Adult Formulations</w:t>
            </w:r>
          </w:p>
        </w:tc>
        <w:tc>
          <w:tcPr>
            <w:tcW w:w="738" w:type="dxa"/>
            <w:hideMark/>
          </w:tcPr>
          <w:p w14:paraId="71A7FEE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54EB30F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5DC3865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3104CF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0A8C2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2C7DC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6E2E7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9C7E0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40240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5660D6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71D85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292CD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4DBE9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39419B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3AC0B5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A3B5A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2126B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7B000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61008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8D1E5DB" w14:textId="77777777" w:rsidTr="008B626D">
        <w:trPr>
          <w:trHeight w:val="450"/>
        </w:trPr>
        <w:tc>
          <w:tcPr>
            <w:tcW w:w="252" w:type="dxa"/>
            <w:hideMark/>
          </w:tcPr>
          <w:p w14:paraId="1C35365F" w14:textId="77777777" w:rsidR="008B09E7" w:rsidRPr="00D34ABF" w:rsidRDefault="008B09E7" w:rsidP="008B09E7"/>
        </w:tc>
        <w:tc>
          <w:tcPr>
            <w:tcW w:w="306" w:type="dxa"/>
            <w:hideMark/>
          </w:tcPr>
          <w:p w14:paraId="4073A9F0" w14:textId="77777777" w:rsidR="008B09E7" w:rsidRPr="00D34ABF" w:rsidRDefault="008B09E7"/>
        </w:tc>
        <w:tc>
          <w:tcPr>
            <w:tcW w:w="2215" w:type="dxa"/>
            <w:hideMark/>
          </w:tcPr>
          <w:p w14:paraId="304B2458" w14:textId="77777777" w:rsidR="008B09E7" w:rsidRPr="00D34ABF" w:rsidRDefault="008B09E7" w:rsidP="004B2C88">
            <w:r w:rsidRPr="00D34ABF">
              <w:t>Acetylsalicylic Acid Alone, Pediatric Formulations</w:t>
            </w:r>
          </w:p>
        </w:tc>
        <w:tc>
          <w:tcPr>
            <w:tcW w:w="738" w:type="dxa"/>
            <w:hideMark/>
          </w:tcPr>
          <w:p w14:paraId="4DBE1AB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1114852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5B45D1E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2091B0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266F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D92DA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5D45B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B8CE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D85D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199EB3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8E10A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C5303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7B491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545E4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548D6C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6635C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CD39D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D60A7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009F3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91F3751" w14:textId="77777777" w:rsidTr="008B626D">
        <w:trPr>
          <w:trHeight w:val="675"/>
        </w:trPr>
        <w:tc>
          <w:tcPr>
            <w:tcW w:w="252" w:type="dxa"/>
            <w:hideMark/>
          </w:tcPr>
          <w:p w14:paraId="076BD6C8" w14:textId="77777777" w:rsidR="008B09E7" w:rsidRPr="00D34ABF" w:rsidRDefault="008B09E7" w:rsidP="008B09E7"/>
        </w:tc>
        <w:tc>
          <w:tcPr>
            <w:tcW w:w="306" w:type="dxa"/>
            <w:hideMark/>
          </w:tcPr>
          <w:p w14:paraId="4F1B706D" w14:textId="77777777" w:rsidR="008B09E7" w:rsidRPr="00D34ABF" w:rsidRDefault="008B09E7"/>
        </w:tc>
        <w:tc>
          <w:tcPr>
            <w:tcW w:w="2215" w:type="dxa"/>
            <w:hideMark/>
          </w:tcPr>
          <w:p w14:paraId="6AB4E128" w14:textId="77777777" w:rsidR="008B09E7" w:rsidRPr="00D34ABF" w:rsidRDefault="008B09E7" w:rsidP="004B2C88">
            <w:r w:rsidRPr="00D34ABF">
              <w:t>Acetylsalicylic Acid Alone, Unknown if Adult or Pediatric Formulations</w:t>
            </w:r>
          </w:p>
        </w:tc>
        <w:tc>
          <w:tcPr>
            <w:tcW w:w="738" w:type="dxa"/>
            <w:hideMark/>
          </w:tcPr>
          <w:p w14:paraId="382EBA63" w14:textId="77777777" w:rsidR="008B09E7" w:rsidRPr="00D34ABF" w:rsidRDefault="008B09E7" w:rsidP="004B2C88">
            <w:pPr>
              <w:jc w:val="center"/>
            </w:pPr>
            <w:r w:rsidRPr="00D34ABF">
              <w:t>164</w:t>
            </w:r>
          </w:p>
        </w:tc>
        <w:tc>
          <w:tcPr>
            <w:tcW w:w="894" w:type="dxa"/>
            <w:hideMark/>
          </w:tcPr>
          <w:p w14:paraId="73B12F4B" w14:textId="77777777" w:rsidR="008B09E7" w:rsidRPr="00D34ABF" w:rsidRDefault="008B09E7" w:rsidP="004B2C88">
            <w:pPr>
              <w:jc w:val="center"/>
            </w:pPr>
            <w:r w:rsidRPr="00D34ABF">
              <w:t>67</w:t>
            </w:r>
          </w:p>
        </w:tc>
        <w:tc>
          <w:tcPr>
            <w:tcW w:w="480" w:type="dxa"/>
            <w:hideMark/>
          </w:tcPr>
          <w:p w14:paraId="6F704D73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39" w:type="dxa"/>
            <w:hideMark/>
          </w:tcPr>
          <w:p w14:paraId="425822B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A37F27C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5F5E677F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750" w:type="dxa"/>
            <w:hideMark/>
          </w:tcPr>
          <w:p w14:paraId="43B554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8796C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2B067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48241FA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550" w:type="dxa"/>
            <w:hideMark/>
          </w:tcPr>
          <w:p w14:paraId="2429E9EA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533" w:type="dxa"/>
            <w:hideMark/>
          </w:tcPr>
          <w:p w14:paraId="76FF84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38C3D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60E3DD6" w14:textId="77777777" w:rsidR="008B09E7" w:rsidRPr="00D34ABF" w:rsidRDefault="008B09E7" w:rsidP="004B2C88">
            <w:pPr>
              <w:jc w:val="center"/>
            </w:pPr>
            <w:r w:rsidRPr="00D34ABF">
              <w:t>47</w:t>
            </w:r>
          </w:p>
        </w:tc>
        <w:tc>
          <w:tcPr>
            <w:tcW w:w="502" w:type="dxa"/>
            <w:hideMark/>
          </w:tcPr>
          <w:p w14:paraId="1B672418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5EE06F2E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44" w:type="dxa"/>
            <w:hideMark/>
          </w:tcPr>
          <w:p w14:paraId="631615F8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33" w:type="dxa"/>
            <w:hideMark/>
          </w:tcPr>
          <w:p w14:paraId="6155B84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308AD5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5C3BB7A" w14:textId="77777777" w:rsidTr="008B626D">
        <w:trPr>
          <w:trHeight w:val="630"/>
        </w:trPr>
        <w:tc>
          <w:tcPr>
            <w:tcW w:w="252" w:type="dxa"/>
            <w:hideMark/>
          </w:tcPr>
          <w:p w14:paraId="1D9A0096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8152C0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Acetylsalicylic Acid Combinations</w:t>
            </w:r>
          </w:p>
        </w:tc>
        <w:tc>
          <w:tcPr>
            <w:tcW w:w="738" w:type="dxa"/>
            <w:hideMark/>
          </w:tcPr>
          <w:p w14:paraId="1F46982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246FB6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828BC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DC7BEB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2EC97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98755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7DD8B2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93045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BE2C8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62803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822F7C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088F3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0F9E26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D6F9B7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DAB972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AD2ABD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F17322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7ECF37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8447832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7ABB2CD" w14:textId="77777777" w:rsidTr="008B626D">
        <w:trPr>
          <w:trHeight w:val="675"/>
        </w:trPr>
        <w:tc>
          <w:tcPr>
            <w:tcW w:w="252" w:type="dxa"/>
            <w:hideMark/>
          </w:tcPr>
          <w:p w14:paraId="00FC22B2" w14:textId="77777777" w:rsidR="008B09E7" w:rsidRPr="00D34ABF" w:rsidRDefault="008B09E7" w:rsidP="008B09E7"/>
        </w:tc>
        <w:tc>
          <w:tcPr>
            <w:tcW w:w="306" w:type="dxa"/>
            <w:hideMark/>
          </w:tcPr>
          <w:p w14:paraId="63CBC54D" w14:textId="77777777" w:rsidR="008B09E7" w:rsidRPr="00D34ABF" w:rsidRDefault="008B09E7"/>
        </w:tc>
        <w:tc>
          <w:tcPr>
            <w:tcW w:w="2215" w:type="dxa"/>
            <w:hideMark/>
          </w:tcPr>
          <w:p w14:paraId="1B5D157C" w14:textId="77777777" w:rsidR="008B09E7" w:rsidRPr="00D34ABF" w:rsidRDefault="008B09E7" w:rsidP="004B2C88">
            <w:r w:rsidRPr="00D34ABF">
              <w:t>Acetylsalicylic Acid in Combination with Other Drugs, Adult Formulations</w:t>
            </w:r>
          </w:p>
        </w:tc>
        <w:tc>
          <w:tcPr>
            <w:tcW w:w="738" w:type="dxa"/>
            <w:hideMark/>
          </w:tcPr>
          <w:p w14:paraId="5D0DF45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7B6278B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BBE65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24298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FE0E4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19B9A7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9821C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99AB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57A1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DD6FF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C24D9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CCB0C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49C622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E6ED6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D380A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FC95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A091F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B0CE8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93E57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6500722" w14:textId="77777777" w:rsidTr="008B626D">
        <w:trPr>
          <w:trHeight w:val="450"/>
        </w:trPr>
        <w:tc>
          <w:tcPr>
            <w:tcW w:w="252" w:type="dxa"/>
            <w:hideMark/>
          </w:tcPr>
          <w:p w14:paraId="40F75F14" w14:textId="77777777" w:rsidR="008B09E7" w:rsidRPr="00D34ABF" w:rsidRDefault="008B09E7" w:rsidP="008B09E7"/>
        </w:tc>
        <w:tc>
          <w:tcPr>
            <w:tcW w:w="306" w:type="dxa"/>
            <w:hideMark/>
          </w:tcPr>
          <w:p w14:paraId="6D075EBA" w14:textId="77777777" w:rsidR="008B09E7" w:rsidRPr="00D34ABF" w:rsidRDefault="008B09E7"/>
        </w:tc>
        <w:tc>
          <w:tcPr>
            <w:tcW w:w="2215" w:type="dxa"/>
            <w:hideMark/>
          </w:tcPr>
          <w:p w14:paraId="4EC9E4F4" w14:textId="77777777" w:rsidR="008B09E7" w:rsidRPr="00D34ABF" w:rsidRDefault="008B09E7" w:rsidP="004B2C88">
            <w:r w:rsidRPr="00D34ABF">
              <w:t>Acetylsalicylic Acid with Codeine</w:t>
            </w:r>
          </w:p>
        </w:tc>
        <w:tc>
          <w:tcPr>
            <w:tcW w:w="738" w:type="dxa"/>
            <w:hideMark/>
          </w:tcPr>
          <w:p w14:paraId="3261475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58F9F7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088939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37183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4DF13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D01F7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8DA4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EBF7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82A3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8D288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FD403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38C35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4FE13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24B65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172CC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C2592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87608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3280F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2DD7E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C47F5C8" w14:textId="77777777" w:rsidTr="008B626D">
        <w:trPr>
          <w:trHeight w:val="300"/>
        </w:trPr>
        <w:tc>
          <w:tcPr>
            <w:tcW w:w="252" w:type="dxa"/>
            <w:hideMark/>
          </w:tcPr>
          <w:p w14:paraId="772EA4F9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537BEDF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Analgesics</w:t>
            </w:r>
          </w:p>
        </w:tc>
        <w:tc>
          <w:tcPr>
            <w:tcW w:w="738" w:type="dxa"/>
            <w:hideMark/>
          </w:tcPr>
          <w:p w14:paraId="5464691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B2104E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CC4FDF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C4E9DA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F02013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AF602C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AD698E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5B426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B3843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893686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A18974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C7035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7B56DD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643D7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3B02AA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8608B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AE10A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66ECC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3B47060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850CF7C" w14:textId="77777777" w:rsidTr="008B626D">
        <w:trPr>
          <w:trHeight w:val="675"/>
        </w:trPr>
        <w:tc>
          <w:tcPr>
            <w:tcW w:w="252" w:type="dxa"/>
            <w:hideMark/>
          </w:tcPr>
          <w:p w14:paraId="0FACCA82" w14:textId="77777777" w:rsidR="008B09E7" w:rsidRPr="00D34ABF" w:rsidRDefault="008B09E7" w:rsidP="008B09E7"/>
        </w:tc>
        <w:tc>
          <w:tcPr>
            <w:tcW w:w="306" w:type="dxa"/>
            <w:hideMark/>
          </w:tcPr>
          <w:p w14:paraId="72E19053" w14:textId="77777777" w:rsidR="008B09E7" w:rsidRPr="00D34ABF" w:rsidRDefault="008B09E7"/>
        </w:tc>
        <w:tc>
          <w:tcPr>
            <w:tcW w:w="2215" w:type="dxa"/>
            <w:hideMark/>
          </w:tcPr>
          <w:p w14:paraId="526ABBB5" w14:textId="77777777" w:rsidR="008B09E7" w:rsidRPr="00D34ABF" w:rsidRDefault="008B09E7" w:rsidP="004B2C88">
            <w:r w:rsidRPr="00D34ABF">
              <w:t>Non-Aspirin Salicylates (Excluding Topicals and/or Gastrointestinal Drugs)</w:t>
            </w:r>
          </w:p>
        </w:tc>
        <w:tc>
          <w:tcPr>
            <w:tcW w:w="738" w:type="dxa"/>
            <w:hideMark/>
          </w:tcPr>
          <w:p w14:paraId="63AFFCD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7182FDF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495612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6181D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62C604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F76E4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F2338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4E62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B24EC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28B8F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F0985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B5D62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8A35D6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E444FC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DB65B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7E399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17DE24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55F02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8E65B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D6DD3AA" w14:textId="77777777" w:rsidTr="008B626D">
        <w:trPr>
          <w:trHeight w:val="300"/>
        </w:trPr>
        <w:tc>
          <w:tcPr>
            <w:tcW w:w="252" w:type="dxa"/>
            <w:hideMark/>
          </w:tcPr>
          <w:p w14:paraId="0F34924E" w14:textId="77777777" w:rsidR="008B09E7" w:rsidRPr="00D34ABF" w:rsidRDefault="008B09E7" w:rsidP="008B09E7"/>
        </w:tc>
        <w:tc>
          <w:tcPr>
            <w:tcW w:w="306" w:type="dxa"/>
            <w:hideMark/>
          </w:tcPr>
          <w:p w14:paraId="6EDD6E09" w14:textId="77777777" w:rsidR="008B09E7" w:rsidRPr="00D34ABF" w:rsidRDefault="008B09E7"/>
        </w:tc>
        <w:tc>
          <w:tcPr>
            <w:tcW w:w="2215" w:type="dxa"/>
            <w:hideMark/>
          </w:tcPr>
          <w:p w14:paraId="3FD335D9" w14:textId="77777777" w:rsidR="008B09E7" w:rsidRPr="00D34ABF" w:rsidRDefault="008B09E7" w:rsidP="004B2C88">
            <w:r w:rsidRPr="00D34ABF">
              <w:t>Other Analgesics</w:t>
            </w:r>
          </w:p>
        </w:tc>
        <w:tc>
          <w:tcPr>
            <w:tcW w:w="738" w:type="dxa"/>
            <w:hideMark/>
          </w:tcPr>
          <w:p w14:paraId="24C592EF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894" w:type="dxa"/>
            <w:hideMark/>
          </w:tcPr>
          <w:p w14:paraId="4AA2B124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5E72958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6CDE77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D9AD9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892A93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1D72A5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249EF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7506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97A7A3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0AAF34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E770B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7F956D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384AC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3C7638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342F34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4A7B1F6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07109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B8D79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ABD90D4" w14:textId="77777777" w:rsidTr="008B626D">
        <w:trPr>
          <w:trHeight w:val="300"/>
        </w:trPr>
        <w:tc>
          <w:tcPr>
            <w:tcW w:w="252" w:type="dxa"/>
            <w:hideMark/>
          </w:tcPr>
          <w:p w14:paraId="395DFC52" w14:textId="77777777" w:rsidR="008B09E7" w:rsidRPr="00D34ABF" w:rsidRDefault="008B09E7" w:rsidP="008B09E7"/>
        </w:tc>
        <w:tc>
          <w:tcPr>
            <w:tcW w:w="306" w:type="dxa"/>
            <w:hideMark/>
          </w:tcPr>
          <w:p w14:paraId="65A5AE47" w14:textId="77777777" w:rsidR="008B09E7" w:rsidRPr="00D34ABF" w:rsidRDefault="008B09E7"/>
        </w:tc>
        <w:tc>
          <w:tcPr>
            <w:tcW w:w="2215" w:type="dxa"/>
            <w:hideMark/>
          </w:tcPr>
          <w:p w14:paraId="201BC77E" w14:textId="77777777" w:rsidR="008B09E7" w:rsidRPr="00D34ABF" w:rsidRDefault="008B09E7" w:rsidP="004B2C88">
            <w:r w:rsidRPr="00D34ABF">
              <w:t>Phenazopyridine</w:t>
            </w:r>
          </w:p>
        </w:tc>
        <w:tc>
          <w:tcPr>
            <w:tcW w:w="738" w:type="dxa"/>
            <w:hideMark/>
          </w:tcPr>
          <w:p w14:paraId="64C0DD40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55F4CE18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2B93538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4DF714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AE37C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4201C0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7EDEE8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8834D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049E4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DD9E0E8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0A961C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BE307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FA9612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70017DB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441DB0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D7CA93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627528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3AA4D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764A2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90A7D9C" w14:textId="77777777" w:rsidTr="008B626D">
        <w:trPr>
          <w:trHeight w:val="300"/>
        </w:trPr>
        <w:tc>
          <w:tcPr>
            <w:tcW w:w="252" w:type="dxa"/>
            <w:hideMark/>
          </w:tcPr>
          <w:p w14:paraId="056A1479" w14:textId="77777777" w:rsidR="008B09E7" w:rsidRPr="00D34ABF" w:rsidRDefault="008B09E7" w:rsidP="008B09E7"/>
        </w:tc>
        <w:tc>
          <w:tcPr>
            <w:tcW w:w="306" w:type="dxa"/>
            <w:hideMark/>
          </w:tcPr>
          <w:p w14:paraId="51A0184F" w14:textId="77777777" w:rsidR="008B09E7" w:rsidRPr="00D34ABF" w:rsidRDefault="008B09E7"/>
        </w:tc>
        <w:tc>
          <w:tcPr>
            <w:tcW w:w="2215" w:type="dxa"/>
            <w:hideMark/>
          </w:tcPr>
          <w:p w14:paraId="05D16AF1" w14:textId="77777777" w:rsidR="008B09E7" w:rsidRPr="00D34ABF" w:rsidRDefault="008B09E7" w:rsidP="004B2C88">
            <w:r w:rsidRPr="00D34ABF">
              <w:t>Unknown Analgesics</w:t>
            </w:r>
          </w:p>
        </w:tc>
        <w:tc>
          <w:tcPr>
            <w:tcW w:w="738" w:type="dxa"/>
            <w:hideMark/>
          </w:tcPr>
          <w:p w14:paraId="4E0043A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7B30BF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18381C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BB519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D9371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C8062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455F4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88AC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657DF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41D49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29EB7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DF36A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E3DC3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28E50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8AEE4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88FF3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57CFB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6CBDE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631A1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C0F03EE" w14:textId="77777777" w:rsidTr="008B626D">
        <w:trPr>
          <w:trHeight w:val="495"/>
        </w:trPr>
        <w:tc>
          <w:tcPr>
            <w:tcW w:w="252" w:type="dxa"/>
            <w:hideMark/>
          </w:tcPr>
          <w:p w14:paraId="42818730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7E2C1B2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 xml:space="preserve">Nonsteroidal </w:t>
            </w:r>
            <w:proofErr w:type="spellStart"/>
            <w:r w:rsidRPr="00D34ABF">
              <w:rPr>
                <w:b/>
                <w:bCs/>
              </w:rPr>
              <w:t>Antiinflammatory</w:t>
            </w:r>
            <w:proofErr w:type="spellEnd"/>
            <w:r w:rsidRPr="00D34ABF">
              <w:rPr>
                <w:b/>
                <w:bCs/>
              </w:rPr>
              <w:t xml:space="preserve"> Drugs</w:t>
            </w:r>
          </w:p>
        </w:tc>
        <w:tc>
          <w:tcPr>
            <w:tcW w:w="738" w:type="dxa"/>
            <w:hideMark/>
          </w:tcPr>
          <w:p w14:paraId="7D1A4B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4BE589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55960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0C9087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B574F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F9640A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23C3C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BF1E2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985F8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390BF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305256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779D57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7FFDEC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E130F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C42AD5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500FB6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1B8C6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8A5006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D0D8E0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48F8C5D" w14:textId="77777777" w:rsidTr="008B626D">
        <w:trPr>
          <w:trHeight w:val="300"/>
        </w:trPr>
        <w:tc>
          <w:tcPr>
            <w:tcW w:w="252" w:type="dxa"/>
            <w:hideMark/>
          </w:tcPr>
          <w:p w14:paraId="37168353" w14:textId="77777777" w:rsidR="008B09E7" w:rsidRPr="00D34ABF" w:rsidRDefault="008B09E7" w:rsidP="008B09E7"/>
        </w:tc>
        <w:tc>
          <w:tcPr>
            <w:tcW w:w="306" w:type="dxa"/>
            <w:hideMark/>
          </w:tcPr>
          <w:p w14:paraId="75B8D407" w14:textId="77777777" w:rsidR="008B09E7" w:rsidRPr="00D34ABF" w:rsidRDefault="008B09E7"/>
        </w:tc>
        <w:tc>
          <w:tcPr>
            <w:tcW w:w="2215" w:type="dxa"/>
            <w:hideMark/>
          </w:tcPr>
          <w:p w14:paraId="4EAAF851" w14:textId="77777777" w:rsidR="008B09E7" w:rsidRPr="00D34ABF" w:rsidRDefault="008B09E7" w:rsidP="004B2C88">
            <w:r w:rsidRPr="00D34ABF">
              <w:t>Colchicine</w:t>
            </w:r>
          </w:p>
        </w:tc>
        <w:tc>
          <w:tcPr>
            <w:tcW w:w="738" w:type="dxa"/>
            <w:hideMark/>
          </w:tcPr>
          <w:p w14:paraId="10052B4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315ABD5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11F0F2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1F93E1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7405D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B5776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57B45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23FD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0C5F3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52742B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E380D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77538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712C7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67A993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8539D6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ACB5A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65717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637ED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A96C1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F8B08A0" w14:textId="77777777" w:rsidTr="008B626D">
        <w:trPr>
          <w:trHeight w:val="450"/>
        </w:trPr>
        <w:tc>
          <w:tcPr>
            <w:tcW w:w="252" w:type="dxa"/>
            <w:hideMark/>
          </w:tcPr>
          <w:p w14:paraId="7208B92D" w14:textId="77777777" w:rsidR="008B09E7" w:rsidRPr="00D34ABF" w:rsidRDefault="008B09E7" w:rsidP="008B09E7"/>
        </w:tc>
        <w:tc>
          <w:tcPr>
            <w:tcW w:w="306" w:type="dxa"/>
            <w:hideMark/>
          </w:tcPr>
          <w:p w14:paraId="53B4FB0B" w14:textId="77777777" w:rsidR="008B09E7" w:rsidRPr="00D34ABF" w:rsidRDefault="008B09E7"/>
        </w:tc>
        <w:tc>
          <w:tcPr>
            <w:tcW w:w="2215" w:type="dxa"/>
            <w:hideMark/>
          </w:tcPr>
          <w:p w14:paraId="610FAD09" w14:textId="77777777" w:rsidR="008B09E7" w:rsidRPr="00D34ABF" w:rsidRDefault="008B09E7" w:rsidP="004B2C88">
            <w:r w:rsidRPr="00D34ABF">
              <w:t>Cyclooxygenase-2 Inhibitors</w:t>
            </w:r>
          </w:p>
        </w:tc>
        <w:tc>
          <w:tcPr>
            <w:tcW w:w="738" w:type="dxa"/>
            <w:hideMark/>
          </w:tcPr>
          <w:p w14:paraId="316E1C85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894" w:type="dxa"/>
            <w:hideMark/>
          </w:tcPr>
          <w:p w14:paraId="6848E38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4F4D50E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6425F4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F23B3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7A4F77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4EB558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1CBD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AC97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B46CA7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5D1FA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38A37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88E90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051F4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31CB0C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EB7A9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6EB85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462D8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F1CD1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77691F9" w14:textId="77777777" w:rsidTr="008B626D">
        <w:trPr>
          <w:trHeight w:val="300"/>
        </w:trPr>
        <w:tc>
          <w:tcPr>
            <w:tcW w:w="252" w:type="dxa"/>
            <w:hideMark/>
          </w:tcPr>
          <w:p w14:paraId="43D6C63B" w14:textId="77777777" w:rsidR="008B09E7" w:rsidRPr="00D34ABF" w:rsidRDefault="008B09E7" w:rsidP="008B09E7"/>
        </w:tc>
        <w:tc>
          <w:tcPr>
            <w:tcW w:w="306" w:type="dxa"/>
            <w:hideMark/>
          </w:tcPr>
          <w:p w14:paraId="217F92B0" w14:textId="77777777" w:rsidR="008B09E7" w:rsidRPr="00D34ABF" w:rsidRDefault="008B09E7"/>
        </w:tc>
        <w:tc>
          <w:tcPr>
            <w:tcW w:w="2215" w:type="dxa"/>
            <w:hideMark/>
          </w:tcPr>
          <w:p w14:paraId="362B27D4" w14:textId="77777777" w:rsidR="008B09E7" w:rsidRPr="00D34ABF" w:rsidRDefault="008B09E7" w:rsidP="004B2C88">
            <w:r w:rsidRPr="00D34ABF">
              <w:t>Ibuprofen</w:t>
            </w:r>
          </w:p>
        </w:tc>
        <w:tc>
          <w:tcPr>
            <w:tcW w:w="738" w:type="dxa"/>
            <w:hideMark/>
          </w:tcPr>
          <w:p w14:paraId="30A3CB34" w14:textId="77777777" w:rsidR="008B09E7" w:rsidRPr="00D34ABF" w:rsidRDefault="008B09E7" w:rsidP="004B2C88">
            <w:pPr>
              <w:jc w:val="center"/>
            </w:pPr>
            <w:r w:rsidRPr="00D34ABF">
              <w:t>707</w:t>
            </w:r>
          </w:p>
        </w:tc>
        <w:tc>
          <w:tcPr>
            <w:tcW w:w="894" w:type="dxa"/>
            <w:hideMark/>
          </w:tcPr>
          <w:p w14:paraId="16B765E8" w14:textId="77777777" w:rsidR="008B09E7" w:rsidRPr="00D34ABF" w:rsidRDefault="008B09E7" w:rsidP="004B2C88">
            <w:pPr>
              <w:jc w:val="center"/>
            </w:pPr>
            <w:r w:rsidRPr="00D34ABF">
              <w:t>484</w:t>
            </w:r>
          </w:p>
        </w:tc>
        <w:tc>
          <w:tcPr>
            <w:tcW w:w="480" w:type="dxa"/>
            <w:hideMark/>
          </w:tcPr>
          <w:p w14:paraId="14CD2ADC" w14:textId="77777777" w:rsidR="008B09E7" w:rsidRPr="00D34ABF" w:rsidRDefault="008B09E7" w:rsidP="004B2C88">
            <w:pPr>
              <w:jc w:val="center"/>
            </w:pPr>
            <w:r w:rsidRPr="00D34ABF">
              <w:t>254</w:t>
            </w:r>
          </w:p>
        </w:tc>
        <w:tc>
          <w:tcPr>
            <w:tcW w:w="439" w:type="dxa"/>
            <w:hideMark/>
          </w:tcPr>
          <w:p w14:paraId="1DF1E888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550" w:type="dxa"/>
            <w:hideMark/>
          </w:tcPr>
          <w:p w14:paraId="64725C21" w14:textId="77777777" w:rsidR="008B09E7" w:rsidRPr="00D34ABF" w:rsidRDefault="008B09E7" w:rsidP="004B2C88">
            <w:pPr>
              <w:jc w:val="center"/>
            </w:pPr>
            <w:r w:rsidRPr="00D34ABF">
              <w:t>102</w:t>
            </w:r>
          </w:p>
        </w:tc>
        <w:tc>
          <w:tcPr>
            <w:tcW w:w="550" w:type="dxa"/>
            <w:hideMark/>
          </w:tcPr>
          <w:p w14:paraId="12455D12" w14:textId="77777777" w:rsidR="008B09E7" w:rsidRPr="00D34ABF" w:rsidRDefault="008B09E7" w:rsidP="004B2C88">
            <w:pPr>
              <w:jc w:val="center"/>
            </w:pPr>
            <w:r w:rsidRPr="00D34ABF">
              <w:t>100</w:t>
            </w:r>
          </w:p>
        </w:tc>
        <w:tc>
          <w:tcPr>
            <w:tcW w:w="750" w:type="dxa"/>
            <w:hideMark/>
          </w:tcPr>
          <w:p w14:paraId="0A1031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A4479F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008A78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070F4D2C" w14:textId="77777777" w:rsidR="008B09E7" w:rsidRPr="00D34ABF" w:rsidRDefault="008B09E7" w:rsidP="004B2C88">
            <w:pPr>
              <w:jc w:val="center"/>
            </w:pPr>
            <w:r w:rsidRPr="00D34ABF">
              <w:t>319</w:t>
            </w:r>
          </w:p>
        </w:tc>
        <w:tc>
          <w:tcPr>
            <w:tcW w:w="550" w:type="dxa"/>
            <w:hideMark/>
          </w:tcPr>
          <w:p w14:paraId="711038C5" w14:textId="77777777" w:rsidR="008B09E7" w:rsidRPr="00D34ABF" w:rsidRDefault="008B09E7" w:rsidP="004B2C88">
            <w:pPr>
              <w:jc w:val="center"/>
            </w:pPr>
            <w:r w:rsidRPr="00D34ABF">
              <w:t>152</w:t>
            </w:r>
          </w:p>
        </w:tc>
        <w:tc>
          <w:tcPr>
            <w:tcW w:w="533" w:type="dxa"/>
            <w:hideMark/>
          </w:tcPr>
          <w:p w14:paraId="165EC8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D46E4BA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693" w:type="dxa"/>
            <w:hideMark/>
          </w:tcPr>
          <w:p w14:paraId="33C1A204" w14:textId="77777777" w:rsidR="008B09E7" w:rsidRPr="00D34ABF" w:rsidRDefault="008B09E7" w:rsidP="004B2C88">
            <w:pPr>
              <w:jc w:val="center"/>
            </w:pPr>
            <w:r w:rsidRPr="00D34ABF">
              <w:t>177</w:t>
            </w:r>
          </w:p>
        </w:tc>
        <w:tc>
          <w:tcPr>
            <w:tcW w:w="502" w:type="dxa"/>
            <w:hideMark/>
          </w:tcPr>
          <w:p w14:paraId="26714341" w14:textId="77777777" w:rsidR="008B09E7" w:rsidRPr="00D34ABF" w:rsidRDefault="008B09E7" w:rsidP="004B2C88">
            <w:pPr>
              <w:jc w:val="center"/>
            </w:pPr>
            <w:r w:rsidRPr="00D34ABF">
              <w:t>158</w:t>
            </w:r>
          </w:p>
        </w:tc>
        <w:tc>
          <w:tcPr>
            <w:tcW w:w="550" w:type="dxa"/>
            <w:hideMark/>
          </w:tcPr>
          <w:p w14:paraId="622DD93F" w14:textId="77777777" w:rsidR="008B09E7" w:rsidRPr="00D34ABF" w:rsidRDefault="008B09E7" w:rsidP="004B2C88">
            <w:pPr>
              <w:jc w:val="center"/>
            </w:pPr>
            <w:r w:rsidRPr="00D34ABF">
              <w:t>57</w:t>
            </w:r>
          </w:p>
        </w:tc>
        <w:tc>
          <w:tcPr>
            <w:tcW w:w="744" w:type="dxa"/>
            <w:hideMark/>
          </w:tcPr>
          <w:p w14:paraId="13F42E6A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33" w:type="dxa"/>
            <w:hideMark/>
          </w:tcPr>
          <w:p w14:paraId="19A55AE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1" w:type="dxa"/>
            <w:hideMark/>
          </w:tcPr>
          <w:p w14:paraId="779CDA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16C7079" w14:textId="77777777" w:rsidTr="008B626D">
        <w:trPr>
          <w:trHeight w:val="450"/>
        </w:trPr>
        <w:tc>
          <w:tcPr>
            <w:tcW w:w="252" w:type="dxa"/>
            <w:hideMark/>
          </w:tcPr>
          <w:p w14:paraId="7ACAEFDF" w14:textId="77777777" w:rsidR="008B09E7" w:rsidRPr="00D34ABF" w:rsidRDefault="008B09E7" w:rsidP="008B09E7"/>
        </w:tc>
        <w:tc>
          <w:tcPr>
            <w:tcW w:w="306" w:type="dxa"/>
            <w:hideMark/>
          </w:tcPr>
          <w:p w14:paraId="566125DC" w14:textId="77777777" w:rsidR="008B09E7" w:rsidRPr="00D34ABF" w:rsidRDefault="008B09E7"/>
        </w:tc>
        <w:tc>
          <w:tcPr>
            <w:tcW w:w="2215" w:type="dxa"/>
            <w:hideMark/>
          </w:tcPr>
          <w:p w14:paraId="67F65FD5" w14:textId="77777777" w:rsidR="008B09E7" w:rsidRPr="00D34ABF" w:rsidRDefault="008B09E7" w:rsidP="004B2C88">
            <w:r w:rsidRPr="00D34ABF">
              <w:t>Ibuprofen with Diphenhydramine</w:t>
            </w:r>
          </w:p>
        </w:tc>
        <w:tc>
          <w:tcPr>
            <w:tcW w:w="738" w:type="dxa"/>
            <w:hideMark/>
          </w:tcPr>
          <w:p w14:paraId="71C75255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894" w:type="dxa"/>
            <w:hideMark/>
          </w:tcPr>
          <w:p w14:paraId="06AE6C8F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6C87702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22E68F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22CC92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B2C896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46A0C1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03CEC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C4A7A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055745F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595E23F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0B95E7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0CD22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8A702B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2A209CD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402DED4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3CF56C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5DC4C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5E5301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73C75B1" w14:textId="77777777" w:rsidTr="008B626D">
        <w:trPr>
          <w:trHeight w:val="300"/>
        </w:trPr>
        <w:tc>
          <w:tcPr>
            <w:tcW w:w="252" w:type="dxa"/>
            <w:hideMark/>
          </w:tcPr>
          <w:p w14:paraId="2823B2EB" w14:textId="77777777" w:rsidR="008B09E7" w:rsidRPr="00D34ABF" w:rsidRDefault="008B09E7" w:rsidP="008B09E7"/>
        </w:tc>
        <w:tc>
          <w:tcPr>
            <w:tcW w:w="306" w:type="dxa"/>
            <w:hideMark/>
          </w:tcPr>
          <w:p w14:paraId="7C93967E" w14:textId="77777777" w:rsidR="008B09E7" w:rsidRPr="00D34ABF" w:rsidRDefault="008B09E7"/>
        </w:tc>
        <w:tc>
          <w:tcPr>
            <w:tcW w:w="2215" w:type="dxa"/>
            <w:hideMark/>
          </w:tcPr>
          <w:p w14:paraId="450157A9" w14:textId="77777777" w:rsidR="008B09E7" w:rsidRPr="00D34ABF" w:rsidRDefault="008B09E7" w:rsidP="004B2C88">
            <w:r w:rsidRPr="00D34ABF">
              <w:t>Ketoprofen</w:t>
            </w:r>
          </w:p>
        </w:tc>
        <w:tc>
          <w:tcPr>
            <w:tcW w:w="738" w:type="dxa"/>
            <w:hideMark/>
          </w:tcPr>
          <w:p w14:paraId="5F8CB9D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34C290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2726A4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093DD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3B264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DD336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DF38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856D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9B6F8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B7A5E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8F9E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0B77B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9FAA3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F6FDB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14B12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81C26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AEE63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67682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B8638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C6FEEBB" w14:textId="77777777" w:rsidTr="008B626D">
        <w:trPr>
          <w:trHeight w:val="300"/>
        </w:trPr>
        <w:tc>
          <w:tcPr>
            <w:tcW w:w="252" w:type="dxa"/>
            <w:hideMark/>
          </w:tcPr>
          <w:p w14:paraId="657BF3DF" w14:textId="77777777" w:rsidR="008B09E7" w:rsidRPr="00D34ABF" w:rsidRDefault="008B09E7" w:rsidP="008B09E7"/>
        </w:tc>
        <w:tc>
          <w:tcPr>
            <w:tcW w:w="306" w:type="dxa"/>
            <w:hideMark/>
          </w:tcPr>
          <w:p w14:paraId="5F47937E" w14:textId="77777777" w:rsidR="008B09E7" w:rsidRPr="00D34ABF" w:rsidRDefault="008B09E7"/>
        </w:tc>
        <w:tc>
          <w:tcPr>
            <w:tcW w:w="2215" w:type="dxa"/>
            <w:hideMark/>
          </w:tcPr>
          <w:p w14:paraId="57F22EAD" w14:textId="77777777" w:rsidR="008B09E7" w:rsidRPr="00D34ABF" w:rsidRDefault="008B09E7" w:rsidP="004B2C88">
            <w:r w:rsidRPr="00D34ABF">
              <w:t>Naproxen</w:t>
            </w:r>
          </w:p>
        </w:tc>
        <w:tc>
          <w:tcPr>
            <w:tcW w:w="738" w:type="dxa"/>
            <w:hideMark/>
          </w:tcPr>
          <w:p w14:paraId="00F57DE4" w14:textId="77777777" w:rsidR="008B09E7" w:rsidRPr="00D34ABF" w:rsidRDefault="008B09E7" w:rsidP="004B2C88">
            <w:pPr>
              <w:jc w:val="center"/>
            </w:pPr>
            <w:r w:rsidRPr="00D34ABF">
              <w:t>127</w:t>
            </w:r>
          </w:p>
        </w:tc>
        <w:tc>
          <w:tcPr>
            <w:tcW w:w="894" w:type="dxa"/>
            <w:hideMark/>
          </w:tcPr>
          <w:p w14:paraId="64EB3B8A" w14:textId="77777777" w:rsidR="008B09E7" w:rsidRPr="00D34ABF" w:rsidRDefault="008B09E7" w:rsidP="004B2C88">
            <w:pPr>
              <w:jc w:val="center"/>
            </w:pPr>
            <w:r w:rsidRPr="00D34ABF">
              <w:t>61</w:t>
            </w:r>
          </w:p>
        </w:tc>
        <w:tc>
          <w:tcPr>
            <w:tcW w:w="480" w:type="dxa"/>
            <w:hideMark/>
          </w:tcPr>
          <w:p w14:paraId="2F580150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39" w:type="dxa"/>
            <w:hideMark/>
          </w:tcPr>
          <w:p w14:paraId="5E3739B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7AF2C82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664B1BB7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750" w:type="dxa"/>
            <w:hideMark/>
          </w:tcPr>
          <w:p w14:paraId="6A7326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EA93E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DBF08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4B855DA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550" w:type="dxa"/>
            <w:hideMark/>
          </w:tcPr>
          <w:p w14:paraId="6EC2685B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533" w:type="dxa"/>
            <w:hideMark/>
          </w:tcPr>
          <w:p w14:paraId="332A54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A0921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B5BD7EF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502" w:type="dxa"/>
            <w:hideMark/>
          </w:tcPr>
          <w:p w14:paraId="1D77B961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50" w:type="dxa"/>
            <w:hideMark/>
          </w:tcPr>
          <w:p w14:paraId="150F71A4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44" w:type="dxa"/>
            <w:hideMark/>
          </w:tcPr>
          <w:p w14:paraId="0C876B4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422B86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ADA1B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676708B" w14:textId="77777777" w:rsidTr="008B626D">
        <w:trPr>
          <w:trHeight w:val="675"/>
        </w:trPr>
        <w:tc>
          <w:tcPr>
            <w:tcW w:w="252" w:type="dxa"/>
            <w:hideMark/>
          </w:tcPr>
          <w:p w14:paraId="2D265C85" w14:textId="77777777" w:rsidR="008B09E7" w:rsidRPr="00D34ABF" w:rsidRDefault="008B09E7" w:rsidP="008B09E7"/>
        </w:tc>
        <w:tc>
          <w:tcPr>
            <w:tcW w:w="306" w:type="dxa"/>
            <w:hideMark/>
          </w:tcPr>
          <w:p w14:paraId="33B812F7" w14:textId="77777777" w:rsidR="008B09E7" w:rsidRPr="00D34ABF" w:rsidRDefault="008B09E7"/>
        </w:tc>
        <w:tc>
          <w:tcPr>
            <w:tcW w:w="2215" w:type="dxa"/>
            <w:hideMark/>
          </w:tcPr>
          <w:p w14:paraId="37BC4D7F" w14:textId="77777777" w:rsidR="008B09E7" w:rsidRPr="00D34ABF" w:rsidRDefault="008B09E7" w:rsidP="004B2C88">
            <w:r w:rsidRPr="00D34ABF">
              <w:t xml:space="preserve">Other Types of Nonsteroidal </w:t>
            </w:r>
            <w:proofErr w:type="spellStart"/>
            <w:r w:rsidRPr="00D34ABF">
              <w:t>Antiinflammatory</w:t>
            </w:r>
            <w:proofErr w:type="spellEnd"/>
            <w:r w:rsidRPr="00D34ABF">
              <w:t xml:space="preserve"> Drug</w:t>
            </w:r>
          </w:p>
        </w:tc>
        <w:tc>
          <w:tcPr>
            <w:tcW w:w="738" w:type="dxa"/>
            <w:hideMark/>
          </w:tcPr>
          <w:p w14:paraId="4DF5CAB7" w14:textId="77777777" w:rsidR="008B09E7" w:rsidRPr="00D34ABF" w:rsidRDefault="008B09E7" w:rsidP="004B2C88">
            <w:pPr>
              <w:jc w:val="center"/>
            </w:pPr>
            <w:r w:rsidRPr="00D34ABF">
              <w:t>75</w:t>
            </w:r>
          </w:p>
        </w:tc>
        <w:tc>
          <w:tcPr>
            <w:tcW w:w="894" w:type="dxa"/>
            <w:hideMark/>
          </w:tcPr>
          <w:p w14:paraId="696EB68E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480" w:type="dxa"/>
            <w:hideMark/>
          </w:tcPr>
          <w:p w14:paraId="575E4AE3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39" w:type="dxa"/>
            <w:hideMark/>
          </w:tcPr>
          <w:p w14:paraId="576BD67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5F101BB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8048FC2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750" w:type="dxa"/>
            <w:hideMark/>
          </w:tcPr>
          <w:p w14:paraId="320BA9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464B5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97A1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21C5D96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550" w:type="dxa"/>
            <w:hideMark/>
          </w:tcPr>
          <w:p w14:paraId="353EF70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4B9839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9E7F77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30E1EA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0FBA8E8A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02FAFB8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718F669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560A4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79A53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7381B71" w14:textId="77777777" w:rsidTr="008B626D">
        <w:trPr>
          <w:trHeight w:val="885"/>
        </w:trPr>
        <w:tc>
          <w:tcPr>
            <w:tcW w:w="252" w:type="dxa"/>
            <w:hideMark/>
          </w:tcPr>
          <w:p w14:paraId="48C853FF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84B2CC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Other Acetaminophen and Acetylsalicylic Acid Combinations</w:t>
            </w:r>
          </w:p>
        </w:tc>
        <w:tc>
          <w:tcPr>
            <w:tcW w:w="738" w:type="dxa"/>
            <w:hideMark/>
          </w:tcPr>
          <w:p w14:paraId="0701077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D89074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CE9D3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176618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588895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2093D1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778C86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FAD3B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3BFA3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9E7220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310199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BB37E0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FF735F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9DD8F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3E3AF3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0C61D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1B6AC5D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A34664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743985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0D68ED8" w14:textId="77777777" w:rsidTr="008B626D">
        <w:trPr>
          <w:trHeight w:val="675"/>
        </w:trPr>
        <w:tc>
          <w:tcPr>
            <w:tcW w:w="252" w:type="dxa"/>
            <w:hideMark/>
          </w:tcPr>
          <w:p w14:paraId="3E81B629" w14:textId="77777777" w:rsidR="008B09E7" w:rsidRPr="00D34ABF" w:rsidRDefault="008B09E7" w:rsidP="008B09E7"/>
        </w:tc>
        <w:tc>
          <w:tcPr>
            <w:tcW w:w="306" w:type="dxa"/>
            <w:hideMark/>
          </w:tcPr>
          <w:p w14:paraId="11362355" w14:textId="77777777" w:rsidR="008B09E7" w:rsidRPr="00D34ABF" w:rsidRDefault="008B09E7"/>
        </w:tc>
        <w:tc>
          <w:tcPr>
            <w:tcW w:w="2215" w:type="dxa"/>
            <w:hideMark/>
          </w:tcPr>
          <w:p w14:paraId="64F61E96" w14:textId="77777777" w:rsidR="008B09E7" w:rsidRPr="00D34ABF" w:rsidRDefault="008B09E7" w:rsidP="004B2C88">
            <w:r w:rsidRPr="00D34ABF">
              <w:t>Acetaminophen and Acetylsalicylic Acid with Other Ingredients</w:t>
            </w:r>
          </w:p>
        </w:tc>
        <w:tc>
          <w:tcPr>
            <w:tcW w:w="738" w:type="dxa"/>
            <w:hideMark/>
          </w:tcPr>
          <w:p w14:paraId="51004EDC" w14:textId="77777777" w:rsidR="008B09E7" w:rsidRPr="00D34ABF" w:rsidRDefault="008B09E7" w:rsidP="004B2C88">
            <w:pPr>
              <w:jc w:val="center"/>
            </w:pPr>
            <w:r w:rsidRPr="00D34ABF">
              <w:t>83</w:t>
            </w:r>
          </w:p>
        </w:tc>
        <w:tc>
          <w:tcPr>
            <w:tcW w:w="894" w:type="dxa"/>
            <w:hideMark/>
          </w:tcPr>
          <w:p w14:paraId="13DE3D1E" w14:textId="77777777" w:rsidR="008B09E7" w:rsidRPr="00D34ABF" w:rsidRDefault="008B09E7" w:rsidP="004B2C88">
            <w:pPr>
              <w:jc w:val="center"/>
            </w:pPr>
            <w:r w:rsidRPr="00D34ABF">
              <w:t>50</w:t>
            </w:r>
          </w:p>
        </w:tc>
        <w:tc>
          <w:tcPr>
            <w:tcW w:w="480" w:type="dxa"/>
            <w:hideMark/>
          </w:tcPr>
          <w:p w14:paraId="4FDB70A7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39" w:type="dxa"/>
            <w:hideMark/>
          </w:tcPr>
          <w:p w14:paraId="307D9ED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E42A432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3DA1FE1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50" w:type="dxa"/>
            <w:hideMark/>
          </w:tcPr>
          <w:p w14:paraId="0A9C74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F3C464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66220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D852271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550" w:type="dxa"/>
            <w:hideMark/>
          </w:tcPr>
          <w:p w14:paraId="27872A62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533" w:type="dxa"/>
            <w:hideMark/>
          </w:tcPr>
          <w:p w14:paraId="0771C9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35182D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914C838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502" w:type="dxa"/>
            <w:hideMark/>
          </w:tcPr>
          <w:p w14:paraId="0D51F7F2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50" w:type="dxa"/>
            <w:hideMark/>
          </w:tcPr>
          <w:p w14:paraId="1CA1AC1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44" w:type="dxa"/>
            <w:hideMark/>
          </w:tcPr>
          <w:p w14:paraId="015402D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0EFEB2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C1586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3961A0D" w14:textId="77777777" w:rsidTr="008B626D">
        <w:trPr>
          <w:trHeight w:val="675"/>
        </w:trPr>
        <w:tc>
          <w:tcPr>
            <w:tcW w:w="252" w:type="dxa"/>
            <w:hideMark/>
          </w:tcPr>
          <w:p w14:paraId="0232D3A2" w14:textId="77777777" w:rsidR="008B09E7" w:rsidRPr="00D34ABF" w:rsidRDefault="008B09E7" w:rsidP="008B09E7"/>
        </w:tc>
        <w:tc>
          <w:tcPr>
            <w:tcW w:w="306" w:type="dxa"/>
            <w:hideMark/>
          </w:tcPr>
          <w:p w14:paraId="72ED9530" w14:textId="77777777" w:rsidR="008B09E7" w:rsidRPr="00D34ABF" w:rsidRDefault="008B09E7"/>
        </w:tc>
        <w:tc>
          <w:tcPr>
            <w:tcW w:w="2215" w:type="dxa"/>
            <w:hideMark/>
          </w:tcPr>
          <w:p w14:paraId="1F813A25" w14:textId="77777777" w:rsidR="008B09E7" w:rsidRPr="00D34ABF" w:rsidRDefault="008B09E7" w:rsidP="004B2C88">
            <w:r w:rsidRPr="00D34ABF">
              <w:t>Acetaminophen and Acetylsalicylic Acid without Other Ingredients</w:t>
            </w:r>
          </w:p>
        </w:tc>
        <w:tc>
          <w:tcPr>
            <w:tcW w:w="738" w:type="dxa"/>
            <w:hideMark/>
          </w:tcPr>
          <w:p w14:paraId="3BA0509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1041999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3FACECD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680627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F218E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55466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1FDDE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350A1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76359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95B2D8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9EE28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08901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2F9FF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BB894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3266CE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42D02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DB7A3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91693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23202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9EF84F2" w14:textId="77777777" w:rsidTr="008B626D">
        <w:trPr>
          <w:trHeight w:val="465"/>
        </w:trPr>
        <w:tc>
          <w:tcPr>
            <w:tcW w:w="252" w:type="dxa"/>
            <w:hideMark/>
          </w:tcPr>
          <w:p w14:paraId="507237BE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8D157C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Pharmaceutical and Illegal Opioid Preparations</w:t>
            </w:r>
          </w:p>
        </w:tc>
        <w:tc>
          <w:tcPr>
            <w:tcW w:w="738" w:type="dxa"/>
            <w:hideMark/>
          </w:tcPr>
          <w:p w14:paraId="222057E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DD871F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398C3B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697D7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A3FD64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E0B47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1B7ED6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81AB1B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32100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419C6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BD4033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F8C132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BC84FD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EAB77D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3216EA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49F37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B1CC3A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98BC79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2741251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C50C07E" w14:textId="77777777" w:rsidTr="008B626D">
        <w:trPr>
          <w:trHeight w:val="300"/>
        </w:trPr>
        <w:tc>
          <w:tcPr>
            <w:tcW w:w="252" w:type="dxa"/>
            <w:hideMark/>
          </w:tcPr>
          <w:p w14:paraId="64CBF162" w14:textId="77777777" w:rsidR="008B09E7" w:rsidRPr="00D34ABF" w:rsidRDefault="008B09E7" w:rsidP="008B09E7"/>
        </w:tc>
        <w:tc>
          <w:tcPr>
            <w:tcW w:w="306" w:type="dxa"/>
            <w:hideMark/>
          </w:tcPr>
          <w:p w14:paraId="7EF822A6" w14:textId="77777777" w:rsidR="008B09E7" w:rsidRPr="00D34ABF" w:rsidRDefault="008B09E7"/>
        </w:tc>
        <w:tc>
          <w:tcPr>
            <w:tcW w:w="2215" w:type="dxa"/>
            <w:hideMark/>
          </w:tcPr>
          <w:p w14:paraId="105649A5" w14:textId="77777777" w:rsidR="008B09E7" w:rsidRPr="00D34ABF" w:rsidRDefault="008B09E7" w:rsidP="004B2C88">
            <w:r w:rsidRPr="00D34ABF">
              <w:t>Buprenorphine</w:t>
            </w:r>
          </w:p>
        </w:tc>
        <w:tc>
          <w:tcPr>
            <w:tcW w:w="738" w:type="dxa"/>
            <w:hideMark/>
          </w:tcPr>
          <w:p w14:paraId="595404D9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894" w:type="dxa"/>
            <w:hideMark/>
          </w:tcPr>
          <w:p w14:paraId="074AE4BC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5F35A2F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27BAA1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DD539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818410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15844A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F32404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5D853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71AB7E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470CD13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51C3C1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DF117A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525F9E7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02" w:type="dxa"/>
            <w:hideMark/>
          </w:tcPr>
          <w:p w14:paraId="1CF0D34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DE64C1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6703085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7A64E6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BE99D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3A3CF63" w14:textId="77777777" w:rsidTr="008B626D">
        <w:trPr>
          <w:trHeight w:val="300"/>
        </w:trPr>
        <w:tc>
          <w:tcPr>
            <w:tcW w:w="252" w:type="dxa"/>
            <w:hideMark/>
          </w:tcPr>
          <w:p w14:paraId="60F5728B" w14:textId="77777777" w:rsidR="008B09E7" w:rsidRPr="00D34ABF" w:rsidRDefault="008B09E7" w:rsidP="008B09E7"/>
        </w:tc>
        <w:tc>
          <w:tcPr>
            <w:tcW w:w="306" w:type="dxa"/>
            <w:hideMark/>
          </w:tcPr>
          <w:p w14:paraId="4338375B" w14:textId="77777777" w:rsidR="008B09E7" w:rsidRPr="00D34ABF" w:rsidRDefault="008B09E7"/>
        </w:tc>
        <w:tc>
          <w:tcPr>
            <w:tcW w:w="2215" w:type="dxa"/>
            <w:hideMark/>
          </w:tcPr>
          <w:p w14:paraId="5EB0775F" w14:textId="77777777" w:rsidR="008B09E7" w:rsidRPr="00D34ABF" w:rsidRDefault="008B09E7" w:rsidP="004B2C88">
            <w:r w:rsidRPr="00D34ABF">
              <w:t>Butorphanol</w:t>
            </w:r>
          </w:p>
        </w:tc>
        <w:tc>
          <w:tcPr>
            <w:tcW w:w="738" w:type="dxa"/>
            <w:hideMark/>
          </w:tcPr>
          <w:p w14:paraId="32E0652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6594993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10C711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FFDD7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85008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1665CA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EFC42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E9BF3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FD8E4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EB427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05629B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48B4E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F3C9E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39C9DA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A5832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4862E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AB2499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4BE6A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812C8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2B83C0D" w14:textId="77777777" w:rsidTr="008B626D">
        <w:trPr>
          <w:trHeight w:val="300"/>
        </w:trPr>
        <w:tc>
          <w:tcPr>
            <w:tcW w:w="252" w:type="dxa"/>
            <w:hideMark/>
          </w:tcPr>
          <w:p w14:paraId="1E57FBD5" w14:textId="77777777" w:rsidR="008B09E7" w:rsidRPr="00D34ABF" w:rsidRDefault="008B09E7" w:rsidP="008B09E7"/>
        </w:tc>
        <w:tc>
          <w:tcPr>
            <w:tcW w:w="306" w:type="dxa"/>
            <w:hideMark/>
          </w:tcPr>
          <w:p w14:paraId="3064DF50" w14:textId="77777777" w:rsidR="008B09E7" w:rsidRPr="00D34ABF" w:rsidRDefault="008B09E7"/>
        </w:tc>
        <w:tc>
          <w:tcPr>
            <w:tcW w:w="2215" w:type="dxa"/>
            <w:hideMark/>
          </w:tcPr>
          <w:p w14:paraId="28D7DE19" w14:textId="77777777" w:rsidR="008B09E7" w:rsidRPr="00D34ABF" w:rsidRDefault="008B09E7" w:rsidP="004B2C88">
            <w:r w:rsidRPr="00D34ABF">
              <w:t>Codeine</w:t>
            </w:r>
          </w:p>
        </w:tc>
        <w:tc>
          <w:tcPr>
            <w:tcW w:w="738" w:type="dxa"/>
            <w:hideMark/>
          </w:tcPr>
          <w:p w14:paraId="7C703D5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78EE581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6AB780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CCB21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7E0406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112C28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7BE51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B4E15A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DA1A0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C89D5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EBD633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329476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4826D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AB9371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4E834D1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E3230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6800A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91F6F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60902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63FA9EF" w14:textId="77777777" w:rsidTr="008B626D">
        <w:trPr>
          <w:trHeight w:val="300"/>
        </w:trPr>
        <w:tc>
          <w:tcPr>
            <w:tcW w:w="252" w:type="dxa"/>
            <w:hideMark/>
          </w:tcPr>
          <w:p w14:paraId="50E4A812" w14:textId="77777777" w:rsidR="008B09E7" w:rsidRPr="00D34ABF" w:rsidRDefault="008B09E7" w:rsidP="008B09E7"/>
        </w:tc>
        <w:tc>
          <w:tcPr>
            <w:tcW w:w="306" w:type="dxa"/>
            <w:hideMark/>
          </w:tcPr>
          <w:p w14:paraId="6F10A336" w14:textId="77777777" w:rsidR="008B09E7" w:rsidRPr="00D34ABF" w:rsidRDefault="008B09E7"/>
        </w:tc>
        <w:tc>
          <w:tcPr>
            <w:tcW w:w="2215" w:type="dxa"/>
            <w:hideMark/>
          </w:tcPr>
          <w:p w14:paraId="6C52454D" w14:textId="77777777" w:rsidR="008B09E7" w:rsidRPr="00D34ABF" w:rsidRDefault="008B09E7" w:rsidP="004B2C88">
            <w:r w:rsidRPr="00D34ABF">
              <w:t>Fentanyl (Prescription)</w:t>
            </w:r>
          </w:p>
        </w:tc>
        <w:tc>
          <w:tcPr>
            <w:tcW w:w="738" w:type="dxa"/>
            <w:hideMark/>
          </w:tcPr>
          <w:p w14:paraId="2B399063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5A64F1B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6D99EB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4F8B8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4BE44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259BE6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27E956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9C96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B4795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430F5E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556230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48B10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5F564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214BF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10364D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A3FA5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6BE29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85282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076BD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F7BE1A8" w14:textId="77777777" w:rsidTr="008B626D">
        <w:trPr>
          <w:trHeight w:val="300"/>
        </w:trPr>
        <w:tc>
          <w:tcPr>
            <w:tcW w:w="252" w:type="dxa"/>
            <w:hideMark/>
          </w:tcPr>
          <w:p w14:paraId="33672C96" w14:textId="77777777" w:rsidR="008B09E7" w:rsidRPr="00D34ABF" w:rsidRDefault="008B09E7" w:rsidP="008B09E7"/>
        </w:tc>
        <w:tc>
          <w:tcPr>
            <w:tcW w:w="306" w:type="dxa"/>
            <w:hideMark/>
          </w:tcPr>
          <w:p w14:paraId="182657FA" w14:textId="77777777" w:rsidR="008B09E7" w:rsidRPr="00D34ABF" w:rsidRDefault="008B09E7"/>
        </w:tc>
        <w:tc>
          <w:tcPr>
            <w:tcW w:w="2215" w:type="dxa"/>
            <w:hideMark/>
          </w:tcPr>
          <w:p w14:paraId="1209D15D" w14:textId="77777777" w:rsidR="008B09E7" w:rsidRPr="00D34ABF" w:rsidRDefault="008B09E7" w:rsidP="004B2C88">
            <w:r w:rsidRPr="00D34ABF">
              <w:t>Heroin</w:t>
            </w:r>
          </w:p>
        </w:tc>
        <w:tc>
          <w:tcPr>
            <w:tcW w:w="738" w:type="dxa"/>
            <w:hideMark/>
          </w:tcPr>
          <w:p w14:paraId="1DB19176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894" w:type="dxa"/>
            <w:hideMark/>
          </w:tcPr>
          <w:p w14:paraId="402629F1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1323E6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35768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B43804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79DE58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50" w:type="dxa"/>
            <w:hideMark/>
          </w:tcPr>
          <w:p w14:paraId="5F7B91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807E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8863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95755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6649F6B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33" w:type="dxa"/>
            <w:hideMark/>
          </w:tcPr>
          <w:p w14:paraId="2D448B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99996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4372F96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02" w:type="dxa"/>
            <w:hideMark/>
          </w:tcPr>
          <w:p w14:paraId="642970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4C12A4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1803EB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4FF2A03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29F823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C44CCD3" w14:textId="77777777" w:rsidTr="008B626D">
        <w:trPr>
          <w:trHeight w:val="1350"/>
        </w:trPr>
        <w:tc>
          <w:tcPr>
            <w:tcW w:w="252" w:type="dxa"/>
            <w:hideMark/>
          </w:tcPr>
          <w:p w14:paraId="3E8CC1C6" w14:textId="77777777" w:rsidR="008B09E7" w:rsidRPr="00D34ABF" w:rsidRDefault="008B09E7" w:rsidP="008B09E7"/>
        </w:tc>
        <w:tc>
          <w:tcPr>
            <w:tcW w:w="306" w:type="dxa"/>
            <w:hideMark/>
          </w:tcPr>
          <w:p w14:paraId="38F2974E" w14:textId="77777777" w:rsidR="008B09E7" w:rsidRPr="00D34ABF" w:rsidRDefault="008B09E7"/>
        </w:tc>
        <w:tc>
          <w:tcPr>
            <w:tcW w:w="2215" w:type="dxa"/>
            <w:hideMark/>
          </w:tcPr>
          <w:p w14:paraId="4DA36506" w14:textId="77777777" w:rsidR="008B09E7" w:rsidRPr="00D34ABF" w:rsidRDefault="008B09E7" w:rsidP="004B2C88">
            <w:r w:rsidRPr="00D34ABF">
              <w:t>Hydrocodone Alone or in Combination (Excluding Combination Products with Acetaminophen, Acetylsalicylic Acid or Ibuprofen)</w:t>
            </w:r>
          </w:p>
        </w:tc>
        <w:tc>
          <w:tcPr>
            <w:tcW w:w="738" w:type="dxa"/>
            <w:hideMark/>
          </w:tcPr>
          <w:p w14:paraId="10678148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894" w:type="dxa"/>
            <w:hideMark/>
          </w:tcPr>
          <w:p w14:paraId="6DD7626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7AE7BD1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274D54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CBCE5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5C3ACF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4ED00D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A491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A5E37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B92927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10AF1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BD4DE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0693A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FF17F9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EB7BFD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A4726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69401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705B7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1649F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7495212" w14:textId="77777777" w:rsidTr="008B626D">
        <w:trPr>
          <w:trHeight w:val="300"/>
        </w:trPr>
        <w:tc>
          <w:tcPr>
            <w:tcW w:w="252" w:type="dxa"/>
            <w:hideMark/>
          </w:tcPr>
          <w:p w14:paraId="16728549" w14:textId="77777777" w:rsidR="008B09E7" w:rsidRPr="00D34ABF" w:rsidRDefault="008B09E7" w:rsidP="008B09E7"/>
        </w:tc>
        <w:tc>
          <w:tcPr>
            <w:tcW w:w="306" w:type="dxa"/>
            <w:hideMark/>
          </w:tcPr>
          <w:p w14:paraId="426FF1B3" w14:textId="77777777" w:rsidR="008B09E7" w:rsidRPr="00D34ABF" w:rsidRDefault="008B09E7"/>
        </w:tc>
        <w:tc>
          <w:tcPr>
            <w:tcW w:w="2215" w:type="dxa"/>
            <w:hideMark/>
          </w:tcPr>
          <w:p w14:paraId="5B9831FF" w14:textId="77777777" w:rsidR="008B09E7" w:rsidRPr="00D34ABF" w:rsidRDefault="008B09E7" w:rsidP="004B2C88">
            <w:r w:rsidRPr="00D34ABF">
              <w:t>Hydromorphone</w:t>
            </w:r>
          </w:p>
        </w:tc>
        <w:tc>
          <w:tcPr>
            <w:tcW w:w="738" w:type="dxa"/>
            <w:hideMark/>
          </w:tcPr>
          <w:p w14:paraId="78C2F8E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6AD373A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4D08E7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9AB89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4BDFE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7CEA89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E26D1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51EF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C5E34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5224F9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054CB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00CA7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0738B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BBD8AC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1819A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4094B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3ACAF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2D80F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5E46D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F6F29F3" w14:textId="77777777" w:rsidTr="008B626D">
        <w:trPr>
          <w:trHeight w:val="300"/>
        </w:trPr>
        <w:tc>
          <w:tcPr>
            <w:tcW w:w="252" w:type="dxa"/>
            <w:hideMark/>
          </w:tcPr>
          <w:p w14:paraId="72DE381B" w14:textId="77777777" w:rsidR="008B09E7" w:rsidRPr="00D34ABF" w:rsidRDefault="008B09E7" w:rsidP="008B09E7"/>
        </w:tc>
        <w:tc>
          <w:tcPr>
            <w:tcW w:w="306" w:type="dxa"/>
            <w:hideMark/>
          </w:tcPr>
          <w:p w14:paraId="521B4D28" w14:textId="77777777" w:rsidR="008B09E7" w:rsidRPr="00D34ABF" w:rsidRDefault="008B09E7"/>
        </w:tc>
        <w:tc>
          <w:tcPr>
            <w:tcW w:w="2215" w:type="dxa"/>
            <w:hideMark/>
          </w:tcPr>
          <w:p w14:paraId="7C6BE05A" w14:textId="77777777" w:rsidR="008B09E7" w:rsidRPr="00D34ABF" w:rsidRDefault="008B09E7" w:rsidP="004B2C88">
            <w:r w:rsidRPr="00D34ABF">
              <w:t>Methadone</w:t>
            </w:r>
          </w:p>
        </w:tc>
        <w:tc>
          <w:tcPr>
            <w:tcW w:w="738" w:type="dxa"/>
            <w:hideMark/>
          </w:tcPr>
          <w:p w14:paraId="518AE151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894" w:type="dxa"/>
            <w:hideMark/>
          </w:tcPr>
          <w:p w14:paraId="57F2CDB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18CBF2C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32C8B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EFD73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4A782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6FF049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045A1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4011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6DB8C9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FAC9D3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C195C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3FB49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A38771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433DEFA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A1F66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1AE38B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3C2AA3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0E098C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70AAC6C" w14:textId="77777777" w:rsidTr="008B626D">
        <w:trPr>
          <w:trHeight w:val="300"/>
        </w:trPr>
        <w:tc>
          <w:tcPr>
            <w:tcW w:w="252" w:type="dxa"/>
            <w:hideMark/>
          </w:tcPr>
          <w:p w14:paraId="06A91351" w14:textId="77777777" w:rsidR="008B09E7" w:rsidRPr="00D34ABF" w:rsidRDefault="008B09E7" w:rsidP="008B09E7"/>
        </w:tc>
        <w:tc>
          <w:tcPr>
            <w:tcW w:w="306" w:type="dxa"/>
            <w:hideMark/>
          </w:tcPr>
          <w:p w14:paraId="1F56BB35" w14:textId="77777777" w:rsidR="008B09E7" w:rsidRPr="00D34ABF" w:rsidRDefault="008B09E7"/>
        </w:tc>
        <w:tc>
          <w:tcPr>
            <w:tcW w:w="2215" w:type="dxa"/>
            <w:hideMark/>
          </w:tcPr>
          <w:p w14:paraId="5D589D3E" w14:textId="77777777" w:rsidR="008B09E7" w:rsidRPr="00D34ABF" w:rsidRDefault="008B09E7" w:rsidP="004B2C88">
            <w:r w:rsidRPr="00D34ABF">
              <w:t>Morphine</w:t>
            </w:r>
          </w:p>
        </w:tc>
        <w:tc>
          <w:tcPr>
            <w:tcW w:w="738" w:type="dxa"/>
            <w:hideMark/>
          </w:tcPr>
          <w:p w14:paraId="2B954E2F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894" w:type="dxa"/>
            <w:hideMark/>
          </w:tcPr>
          <w:p w14:paraId="19E521D1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064F00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FBFFF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3AF3E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4F3B920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6511C9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67E75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C68EF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0B38B6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2F7559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759C63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BA2A5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9C65EB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4A2D0FE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DC75D4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452DA5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98E27A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7D92E2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B8D3AC0" w14:textId="77777777" w:rsidTr="008B626D">
        <w:trPr>
          <w:trHeight w:val="300"/>
        </w:trPr>
        <w:tc>
          <w:tcPr>
            <w:tcW w:w="252" w:type="dxa"/>
            <w:hideMark/>
          </w:tcPr>
          <w:p w14:paraId="3F855352" w14:textId="77777777" w:rsidR="008B09E7" w:rsidRPr="00D34ABF" w:rsidRDefault="008B09E7" w:rsidP="008B09E7"/>
        </w:tc>
        <w:tc>
          <w:tcPr>
            <w:tcW w:w="306" w:type="dxa"/>
            <w:hideMark/>
          </w:tcPr>
          <w:p w14:paraId="78DA5172" w14:textId="77777777" w:rsidR="008B09E7" w:rsidRPr="00D34ABF" w:rsidRDefault="008B09E7"/>
        </w:tc>
        <w:tc>
          <w:tcPr>
            <w:tcW w:w="2215" w:type="dxa"/>
            <w:hideMark/>
          </w:tcPr>
          <w:p w14:paraId="6A736864" w14:textId="77777777" w:rsidR="008B09E7" w:rsidRPr="00D34ABF" w:rsidRDefault="008B09E7" w:rsidP="004B2C88">
            <w:r w:rsidRPr="00D34ABF">
              <w:t>Non-Prescription Fentanyl</w:t>
            </w:r>
          </w:p>
        </w:tc>
        <w:tc>
          <w:tcPr>
            <w:tcW w:w="738" w:type="dxa"/>
            <w:hideMark/>
          </w:tcPr>
          <w:p w14:paraId="6878A668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894" w:type="dxa"/>
            <w:hideMark/>
          </w:tcPr>
          <w:p w14:paraId="7794DB10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24A4FB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85560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E70274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F9F206A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750" w:type="dxa"/>
            <w:hideMark/>
          </w:tcPr>
          <w:p w14:paraId="36AB4B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48190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99E86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18CB4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DE6E712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33" w:type="dxa"/>
            <w:hideMark/>
          </w:tcPr>
          <w:p w14:paraId="1E3B874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6CC0FA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25975BA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02" w:type="dxa"/>
            <w:hideMark/>
          </w:tcPr>
          <w:p w14:paraId="7D062D8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10D36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2DFC94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7E394497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1" w:type="dxa"/>
            <w:hideMark/>
          </w:tcPr>
          <w:p w14:paraId="76093D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F63C001" w14:textId="77777777" w:rsidTr="008B626D">
        <w:trPr>
          <w:trHeight w:val="450"/>
        </w:trPr>
        <w:tc>
          <w:tcPr>
            <w:tcW w:w="252" w:type="dxa"/>
            <w:hideMark/>
          </w:tcPr>
          <w:p w14:paraId="5413B0B0" w14:textId="77777777" w:rsidR="008B09E7" w:rsidRPr="00D34ABF" w:rsidRDefault="008B09E7" w:rsidP="008B09E7"/>
        </w:tc>
        <w:tc>
          <w:tcPr>
            <w:tcW w:w="306" w:type="dxa"/>
            <w:hideMark/>
          </w:tcPr>
          <w:p w14:paraId="126E4115" w14:textId="77777777" w:rsidR="008B09E7" w:rsidRPr="00D34ABF" w:rsidRDefault="008B09E7"/>
        </w:tc>
        <w:tc>
          <w:tcPr>
            <w:tcW w:w="2215" w:type="dxa"/>
            <w:hideMark/>
          </w:tcPr>
          <w:p w14:paraId="2AC380BF" w14:textId="77777777" w:rsidR="008B09E7" w:rsidRPr="00D34ABF" w:rsidRDefault="008B09E7" w:rsidP="004B2C88">
            <w:r w:rsidRPr="00D34ABF">
              <w:t>Other or Unknown Narcotics</w:t>
            </w:r>
          </w:p>
        </w:tc>
        <w:tc>
          <w:tcPr>
            <w:tcW w:w="738" w:type="dxa"/>
            <w:hideMark/>
          </w:tcPr>
          <w:p w14:paraId="292EE91E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894" w:type="dxa"/>
            <w:hideMark/>
          </w:tcPr>
          <w:p w14:paraId="07B1F38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50D91E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4840E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1F3CB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E6916D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309D1D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6894A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0373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B6DBBC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BC9D14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686F7B8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41" w:type="dxa"/>
            <w:hideMark/>
          </w:tcPr>
          <w:p w14:paraId="17E2838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7DC55D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0AD6E3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0D880D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CD37E3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89EC49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1" w:type="dxa"/>
            <w:hideMark/>
          </w:tcPr>
          <w:p w14:paraId="1DE904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08CD5CC" w14:textId="77777777" w:rsidTr="008B626D">
        <w:trPr>
          <w:trHeight w:val="1125"/>
        </w:trPr>
        <w:tc>
          <w:tcPr>
            <w:tcW w:w="252" w:type="dxa"/>
            <w:hideMark/>
          </w:tcPr>
          <w:p w14:paraId="00C9913A" w14:textId="77777777" w:rsidR="008B09E7" w:rsidRPr="00D34ABF" w:rsidRDefault="008B09E7" w:rsidP="008B09E7"/>
        </w:tc>
        <w:tc>
          <w:tcPr>
            <w:tcW w:w="306" w:type="dxa"/>
            <w:hideMark/>
          </w:tcPr>
          <w:p w14:paraId="4FD50DA6" w14:textId="77777777" w:rsidR="008B09E7" w:rsidRPr="00D34ABF" w:rsidRDefault="008B09E7"/>
        </w:tc>
        <w:tc>
          <w:tcPr>
            <w:tcW w:w="2215" w:type="dxa"/>
            <w:hideMark/>
          </w:tcPr>
          <w:p w14:paraId="3B798042" w14:textId="77777777" w:rsidR="008B09E7" w:rsidRPr="00D34ABF" w:rsidRDefault="008B09E7" w:rsidP="004B2C88">
            <w:r w:rsidRPr="00D34ABF">
              <w:t>Oxycodone Alone or in Combination (Excluding Combination Products with Acetaminophen or Acetylsalicylic Acid)</w:t>
            </w:r>
          </w:p>
        </w:tc>
        <w:tc>
          <w:tcPr>
            <w:tcW w:w="738" w:type="dxa"/>
            <w:hideMark/>
          </w:tcPr>
          <w:p w14:paraId="3F3A38F2" w14:textId="77777777" w:rsidR="008B09E7" w:rsidRPr="00D34ABF" w:rsidRDefault="008B09E7" w:rsidP="004B2C88">
            <w:pPr>
              <w:jc w:val="center"/>
            </w:pPr>
            <w:r w:rsidRPr="00D34ABF">
              <w:t>84</w:t>
            </w:r>
          </w:p>
        </w:tc>
        <w:tc>
          <w:tcPr>
            <w:tcW w:w="894" w:type="dxa"/>
            <w:hideMark/>
          </w:tcPr>
          <w:p w14:paraId="37A77501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480" w:type="dxa"/>
            <w:hideMark/>
          </w:tcPr>
          <w:p w14:paraId="2E40801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7B7E5B8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9892E5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5EC3AEB9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750" w:type="dxa"/>
            <w:hideMark/>
          </w:tcPr>
          <w:p w14:paraId="1412D7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1DCAA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7F44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2705F91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50" w:type="dxa"/>
            <w:hideMark/>
          </w:tcPr>
          <w:p w14:paraId="4C0EF50C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533" w:type="dxa"/>
            <w:hideMark/>
          </w:tcPr>
          <w:p w14:paraId="74DBB0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B0031D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183B3FB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502" w:type="dxa"/>
            <w:hideMark/>
          </w:tcPr>
          <w:p w14:paraId="749C7F98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32D7DB23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44" w:type="dxa"/>
            <w:hideMark/>
          </w:tcPr>
          <w:p w14:paraId="1DFE9D5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4BE7D5D8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1" w:type="dxa"/>
            <w:hideMark/>
          </w:tcPr>
          <w:p w14:paraId="1803B0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33F1367" w14:textId="77777777" w:rsidTr="008B626D">
        <w:trPr>
          <w:trHeight w:val="300"/>
        </w:trPr>
        <w:tc>
          <w:tcPr>
            <w:tcW w:w="252" w:type="dxa"/>
            <w:hideMark/>
          </w:tcPr>
          <w:p w14:paraId="15F2D172" w14:textId="77777777" w:rsidR="008B09E7" w:rsidRPr="00D34ABF" w:rsidRDefault="008B09E7" w:rsidP="008B09E7"/>
        </w:tc>
        <w:tc>
          <w:tcPr>
            <w:tcW w:w="306" w:type="dxa"/>
            <w:hideMark/>
          </w:tcPr>
          <w:p w14:paraId="1F59D031" w14:textId="77777777" w:rsidR="008B09E7" w:rsidRPr="00D34ABF" w:rsidRDefault="008B09E7"/>
        </w:tc>
        <w:tc>
          <w:tcPr>
            <w:tcW w:w="2215" w:type="dxa"/>
            <w:hideMark/>
          </w:tcPr>
          <w:p w14:paraId="5394B01B" w14:textId="77777777" w:rsidR="008B09E7" w:rsidRPr="00D34ABF" w:rsidRDefault="008B09E7" w:rsidP="004B2C88">
            <w:proofErr w:type="spellStart"/>
            <w:r w:rsidRPr="00D34ABF">
              <w:t>Tapentadol</w:t>
            </w:r>
            <w:proofErr w:type="spellEnd"/>
          </w:p>
        </w:tc>
        <w:tc>
          <w:tcPr>
            <w:tcW w:w="738" w:type="dxa"/>
            <w:hideMark/>
          </w:tcPr>
          <w:p w14:paraId="0A34E08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2995E0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75C7D4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E2A85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4681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BEE6C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4D805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6130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18111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F92B4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A27B7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0C74D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8F7B1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15DB4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2E93F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92830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5D1ED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18618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062A4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6A39390" w14:textId="77777777" w:rsidTr="008B626D">
        <w:trPr>
          <w:trHeight w:val="300"/>
        </w:trPr>
        <w:tc>
          <w:tcPr>
            <w:tcW w:w="252" w:type="dxa"/>
            <w:hideMark/>
          </w:tcPr>
          <w:p w14:paraId="75D81DAC" w14:textId="77777777" w:rsidR="008B09E7" w:rsidRPr="00D34ABF" w:rsidRDefault="008B09E7" w:rsidP="008B09E7"/>
        </w:tc>
        <w:tc>
          <w:tcPr>
            <w:tcW w:w="306" w:type="dxa"/>
            <w:hideMark/>
          </w:tcPr>
          <w:p w14:paraId="7EF745B8" w14:textId="77777777" w:rsidR="008B09E7" w:rsidRPr="00D34ABF" w:rsidRDefault="008B09E7"/>
        </w:tc>
        <w:tc>
          <w:tcPr>
            <w:tcW w:w="2215" w:type="dxa"/>
            <w:hideMark/>
          </w:tcPr>
          <w:p w14:paraId="6F3A95F5" w14:textId="77777777" w:rsidR="008B09E7" w:rsidRPr="00D34ABF" w:rsidRDefault="008B09E7" w:rsidP="004B2C88">
            <w:r w:rsidRPr="00D34ABF">
              <w:t>Tramadol</w:t>
            </w:r>
          </w:p>
        </w:tc>
        <w:tc>
          <w:tcPr>
            <w:tcW w:w="738" w:type="dxa"/>
            <w:hideMark/>
          </w:tcPr>
          <w:p w14:paraId="3597CA6C" w14:textId="77777777" w:rsidR="008B09E7" w:rsidRPr="00D34ABF" w:rsidRDefault="008B09E7" w:rsidP="004B2C88">
            <w:pPr>
              <w:jc w:val="center"/>
            </w:pPr>
            <w:r w:rsidRPr="00D34ABF">
              <w:t>99</w:t>
            </w:r>
          </w:p>
        </w:tc>
        <w:tc>
          <w:tcPr>
            <w:tcW w:w="894" w:type="dxa"/>
            <w:hideMark/>
          </w:tcPr>
          <w:p w14:paraId="1B3D52CD" w14:textId="77777777" w:rsidR="008B09E7" w:rsidRPr="00D34ABF" w:rsidRDefault="008B09E7" w:rsidP="004B2C88">
            <w:pPr>
              <w:jc w:val="center"/>
            </w:pPr>
            <w:r w:rsidRPr="00D34ABF">
              <w:t>34</w:t>
            </w:r>
          </w:p>
        </w:tc>
        <w:tc>
          <w:tcPr>
            <w:tcW w:w="480" w:type="dxa"/>
            <w:hideMark/>
          </w:tcPr>
          <w:p w14:paraId="1A9E337A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4229A1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21AA94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63DCCAA7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750" w:type="dxa"/>
            <w:hideMark/>
          </w:tcPr>
          <w:p w14:paraId="28575B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6DBB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ADF7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30B4CE1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33911AEC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33" w:type="dxa"/>
            <w:hideMark/>
          </w:tcPr>
          <w:p w14:paraId="60C298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4669B4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0F60BD01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02" w:type="dxa"/>
            <w:hideMark/>
          </w:tcPr>
          <w:p w14:paraId="0D3F95A6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5B5CC351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44" w:type="dxa"/>
            <w:hideMark/>
          </w:tcPr>
          <w:p w14:paraId="10BDD53E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33" w:type="dxa"/>
            <w:hideMark/>
          </w:tcPr>
          <w:p w14:paraId="5DAA64B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1" w:type="dxa"/>
            <w:hideMark/>
          </w:tcPr>
          <w:p w14:paraId="6CE5CA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8C4E9A9" w14:textId="77777777" w:rsidTr="008B626D">
        <w:trPr>
          <w:trHeight w:val="555"/>
        </w:trPr>
        <w:tc>
          <w:tcPr>
            <w:tcW w:w="252" w:type="dxa"/>
            <w:hideMark/>
          </w:tcPr>
          <w:p w14:paraId="0C60E617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7C67AD9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Serotonin 5-HT 1B,1D Receptor Agonists</w:t>
            </w:r>
          </w:p>
        </w:tc>
        <w:tc>
          <w:tcPr>
            <w:tcW w:w="738" w:type="dxa"/>
            <w:hideMark/>
          </w:tcPr>
          <w:p w14:paraId="307C2EC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71BAB4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B8605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F9968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B587C3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CA3127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708450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34E248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7DBD4A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77A49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954933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CA074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293027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CD203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FD8F8D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1CFC81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B3D09B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FAB14E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14D2D0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B0BC2BC" w14:textId="77777777" w:rsidTr="008B626D">
        <w:trPr>
          <w:trHeight w:val="675"/>
        </w:trPr>
        <w:tc>
          <w:tcPr>
            <w:tcW w:w="252" w:type="dxa"/>
            <w:hideMark/>
          </w:tcPr>
          <w:p w14:paraId="6544F838" w14:textId="77777777" w:rsidR="008B09E7" w:rsidRPr="00D34ABF" w:rsidRDefault="008B09E7" w:rsidP="008B09E7"/>
        </w:tc>
        <w:tc>
          <w:tcPr>
            <w:tcW w:w="306" w:type="dxa"/>
            <w:hideMark/>
          </w:tcPr>
          <w:p w14:paraId="21F377E7" w14:textId="77777777" w:rsidR="008B09E7" w:rsidRPr="00D34ABF" w:rsidRDefault="008B09E7"/>
        </w:tc>
        <w:tc>
          <w:tcPr>
            <w:tcW w:w="2215" w:type="dxa"/>
            <w:hideMark/>
          </w:tcPr>
          <w:p w14:paraId="144BA08D" w14:textId="77777777" w:rsidR="008B09E7" w:rsidRPr="00D34ABF" w:rsidRDefault="008B09E7" w:rsidP="004B2C88">
            <w:r w:rsidRPr="00D34ABF">
              <w:t>Serotonin 5-HT 1B,1D Receptor Agonists: Other or Unknown</w:t>
            </w:r>
          </w:p>
        </w:tc>
        <w:tc>
          <w:tcPr>
            <w:tcW w:w="738" w:type="dxa"/>
            <w:hideMark/>
          </w:tcPr>
          <w:p w14:paraId="345B0D9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24249DC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BC5281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5A0DE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78168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A8CB7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36E91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3BDBF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16AB5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5D045E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216FF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7527F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2EA5A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38BB89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2349B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7411B6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7C570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C6C35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E5E84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041EB7D" w14:textId="77777777" w:rsidTr="008B626D">
        <w:trPr>
          <w:trHeight w:val="675"/>
        </w:trPr>
        <w:tc>
          <w:tcPr>
            <w:tcW w:w="252" w:type="dxa"/>
            <w:hideMark/>
          </w:tcPr>
          <w:p w14:paraId="1D3A7E6A" w14:textId="77777777" w:rsidR="008B09E7" w:rsidRPr="00D34ABF" w:rsidRDefault="008B09E7" w:rsidP="008B09E7"/>
        </w:tc>
        <w:tc>
          <w:tcPr>
            <w:tcW w:w="306" w:type="dxa"/>
            <w:hideMark/>
          </w:tcPr>
          <w:p w14:paraId="6810735C" w14:textId="77777777" w:rsidR="008B09E7" w:rsidRPr="00D34ABF" w:rsidRDefault="008B09E7"/>
        </w:tc>
        <w:tc>
          <w:tcPr>
            <w:tcW w:w="2215" w:type="dxa"/>
            <w:hideMark/>
          </w:tcPr>
          <w:p w14:paraId="5A267BDE" w14:textId="77777777" w:rsidR="008B09E7" w:rsidRPr="00D34ABF" w:rsidRDefault="008B09E7" w:rsidP="004B2C88">
            <w:r w:rsidRPr="00D34ABF">
              <w:t>Serotonin 5-HT 1B,1D Receptor Agonists: Sumatriptan</w:t>
            </w:r>
          </w:p>
        </w:tc>
        <w:tc>
          <w:tcPr>
            <w:tcW w:w="738" w:type="dxa"/>
            <w:hideMark/>
          </w:tcPr>
          <w:p w14:paraId="116ADFA0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4C11A6C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5C38468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75F7B8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B5EF4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4C53D2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DC82E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3B47C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2A03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CCE052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6A7A0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7C51C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FDD77F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E5045A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388DDCD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355EA3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ABA608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B1590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54341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E1E9F1A" w14:textId="77777777" w:rsidTr="008B626D">
        <w:trPr>
          <w:trHeight w:val="300"/>
        </w:trPr>
        <w:tc>
          <w:tcPr>
            <w:tcW w:w="252" w:type="dxa"/>
            <w:hideMark/>
          </w:tcPr>
          <w:p w14:paraId="6BF3E32A" w14:textId="77777777" w:rsidR="008B09E7" w:rsidRPr="00D34ABF" w:rsidRDefault="008B09E7" w:rsidP="008B09E7"/>
        </w:tc>
        <w:tc>
          <w:tcPr>
            <w:tcW w:w="306" w:type="dxa"/>
            <w:hideMark/>
          </w:tcPr>
          <w:p w14:paraId="065EAA69" w14:textId="77777777" w:rsidR="008B09E7" w:rsidRPr="00D34ABF" w:rsidRDefault="008B09E7"/>
        </w:tc>
        <w:tc>
          <w:tcPr>
            <w:tcW w:w="2215" w:type="dxa"/>
            <w:hideMark/>
          </w:tcPr>
          <w:p w14:paraId="78BC443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6991525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2,812</w:t>
            </w:r>
          </w:p>
        </w:tc>
        <w:tc>
          <w:tcPr>
            <w:tcW w:w="894" w:type="dxa"/>
            <w:hideMark/>
          </w:tcPr>
          <w:p w14:paraId="07117AC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1,594</w:t>
            </w:r>
          </w:p>
        </w:tc>
        <w:tc>
          <w:tcPr>
            <w:tcW w:w="480" w:type="dxa"/>
            <w:hideMark/>
          </w:tcPr>
          <w:p w14:paraId="449EDDB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625</w:t>
            </w:r>
          </w:p>
        </w:tc>
        <w:tc>
          <w:tcPr>
            <w:tcW w:w="439" w:type="dxa"/>
            <w:hideMark/>
          </w:tcPr>
          <w:p w14:paraId="1DAD41C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85</w:t>
            </w:r>
          </w:p>
        </w:tc>
        <w:tc>
          <w:tcPr>
            <w:tcW w:w="550" w:type="dxa"/>
            <w:hideMark/>
          </w:tcPr>
          <w:p w14:paraId="1AC21A6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327</w:t>
            </w:r>
          </w:p>
        </w:tc>
        <w:tc>
          <w:tcPr>
            <w:tcW w:w="550" w:type="dxa"/>
            <w:hideMark/>
          </w:tcPr>
          <w:p w14:paraId="237BE5D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546</w:t>
            </w:r>
          </w:p>
        </w:tc>
        <w:tc>
          <w:tcPr>
            <w:tcW w:w="750" w:type="dxa"/>
            <w:hideMark/>
          </w:tcPr>
          <w:p w14:paraId="632C5B3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37B33F9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750" w:type="dxa"/>
            <w:hideMark/>
          </w:tcPr>
          <w:p w14:paraId="729B670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624" w:type="dxa"/>
            <w:hideMark/>
          </w:tcPr>
          <w:p w14:paraId="4ECD972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912</w:t>
            </w:r>
          </w:p>
        </w:tc>
        <w:tc>
          <w:tcPr>
            <w:tcW w:w="550" w:type="dxa"/>
            <w:hideMark/>
          </w:tcPr>
          <w:p w14:paraId="402D3C0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636</w:t>
            </w:r>
          </w:p>
        </w:tc>
        <w:tc>
          <w:tcPr>
            <w:tcW w:w="533" w:type="dxa"/>
            <w:hideMark/>
          </w:tcPr>
          <w:p w14:paraId="2265294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441" w:type="dxa"/>
            <w:hideMark/>
          </w:tcPr>
          <w:p w14:paraId="1DEDFE0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31</w:t>
            </w:r>
          </w:p>
        </w:tc>
        <w:tc>
          <w:tcPr>
            <w:tcW w:w="693" w:type="dxa"/>
            <w:hideMark/>
          </w:tcPr>
          <w:p w14:paraId="4E37664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778</w:t>
            </w:r>
          </w:p>
        </w:tc>
        <w:tc>
          <w:tcPr>
            <w:tcW w:w="502" w:type="dxa"/>
            <w:hideMark/>
          </w:tcPr>
          <w:p w14:paraId="3E5C794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475</w:t>
            </w:r>
          </w:p>
        </w:tc>
        <w:tc>
          <w:tcPr>
            <w:tcW w:w="550" w:type="dxa"/>
            <w:hideMark/>
          </w:tcPr>
          <w:p w14:paraId="7CA67D4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266</w:t>
            </w:r>
          </w:p>
        </w:tc>
        <w:tc>
          <w:tcPr>
            <w:tcW w:w="744" w:type="dxa"/>
            <w:hideMark/>
          </w:tcPr>
          <w:p w14:paraId="1A21D64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142</w:t>
            </w:r>
          </w:p>
        </w:tc>
        <w:tc>
          <w:tcPr>
            <w:tcW w:w="533" w:type="dxa"/>
            <w:hideMark/>
          </w:tcPr>
          <w:p w14:paraId="1F25490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64</w:t>
            </w:r>
          </w:p>
        </w:tc>
        <w:tc>
          <w:tcPr>
            <w:tcW w:w="551" w:type="dxa"/>
            <w:hideMark/>
          </w:tcPr>
          <w:p w14:paraId="746EEA4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</w:tr>
      <w:tr w:rsidR="008B09E7" w:rsidRPr="00D34ABF" w14:paraId="0F67F706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57CA854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Anesthetics</w:t>
            </w:r>
          </w:p>
        </w:tc>
      </w:tr>
      <w:tr w:rsidR="008B09E7" w:rsidRPr="00D34ABF" w14:paraId="292088F8" w14:textId="77777777" w:rsidTr="008B626D">
        <w:trPr>
          <w:trHeight w:val="300"/>
        </w:trPr>
        <w:tc>
          <w:tcPr>
            <w:tcW w:w="252" w:type="dxa"/>
            <w:hideMark/>
          </w:tcPr>
          <w:p w14:paraId="227C48D2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502572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Inhalation Anesthetics</w:t>
            </w:r>
          </w:p>
        </w:tc>
        <w:tc>
          <w:tcPr>
            <w:tcW w:w="738" w:type="dxa"/>
            <w:hideMark/>
          </w:tcPr>
          <w:p w14:paraId="15D5B20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21CA2D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FA0178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BB4695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33934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4963D5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2BBEE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EACF76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C9C406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16061C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994C4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B5273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52DE3E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C8C3C2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AEB8E7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9C521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AB091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2DDA9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CB865A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75B49CA" w14:textId="77777777" w:rsidTr="008B626D">
        <w:trPr>
          <w:trHeight w:val="300"/>
        </w:trPr>
        <w:tc>
          <w:tcPr>
            <w:tcW w:w="252" w:type="dxa"/>
            <w:hideMark/>
          </w:tcPr>
          <w:p w14:paraId="603348A4" w14:textId="77777777" w:rsidR="008B09E7" w:rsidRPr="00D34ABF" w:rsidRDefault="008B09E7" w:rsidP="008B09E7"/>
        </w:tc>
        <w:tc>
          <w:tcPr>
            <w:tcW w:w="306" w:type="dxa"/>
            <w:hideMark/>
          </w:tcPr>
          <w:p w14:paraId="2A769E69" w14:textId="77777777" w:rsidR="008B09E7" w:rsidRPr="00D34ABF" w:rsidRDefault="008B09E7"/>
        </w:tc>
        <w:tc>
          <w:tcPr>
            <w:tcW w:w="2215" w:type="dxa"/>
            <w:hideMark/>
          </w:tcPr>
          <w:p w14:paraId="23A7EC07" w14:textId="77777777" w:rsidR="008B09E7" w:rsidRPr="00D34ABF" w:rsidRDefault="008B09E7" w:rsidP="004B2C88">
            <w:r w:rsidRPr="00D34ABF">
              <w:t>Nitrous Oxide</w:t>
            </w:r>
          </w:p>
        </w:tc>
        <w:tc>
          <w:tcPr>
            <w:tcW w:w="738" w:type="dxa"/>
            <w:hideMark/>
          </w:tcPr>
          <w:p w14:paraId="7C167FC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0630570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07874C5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6C8839D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11FA2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59F83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3729C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EE414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012D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B41A24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FFA8D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A06D0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28B50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59BFD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C67E0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82CE0D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CBAF5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B6F7F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F70D9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1EFBEB6" w14:textId="77777777" w:rsidTr="008B626D">
        <w:trPr>
          <w:trHeight w:val="555"/>
        </w:trPr>
        <w:tc>
          <w:tcPr>
            <w:tcW w:w="252" w:type="dxa"/>
            <w:hideMark/>
          </w:tcPr>
          <w:p w14:paraId="142AADF7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4609F9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Local and/or Topical Anesthetics</w:t>
            </w:r>
          </w:p>
        </w:tc>
        <w:tc>
          <w:tcPr>
            <w:tcW w:w="738" w:type="dxa"/>
            <w:hideMark/>
          </w:tcPr>
          <w:p w14:paraId="49D6586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F0AB31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884AE3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51BD3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791F5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5930D1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569D5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843324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4EDF40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7B705E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36A87E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8ED3F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0A158C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8D7261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0DD97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00EA96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D86550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5798BC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2F3E6F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0CDA92C" w14:textId="77777777" w:rsidTr="008B626D">
        <w:trPr>
          <w:trHeight w:val="300"/>
        </w:trPr>
        <w:tc>
          <w:tcPr>
            <w:tcW w:w="252" w:type="dxa"/>
            <w:hideMark/>
          </w:tcPr>
          <w:p w14:paraId="55741C11" w14:textId="77777777" w:rsidR="008B09E7" w:rsidRPr="00D34ABF" w:rsidRDefault="008B09E7" w:rsidP="008B09E7"/>
        </w:tc>
        <w:tc>
          <w:tcPr>
            <w:tcW w:w="306" w:type="dxa"/>
            <w:hideMark/>
          </w:tcPr>
          <w:p w14:paraId="62658ABF" w14:textId="77777777" w:rsidR="008B09E7" w:rsidRPr="00D34ABF" w:rsidRDefault="008B09E7"/>
        </w:tc>
        <w:tc>
          <w:tcPr>
            <w:tcW w:w="2215" w:type="dxa"/>
            <w:hideMark/>
          </w:tcPr>
          <w:p w14:paraId="6C88A1AB" w14:textId="77777777" w:rsidR="008B09E7" w:rsidRPr="00D34ABF" w:rsidRDefault="008B09E7" w:rsidP="004B2C88">
            <w:r w:rsidRPr="00D34ABF">
              <w:t>Lidocaine</w:t>
            </w:r>
          </w:p>
        </w:tc>
        <w:tc>
          <w:tcPr>
            <w:tcW w:w="738" w:type="dxa"/>
            <w:hideMark/>
          </w:tcPr>
          <w:p w14:paraId="50AF069F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894" w:type="dxa"/>
            <w:hideMark/>
          </w:tcPr>
          <w:p w14:paraId="659DD202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728E852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6097B8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798BB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966BE0F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759650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98D6C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C74F8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E6276D3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72753C4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695DE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E8DB61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D8EB51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16C62A6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B56167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40A9045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F1926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2E89C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79E6719" w14:textId="77777777" w:rsidTr="008B626D">
        <w:trPr>
          <w:trHeight w:val="450"/>
        </w:trPr>
        <w:tc>
          <w:tcPr>
            <w:tcW w:w="252" w:type="dxa"/>
            <w:hideMark/>
          </w:tcPr>
          <w:p w14:paraId="4CDFF159" w14:textId="77777777" w:rsidR="008B09E7" w:rsidRPr="00D34ABF" w:rsidRDefault="008B09E7" w:rsidP="008B09E7"/>
        </w:tc>
        <w:tc>
          <w:tcPr>
            <w:tcW w:w="306" w:type="dxa"/>
            <w:hideMark/>
          </w:tcPr>
          <w:p w14:paraId="463AC08B" w14:textId="77777777" w:rsidR="008B09E7" w:rsidRPr="00D34ABF" w:rsidRDefault="008B09E7"/>
        </w:tc>
        <w:tc>
          <w:tcPr>
            <w:tcW w:w="2215" w:type="dxa"/>
            <w:hideMark/>
          </w:tcPr>
          <w:p w14:paraId="56F96CD6" w14:textId="77777777" w:rsidR="008B09E7" w:rsidRPr="00D34ABF" w:rsidRDefault="008B09E7" w:rsidP="004B2C88">
            <w:r w:rsidRPr="00D34ABF">
              <w:t>Other or Unknown Local and/or Topical Anesthetic</w:t>
            </w:r>
          </w:p>
        </w:tc>
        <w:tc>
          <w:tcPr>
            <w:tcW w:w="738" w:type="dxa"/>
            <w:hideMark/>
          </w:tcPr>
          <w:p w14:paraId="39D12D80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894" w:type="dxa"/>
            <w:hideMark/>
          </w:tcPr>
          <w:p w14:paraId="28CB6696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480" w:type="dxa"/>
            <w:hideMark/>
          </w:tcPr>
          <w:p w14:paraId="1E2B4F3A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7E8B298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BC5087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0E3ABB5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093F01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13298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D0AEB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6FBE8BA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50" w:type="dxa"/>
            <w:hideMark/>
          </w:tcPr>
          <w:p w14:paraId="491BF3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04FA34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1A36FFF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B07145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9A3B3AE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830F9E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19EF9E4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89907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1C397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CC47249" w14:textId="77777777" w:rsidTr="008B626D">
        <w:trPr>
          <w:trHeight w:val="300"/>
        </w:trPr>
        <w:tc>
          <w:tcPr>
            <w:tcW w:w="252" w:type="dxa"/>
            <w:hideMark/>
          </w:tcPr>
          <w:p w14:paraId="62E5D3BE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25F8F99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Anesthetics</w:t>
            </w:r>
          </w:p>
        </w:tc>
        <w:tc>
          <w:tcPr>
            <w:tcW w:w="738" w:type="dxa"/>
            <w:hideMark/>
          </w:tcPr>
          <w:p w14:paraId="5B8AE57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A923C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73484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4BCD9A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BF686F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BA4FE3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3B92BD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1D3C9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4DB5B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E5C095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BDEAB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876061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2D4E1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BEDCE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D204A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ADEAE6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BD5D5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57AC32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19D5B4D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DF8F80D" w14:textId="77777777" w:rsidTr="008B626D">
        <w:trPr>
          <w:trHeight w:val="300"/>
        </w:trPr>
        <w:tc>
          <w:tcPr>
            <w:tcW w:w="252" w:type="dxa"/>
            <w:hideMark/>
          </w:tcPr>
          <w:p w14:paraId="27614824" w14:textId="77777777" w:rsidR="008B09E7" w:rsidRPr="00D34ABF" w:rsidRDefault="008B09E7" w:rsidP="008B09E7"/>
        </w:tc>
        <w:tc>
          <w:tcPr>
            <w:tcW w:w="306" w:type="dxa"/>
            <w:hideMark/>
          </w:tcPr>
          <w:p w14:paraId="5A195CF3" w14:textId="77777777" w:rsidR="008B09E7" w:rsidRPr="00D34ABF" w:rsidRDefault="008B09E7"/>
        </w:tc>
        <w:tc>
          <w:tcPr>
            <w:tcW w:w="2215" w:type="dxa"/>
            <w:hideMark/>
          </w:tcPr>
          <w:p w14:paraId="1A0FC83F" w14:textId="77777777" w:rsidR="008B09E7" w:rsidRPr="00D34ABF" w:rsidRDefault="008B09E7" w:rsidP="004B2C88">
            <w:r w:rsidRPr="00D34ABF">
              <w:t>Ketamine and Analogs</w:t>
            </w:r>
          </w:p>
        </w:tc>
        <w:tc>
          <w:tcPr>
            <w:tcW w:w="738" w:type="dxa"/>
            <w:hideMark/>
          </w:tcPr>
          <w:p w14:paraId="6A81D6E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121F2B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50C9FD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00E0E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63C30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E234C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B4A63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FC8E2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9A54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3A4F5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A5C69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6557D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8BD79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7F4FF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D097D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01A05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15FBC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0DF17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990AA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C49D929" w14:textId="77777777" w:rsidTr="008B626D">
        <w:trPr>
          <w:trHeight w:val="300"/>
        </w:trPr>
        <w:tc>
          <w:tcPr>
            <w:tcW w:w="252" w:type="dxa"/>
            <w:hideMark/>
          </w:tcPr>
          <w:p w14:paraId="2350B612" w14:textId="77777777" w:rsidR="008B09E7" w:rsidRPr="00D34ABF" w:rsidRDefault="008B09E7" w:rsidP="008B09E7"/>
        </w:tc>
        <w:tc>
          <w:tcPr>
            <w:tcW w:w="306" w:type="dxa"/>
            <w:hideMark/>
          </w:tcPr>
          <w:p w14:paraId="6A659A3B" w14:textId="77777777" w:rsidR="008B09E7" w:rsidRPr="00D34ABF" w:rsidRDefault="008B09E7"/>
        </w:tc>
        <w:tc>
          <w:tcPr>
            <w:tcW w:w="2215" w:type="dxa"/>
            <w:hideMark/>
          </w:tcPr>
          <w:p w14:paraId="56DAA8C7" w14:textId="77777777" w:rsidR="008B09E7" w:rsidRPr="00D34ABF" w:rsidRDefault="008B09E7" w:rsidP="004B2C88">
            <w:r w:rsidRPr="00D34ABF">
              <w:t>Other Types of Anesthetic</w:t>
            </w:r>
          </w:p>
        </w:tc>
        <w:tc>
          <w:tcPr>
            <w:tcW w:w="738" w:type="dxa"/>
            <w:hideMark/>
          </w:tcPr>
          <w:p w14:paraId="1D89CCA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A7C43B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1C3F57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518C2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1ED26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1DC26E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5CCB2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D854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E1D45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407A8B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4E123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C26E1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A9307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59D64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2340F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253475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FE5C6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CF55A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B8C9C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59DED58" w14:textId="77777777" w:rsidTr="008B626D">
        <w:trPr>
          <w:trHeight w:val="300"/>
        </w:trPr>
        <w:tc>
          <w:tcPr>
            <w:tcW w:w="252" w:type="dxa"/>
            <w:hideMark/>
          </w:tcPr>
          <w:p w14:paraId="281CCAF8" w14:textId="77777777" w:rsidR="008B09E7" w:rsidRPr="00D34ABF" w:rsidRDefault="008B09E7" w:rsidP="008B09E7"/>
        </w:tc>
        <w:tc>
          <w:tcPr>
            <w:tcW w:w="306" w:type="dxa"/>
            <w:hideMark/>
          </w:tcPr>
          <w:p w14:paraId="73A35419" w14:textId="77777777" w:rsidR="008B09E7" w:rsidRPr="00D34ABF" w:rsidRDefault="008B09E7"/>
        </w:tc>
        <w:tc>
          <w:tcPr>
            <w:tcW w:w="2215" w:type="dxa"/>
            <w:hideMark/>
          </w:tcPr>
          <w:p w14:paraId="5BDE324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763B968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56</w:t>
            </w:r>
          </w:p>
        </w:tc>
        <w:tc>
          <w:tcPr>
            <w:tcW w:w="894" w:type="dxa"/>
            <w:hideMark/>
          </w:tcPr>
          <w:p w14:paraId="670B610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44</w:t>
            </w:r>
          </w:p>
        </w:tc>
        <w:tc>
          <w:tcPr>
            <w:tcW w:w="480" w:type="dxa"/>
            <w:hideMark/>
          </w:tcPr>
          <w:p w14:paraId="3A95762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439" w:type="dxa"/>
            <w:hideMark/>
          </w:tcPr>
          <w:p w14:paraId="12E2634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50" w:type="dxa"/>
            <w:hideMark/>
          </w:tcPr>
          <w:p w14:paraId="12075B9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0" w:type="dxa"/>
            <w:hideMark/>
          </w:tcPr>
          <w:p w14:paraId="3F5227B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</w:t>
            </w:r>
          </w:p>
        </w:tc>
        <w:tc>
          <w:tcPr>
            <w:tcW w:w="750" w:type="dxa"/>
            <w:hideMark/>
          </w:tcPr>
          <w:p w14:paraId="4DCA929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6F666F0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47BEB7B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7A9A9C4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39</w:t>
            </w:r>
          </w:p>
        </w:tc>
        <w:tc>
          <w:tcPr>
            <w:tcW w:w="550" w:type="dxa"/>
            <w:hideMark/>
          </w:tcPr>
          <w:p w14:paraId="186B385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645D8A4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41" w:type="dxa"/>
            <w:hideMark/>
          </w:tcPr>
          <w:p w14:paraId="738E4E0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693" w:type="dxa"/>
            <w:hideMark/>
          </w:tcPr>
          <w:p w14:paraId="3554885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02" w:type="dxa"/>
            <w:hideMark/>
          </w:tcPr>
          <w:p w14:paraId="07000A3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550" w:type="dxa"/>
            <w:hideMark/>
          </w:tcPr>
          <w:p w14:paraId="27949CD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744" w:type="dxa"/>
            <w:hideMark/>
          </w:tcPr>
          <w:p w14:paraId="0B51110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33" w:type="dxa"/>
            <w:hideMark/>
          </w:tcPr>
          <w:p w14:paraId="4006691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50F9AE3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320F51FB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66A70FA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Anticholinergic Drugs</w:t>
            </w:r>
          </w:p>
        </w:tc>
      </w:tr>
      <w:tr w:rsidR="008B09E7" w:rsidRPr="00D34ABF" w14:paraId="4FD26989" w14:textId="77777777" w:rsidTr="008B626D">
        <w:trPr>
          <w:trHeight w:val="570"/>
        </w:trPr>
        <w:tc>
          <w:tcPr>
            <w:tcW w:w="252" w:type="dxa"/>
            <w:hideMark/>
          </w:tcPr>
          <w:p w14:paraId="10C8D065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02EF6DB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Anticholinergic Drugs</w:t>
            </w:r>
          </w:p>
        </w:tc>
        <w:tc>
          <w:tcPr>
            <w:tcW w:w="738" w:type="dxa"/>
            <w:hideMark/>
          </w:tcPr>
          <w:p w14:paraId="3651A43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5164A9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3388DE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BA975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F0880E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444D02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EF2BD5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156838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F00B27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8CBC37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C16A19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B4122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CE4A8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B25B8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116623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2C2E51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9DABE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7CB21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6E30F6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C029217" w14:textId="77777777" w:rsidTr="008B626D">
        <w:trPr>
          <w:trHeight w:val="675"/>
        </w:trPr>
        <w:tc>
          <w:tcPr>
            <w:tcW w:w="252" w:type="dxa"/>
            <w:hideMark/>
          </w:tcPr>
          <w:p w14:paraId="5627906C" w14:textId="77777777" w:rsidR="008B09E7" w:rsidRPr="00D34ABF" w:rsidRDefault="008B09E7" w:rsidP="008B09E7"/>
        </w:tc>
        <w:tc>
          <w:tcPr>
            <w:tcW w:w="306" w:type="dxa"/>
            <w:hideMark/>
          </w:tcPr>
          <w:p w14:paraId="46DC6F67" w14:textId="77777777" w:rsidR="008B09E7" w:rsidRPr="00D34ABF" w:rsidRDefault="008B09E7"/>
        </w:tc>
        <w:tc>
          <w:tcPr>
            <w:tcW w:w="2215" w:type="dxa"/>
            <w:hideMark/>
          </w:tcPr>
          <w:p w14:paraId="11AA990A" w14:textId="77777777" w:rsidR="008B09E7" w:rsidRPr="00D34ABF" w:rsidRDefault="008B09E7" w:rsidP="004B2C88">
            <w:r w:rsidRPr="00D34ABF">
              <w:t>Anticholinergic Drugs (Excluding Cough and Cold Preparations, and Plants)</w:t>
            </w:r>
          </w:p>
        </w:tc>
        <w:tc>
          <w:tcPr>
            <w:tcW w:w="738" w:type="dxa"/>
            <w:hideMark/>
          </w:tcPr>
          <w:p w14:paraId="58BDC735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894" w:type="dxa"/>
            <w:hideMark/>
          </w:tcPr>
          <w:p w14:paraId="03902D66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480" w:type="dxa"/>
            <w:hideMark/>
          </w:tcPr>
          <w:p w14:paraId="4D2A602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DB841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0BDD9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E3FA420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750" w:type="dxa"/>
            <w:hideMark/>
          </w:tcPr>
          <w:p w14:paraId="0A8831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CC8A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2EAC8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420EC02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50" w:type="dxa"/>
            <w:hideMark/>
          </w:tcPr>
          <w:p w14:paraId="2E0B092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786B03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C8143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5FA1CC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72F414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AE74C9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7671AE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23390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F44C3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BD82464" w14:textId="77777777" w:rsidTr="008B626D">
        <w:trPr>
          <w:trHeight w:val="300"/>
        </w:trPr>
        <w:tc>
          <w:tcPr>
            <w:tcW w:w="252" w:type="dxa"/>
            <w:hideMark/>
          </w:tcPr>
          <w:p w14:paraId="69AB5D29" w14:textId="77777777" w:rsidR="008B09E7" w:rsidRPr="00D34ABF" w:rsidRDefault="008B09E7" w:rsidP="008B09E7"/>
        </w:tc>
        <w:tc>
          <w:tcPr>
            <w:tcW w:w="306" w:type="dxa"/>
            <w:hideMark/>
          </w:tcPr>
          <w:p w14:paraId="6E21E1CE" w14:textId="77777777" w:rsidR="008B09E7" w:rsidRPr="00D34ABF" w:rsidRDefault="008B09E7"/>
        </w:tc>
        <w:tc>
          <w:tcPr>
            <w:tcW w:w="2215" w:type="dxa"/>
            <w:hideMark/>
          </w:tcPr>
          <w:p w14:paraId="24E09BF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7CC1D9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45</w:t>
            </w:r>
          </w:p>
        </w:tc>
        <w:tc>
          <w:tcPr>
            <w:tcW w:w="894" w:type="dxa"/>
            <w:hideMark/>
          </w:tcPr>
          <w:p w14:paraId="4C97C89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480" w:type="dxa"/>
            <w:hideMark/>
          </w:tcPr>
          <w:p w14:paraId="75F69B5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39" w:type="dxa"/>
            <w:hideMark/>
          </w:tcPr>
          <w:p w14:paraId="10B381E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518B2E1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63742AE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</w:t>
            </w:r>
          </w:p>
        </w:tc>
        <w:tc>
          <w:tcPr>
            <w:tcW w:w="750" w:type="dxa"/>
            <w:hideMark/>
          </w:tcPr>
          <w:p w14:paraId="7A9DE39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1631CAC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F3C74A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1D5508E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</w:t>
            </w:r>
          </w:p>
        </w:tc>
        <w:tc>
          <w:tcPr>
            <w:tcW w:w="550" w:type="dxa"/>
            <w:hideMark/>
          </w:tcPr>
          <w:p w14:paraId="62429F7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33" w:type="dxa"/>
            <w:hideMark/>
          </w:tcPr>
          <w:p w14:paraId="30ED730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206192C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5A47C21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02" w:type="dxa"/>
            <w:hideMark/>
          </w:tcPr>
          <w:p w14:paraId="0DEDCD3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76E771A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744" w:type="dxa"/>
            <w:hideMark/>
          </w:tcPr>
          <w:p w14:paraId="2800F5D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47E49DB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2883301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0FFD33A7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3DF8E1D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Anticoagulants</w:t>
            </w:r>
          </w:p>
        </w:tc>
      </w:tr>
      <w:tr w:rsidR="008B09E7" w:rsidRPr="00D34ABF" w14:paraId="1810EEA3" w14:textId="77777777" w:rsidTr="008B626D">
        <w:trPr>
          <w:trHeight w:val="525"/>
        </w:trPr>
        <w:tc>
          <w:tcPr>
            <w:tcW w:w="252" w:type="dxa"/>
            <w:hideMark/>
          </w:tcPr>
          <w:p w14:paraId="7FB33DC5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A559FE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Anticoagulants</w:t>
            </w:r>
          </w:p>
        </w:tc>
        <w:tc>
          <w:tcPr>
            <w:tcW w:w="738" w:type="dxa"/>
            <w:hideMark/>
          </w:tcPr>
          <w:p w14:paraId="61E566E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8AA301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402EF3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F9EFD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176856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AE98D8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CE823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0AF83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846DD7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1ABBCF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47DC85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87BA5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A8F78D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D1AF9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ED3AB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97557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5B8889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35BB68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0765E6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1004C1C" w14:textId="77777777" w:rsidTr="008B626D">
        <w:trPr>
          <w:trHeight w:val="300"/>
        </w:trPr>
        <w:tc>
          <w:tcPr>
            <w:tcW w:w="252" w:type="dxa"/>
            <w:hideMark/>
          </w:tcPr>
          <w:p w14:paraId="5C9FACCB" w14:textId="77777777" w:rsidR="008B09E7" w:rsidRPr="00D34ABF" w:rsidRDefault="008B09E7" w:rsidP="008B09E7"/>
        </w:tc>
        <w:tc>
          <w:tcPr>
            <w:tcW w:w="306" w:type="dxa"/>
            <w:hideMark/>
          </w:tcPr>
          <w:p w14:paraId="74B4CFD2" w14:textId="77777777" w:rsidR="008B09E7" w:rsidRPr="00D34ABF" w:rsidRDefault="008B09E7"/>
        </w:tc>
        <w:tc>
          <w:tcPr>
            <w:tcW w:w="2215" w:type="dxa"/>
            <w:hideMark/>
          </w:tcPr>
          <w:p w14:paraId="57959097" w14:textId="77777777" w:rsidR="008B09E7" w:rsidRPr="00D34ABF" w:rsidRDefault="008B09E7" w:rsidP="004B2C88">
            <w:r w:rsidRPr="00D34ABF">
              <w:t>Heparins</w:t>
            </w:r>
          </w:p>
        </w:tc>
        <w:tc>
          <w:tcPr>
            <w:tcW w:w="738" w:type="dxa"/>
            <w:hideMark/>
          </w:tcPr>
          <w:p w14:paraId="1FD8E0E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5E37BA0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1AE98C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CB6FD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3186D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B23B01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327A1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65AD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1B422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69D6A5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00464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396B3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768D6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BE99FF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CA9E93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D64EF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4383F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CD7CE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E1183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E3DB664" w14:textId="77777777" w:rsidTr="008B626D">
        <w:trPr>
          <w:trHeight w:val="300"/>
        </w:trPr>
        <w:tc>
          <w:tcPr>
            <w:tcW w:w="252" w:type="dxa"/>
            <w:hideMark/>
          </w:tcPr>
          <w:p w14:paraId="13749C8D" w14:textId="77777777" w:rsidR="008B09E7" w:rsidRPr="00D34ABF" w:rsidRDefault="008B09E7" w:rsidP="008B09E7"/>
        </w:tc>
        <w:tc>
          <w:tcPr>
            <w:tcW w:w="306" w:type="dxa"/>
            <w:hideMark/>
          </w:tcPr>
          <w:p w14:paraId="7BA6808C" w14:textId="77777777" w:rsidR="008B09E7" w:rsidRPr="00D34ABF" w:rsidRDefault="008B09E7"/>
        </w:tc>
        <w:tc>
          <w:tcPr>
            <w:tcW w:w="2215" w:type="dxa"/>
            <w:hideMark/>
          </w:tcPr>
          <w:p w14:paraId="3D9E64F5" w14:textId="77777777" w:rsidR="008B09E7" w:rsidRPr="00D34ABF" w:rsidRDefault="008B09E7" w:rsidP="004B2C88">
            <w:r w:rsidRPr="00D34ABF">
              <w:t>Other Antiplatelets</w:t>
            </w:r>
          </w:p>
        </w:tc>
        <w:tc>
          <w:tcPr>
            <w:tcW w:w="738" w:type="dxa"/>
            <w:hideMark/>
          </w:tcPr>
          <w:p w14:paraId="0093ECA4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894" w:type="dxa"/>
            <w:hideMark/>
          </w:tcPr>
          <w:p w14:paraId="45E9F6B1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3BA9B71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78E214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43455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6C5E884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6175E0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2F92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61747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62F3B38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0CFFC8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BB447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E14D6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06528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3DB76D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56B41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EAA1C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F1A29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9B9F6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147A085" w14:textId="77777777" w:rsidTr="008B626D">
        <w:trPr>
          <w:trHeight w:val="450"/>
        </w:trPr>
        <w:tc>
          <w:tcPr>
            <w:tcW w:w="252" w:type="dxa"/>
            <w:hideMark/>
          </w:tcPr>
          <w:p w14:paraId="508B02DA" w14:textId="77777777" w:rsidR="008B09E7" w:rsidRPr="00D34ABF" w:rsidRDefault="008B09E7" w:rsidP="008B09E7"/>
        </w:tc>
        <w:tc>
          <w:tcPr>
            <w:tcW w:w="306" w:type="dxa"/>
            <w:hideMark/>
          </w:tcPr>
          <w:p w14:paraId="7FF94E04" w14:textId="77777777" w:rsidR="008B09E7" w:rsidRPr="00D34ABF" w:rsidRDefault="008B09E7"/>
        </w:tc>
        <w:tc>
          <w:tcPr>
            <w:tcW w:w="2215" w:type="dxa"/>
            <w:hideMark/>
          </w:tcPr>
          <w:p w14:paraId="1A32F414" w14:textId="77777777" w:rsidR="008B09E7" w:rsidRPr="00D34ABF" w:rsidRDefault="008B09E7" w:rsidP="004B2C88">
            <w:r w:rsidRPr="00D34ABF">
              <w:t>Other Types of Anticoagulant</w:t>
            </w:r>
          </w:p>
        </w:tc>
        <w:tc>
          <w:tcPr>
            <w:tcW w:w="738" w:type="dxa"/>
            <w:hideMark/>
          </w:tcPr>
          <w:p w14:paraId="2FCA6A39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894" w:type="dxa"/>
            <w:hideMark/>
          </w:tcPr>
          <w:p w14:paraId="0359E713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80" w:type="dxa"/>
            <w:hideMark/>
          </w:tcPr>
          <w:p w14:paraId="2B0279A1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1900D2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F864D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E61BE93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50" w:type="dxa"/>
            <w:hideMark/>
          </w:tcPr>
          <w:p w14:paraId="36D908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398D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DE5E5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79794F3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2D39EE9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28204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0FA05B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2B9FF0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47A206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C3B41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84EA8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CA4D3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A40C1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C52CDAD" w14:textId="77777777" w:rsidTr="008B626D">
        <w:trPr>
          <w:trHeight w:val="450"/>
        </w:trPr>
        <w:tc>
          <w:tcPr>
            <w:tcW w:w="252" w:type="dxa"/>
            <w:hideMark/>
          </w:tcPr>
          <w:p w14:paraId="13E5F8F1" w14:textId="77777777" w:rsidR="008B09E7" w:rsidRPr="00D34ABF" w:rsidRDefault="008B09E7" w:rsidP="008B09E7"/>
        </w:tc>
        <w:tc>
          <w:tcPr>
            <w:tcW w:w="306" w:type="dxa"/>
            <w:hideMark/>
          </w:tcPr>
          <w:p w14:paraId="788BFB3B" w14:textId="77777777" w:rsidR="008B09E7" w:rsidRPr="00D34ABF" w:rsidRDefault="008B09E7"/>
        </w:tc>
        <w:tc>
          <w:tcPr>
            <w:tcW w:w="2215" w:type="dxa"/>
            <w:hideMark/>
          </w:tcPr>
          <w:p w14:paraId="2D3203CA" w14:textId="77777777" w:rsidR="008B09E7" w:rsidRPr="00D34ABF" w:rsidRDefault="008B09E7" w:rsidP="004B2C88">
            <w:r w:rsidRPr="00D34ABF">
              <w:t>Warfarin (Excluding Rodenticides)</w:t>
            </w:r>
          </w:p>
        </w:tc>
        <w:tc>
          <w:tcPr>
            <w:tcW w:w="738" w:type="dxa"/>
            <w:hideMark/>
          </w:tcPr>
          <w:p w14:paraId="72C831E0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894" w:type="dxa"/>
            <w:hideMark/>
          </w:tcPr>
          <w:p w14:paraId="052E41E2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5AA236F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1C23A6F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EC8B6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51ADB34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42581A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90B098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779E5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A7952F0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0B6F78D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4E7C68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5B5D2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B4EDE4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1BB2102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922713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595E755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7C972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64B28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1F2333E" w14:textId="77777777" w:rsidTr="008B626D">
        <w:trPr>
          <w:trHeight w:val="300"/>
        </w:trPr>
        <w:tc>
          <w:tcPr>
            <w:tcW w:w="252" w:type="dxa"/>
            <w:hideMark/>
          </w:tcPr>
          <w:p w14:paraId="7FA93DCF" w14:textId="77777777" w:rsidR="008B09E7" w:rsidRPr="00D34ABF" w:rsidRDefault="008B09E7" w:rsidP="008B09E7"/>
        </w:tc>
        <w:tc>
          <w:tcPr>
            <w:tcW w:w="306" w:type="dxa"/>
            <w:hideMark/>
          </w:tcPr>
          <w:p w14:paraId="1AB537D8" w14:textId="77777777" w:rsidR="008B09E7" w:rsidRPr="00D34ABF" w:rsidRDefault="008B09E7"/>
        </w:tc>
        <w:tc>
          <w:tcPr>
            <w:tcW w:w="2215" w:type="dxa"/>
            <w:hideMark/>
          </w:tcPr>
          <w:p w14:paraId="352C26D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79DC04D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97</w:t>
            </w:r>
          </w:p>
        </w:tc>
        <w:tc>
          <w:tcPr>
            <w:tcW w:w="894" w:type="dxa"/>
            <w:hideMark/>
          </w:tcPr>
          <w:p w14:paraId="08B27F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41</w:t>
            </w:r>
          </w:p>
        </w:tc>
        <w:tc>
          <w:tcPr>
            <w:tcW w:w="480" w:type="dxa"/>
            <w:hideMark/>
          </w:tcPr>
          <w:p w14:paraId="42C0F28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439" w:type="dxa"/>
            <w:hideMark/>
          </w:tcPr>
          <w:p w14:paraId="7F2633C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0" w:type="dxa"/>
            <w:hideMark/>
          </w:tcPr>
          <w:p w14:paraId="779E808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16B6F19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29</w:t>
            </w:r>
          </w:p>
        </w:tc>
        <w:tc>
          <w:tcPr>
            <w:tcW w:w="750" w:type="dxa"/>
            <w:hideMark/>
          </w:tcPr>
          <w:p w14:paraId="035F59F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7C0B3B5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55F02D9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7A1170C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35</w:t>
            </w:r>
          </w:p>
        </w:tc>
        <w:tc>
          <w:tcPr>
            <w:tcW w:w="550" w:type="dxa"/>
            <w:hideMark/>
          </w:tcPr>
          <w:p w14:paraId="0A20D00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533" w:type="dxa"/>
            <w:hideMark/>
          </w:tcPr>
          <w:p w14:paraId="27DA2E1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7827A22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238515B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02" w:type="dxa"/>
            <w:hideMark/>
          </w:tcPr>
          <w:p w14:paraId="439F4CC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14:paraId="5151175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44" w:type="dxa"/>
            <w:hideMark/>
          </w:tcPr>
          <w:p w14:paraId="2EF9C63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3F3602B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1614404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3B440F04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63A4906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Anticonvulsants</w:t>
            </w:r>
          </w:p>
        </w:tc>
      </w:tr>
      <w:tr w:rsidR="008B09E7" w:rsidRPr="00D34ABF" w14:paraId="7B1A0D3A" w14:textId="77777777" w:rsidTr="008B626D">
        <w:trPr>
          <w:trHeight w:val="555"/>
        </w:trPr>
        <w:tc>
          <w:tcPr>
            <w:tcW w:w="252" w:type="dxa"/>
            <w:hideMark/>
          </w:tcPr>
          <w:p w14:paraId="3D00D941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649B736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Anticonvulsants: Carbamazepine and Analogs</w:t>
            </w:r>
          </w:p>
        </w:tc>
        <w:tc>
          <w:tcPr>
            <w:tcW w:w="738" w:type="dxa"/>
            <w:hideMark/>
          </w:tcPr>
          <w:p w14:paraId="3AA7C3C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10ECFC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0461CB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CC8C2B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CE2DA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5ECADF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3D9B0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15F549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13C71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6DC38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95F869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0BA50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6BB9AE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6333BA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6837EE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DA867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0A8647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723E46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6FD365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66FD64A" w14:textId="77777777" w:rsidTr="008B626D">
        <w:trPr>
          <w:trHeight w:val="300"/>
        </w:trPr>
        <w:tc>
          <w:tcPr>
            <w:tcW w:w="252" w:type="dxa"/>
            <w:hideMark/>
          </w:tcPr>
          <w:p w14:paraId="317A6CAC" w14:textId="77777777" w:rsidR="008B09E7" w:rsidRPr="00D34ABF" w:rsidRDefault="008B09E7" w:rsidP="008B09E7"/>
        </w:tc>
        <w:tc>
          <w:tcPr>
            <w:tcW w:w="306" w:type="dxa"/>
            <w:hideMark/>
          </w:tcPr>
          <w:p w14:paraId="40A7CD0A" w14:textId="77777777" w:rsidR="008B09E7" w:rsidRPr="00D34ABF" w:rsidRDefault="008B09E7"/>
        </w:tc>
        <w:tc>
          <w:tcPr>
            <w:tcW w:w="2215" w:type="dxa"/>
            <w:hideMark/>
          </w:tcPr>
          <w:p w14:paraId="0071C836" w14:textId="77777777" w:rsidR="008B09E7" w:rsidRPr="00D34ABF" w:rsidRDefault="008B09E7" w:rsidP="004B2C88">
            <w:r w:rsidRPr="00D34ABF">
              <w:t>Carbamazepine</w:t>
            </w:r>
          </w:p>
        </w:tc>
        <w:tc>
          <w:tcPr>
            <w:tcW w:w="738" w:type="dxa"/>
            <w:hideMark/>
          </w:tcPr>
          <w:p w14:paraId="281A6F59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894" w:type="dxa"/>
            <w:hideMark/>
          </w:tcPr>
          <w:p w14:paraId="192E77DC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26B8FF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235CD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095B1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2F7280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6EC761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1E15E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DEF2C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B87FC1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ADE8B2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468DCC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8F5FE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03833E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272AE9F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45EC7E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326D51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73C978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31BA4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CC96EFB" w14:textId="77777777" w:rsidTr="008B626D">
        <w:trPr>
          <w:trHeight w:val="300"/>
        </w:trPr>
        <w:tc>
          <w:tcPr>
            <w:tcW w:w="252" w:type="dxa"/>
            <w:hideMark/>
          </w:tcPr>
          <w:p w14:paraId="2B7CAE80" w14:textId="77777777" w:rsidR="008B09E7" w:rsidRPr="00D34ABF" w:rsidRDefault="008B09E7" w:rsidP="008B09E7"/>
        </w:tc>
        <w:tc>
          <w:tcPr>
            <w:tcW w:w="306" w:type="dxa"/>
            <w:hideMark/>
          </w:tcPr>
          <w:p w14:paraId="693F2144" w14:textId="77777777" w:rsidR="008B09E7" w:rsidRPr="00D34ABF" w:rsidRDefault="008B09E7"/>
        </w:tc>
        <w:tc>
          <w:tcPr>
            <w:tcW w:w="2215" w:type="dxa"/>
            <w:hideMark/>
          </w:tcPr>
          <w:p w14:paraId="35EC1375" w14:textId="77777777" w:rsidR="008B09E7" w:rsidRPr="00D34ABF" w:rsidRDefault="008B09E7" w:rsidP="004B2C88">
            <w:r w:rsidRPr="00D34ABF">
              <w:t>Oxcarbazepine</w:t>
            </w:r>
          </w:p>
        </w:tc>
        <w:tc>
          <w:tcPr>
            <w:tcW w:w="738" w:type="dxa"/>
            <w:hideMark/>
          </w:tcPr>
          <w:p w14:paraId="3CB33C9B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894" w:type="dxa"/>
            <w:hideMark/>
          </w:tcPr>
          <w:p w14:paraId="4328DCA0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480" w:type="dxa"/>
            <w:hideMark/>
          </w:tcPr>
          <w:p w14:paraId="11A4C98F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79D527D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16692D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571B0D7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43DFF7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24FA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F99A7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4BDBC78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1DF415D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33" w:type="dxa"/>
            <w:hideMark/>
          </w:tcPr>
          <w:p w14:paraId="37F5E5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F60A2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9590B56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02" w:type="dxa"/>
            <w:hideMark/>
          </w:tcPr>
          <w:p w14:paraId="1814DD34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7376CA23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44" w:type="dxa"/>
            <w:hideMark/>
          </w:tcPr>
          <w:p w14:paraId="2F358E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496C9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7C507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E8C6A90" w14:textId="77777777" w:rsidTr="008B626D">
        <w:trPr>
          <w:trHeight w:val="480"/>
        </w:trPr>
        <w:tc>
          <w:tcPr>
            <w:tcW w:w="252" w:type="dxa"/>
            <w:hideMark/>
          </w:tcPr>
          <w:p w14:paraId="56B38AC5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0DF7D8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Anticonvulsants: Gamma Aminobutyric Acid and Analogs</w:t>
            </w:r>
          </w:p>
        </w:tc>
        <w:tc>
          <w:tcPr>
            <w:tcW w:w="738" w:type="dxa"/>
            <w:hideMark/>
          </w:tcPr>
          <w:p w14:paraId="58DECB2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6256D3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4DBB81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C320D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7398B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59C235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205C2F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21439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CE8BB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777025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BA0FAA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9BBA9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F5380F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187963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99A9A0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B1363C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1E8429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64F0DD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1D1F40D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52A2484" w14:textId="77777777" w:rsidTr="008B626D">
        <w:trPr>
          <w:trHeight w:val="300"/>
        </w:trPr>
        <w:tc>
          <w:tcPr>
            <w:tcW w:w="252" w:type="dxa"/>
            <w:hideMark/>
          </w:tcPr>
          <w:p w14:paraId="6BE12054" w14:textId="77777777" w:rsidR="008B09E7" w:rsidRPr="00D34ABF" w:rsidRDefault="008B09E7" w:rsidP="008B09E7"/>
        </w:tc>
        <w:tc>
          <w:tcPr>
            <w:tcW w:w="306" w:type="dxa"/>
            <w:hideMark/>
          </w:tcPr>
          <w:p w14:paraId="36A226D6" w14:textId="77777777" w:rsidR="008B09E7" w:rsidRPr="00D34ABF" w:rsidRDefault="008B09E7"/>
        </w:tc>
        <w:tc>
          <w:tcPr>
            <w:tcW w:w="2215" w:type="dxa"/>
            <w:hideMark/>
          </w:tcPr>
          <w:p w14:paraId="05B89E03" w14:textId="77777777" w:rsidR="008B09E7" w:rsidRPr="00D34ABF" w:rsidRDefault="008B09E7" w:rsidP="004B2C88">
            <w:r w:rsidRPr="00D34ABF">
              <w:t>Gabapentin</w:t>
            </w:r>
          </w:p>
        </w:tc>
        <w:tc>
          <w:tcPr>
            <w:tcW w:w="738" w:type="dxa"/>
            <w:hideMark/>
          </w:tcPr>
          <w:p w14:paraId="16928A65" w14:textId="77777777" w:rsidR="008B09E7" w:rsidRPr="00D34ABF" w:rsidRDefault="008B09E7" w:rsidP="004B2C88">
            <w:pPr>
              <w:jc w:val="center"/>
            </w:pPr>
            <w:r w:rsidRPr="00D34ABF">
              <w:t>186</w:t>
            </w:r>
          </w:p>
        </w:tc>
        <w:tc>
          <w:tcPr>
            <w:tcW w:w="894" w:type="dxa"/>
            <w:hideMark/>
          </w:tcPr>
          <w:p w14:paraId="0ED40C1A" w14:textId="77777777" w:rsidR="008B09E7" w:rsidRPr="00D34ABF" w:rsidRDefault="008B09E7" w:rsidP="004B2C88">
            <w:pPr>
              <w:jc w:val="center"/>
            </w:pPr>
            <w:r w:rsidRPr="00D34ABF">
              <w:t>47</w:t>
            </w:r>
          </w:p>
        </w:tc>
        <w:tc>
          <w:tcPr>
            <w:tcW w:w="480" w:type="dxa"/>
            <w:hideMark/>
          </w:tcPr>
          <w:p w14:paraId="77E0F8E4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39" w:type="dxa"/>
            <w:hideMark/>
          </w:tcPr>
          <w:p w14:paraId="0CB92C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6EF027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A3DDED5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750" w:type="dxa"/>
            <w:hideMark/>
          </w:tcPr>
          <w:p w14:paraId="029A37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15C2DB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85352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F9E3F9A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50" w:type="dxa"/>
            <w:hideMark/>
          </w:tcPr>
          <w:p w14:paraId="64FAB8A8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33" w:type="dxa"/>
            <w:hideMark/>
          </w:tcPr>
          <w:p w14:paraId="018AEA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94CAEE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1DDE763D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02" w:type="dxa"/>
            <w:hideMark/>
          </w:tcPr>
          <w:p w14:paraId="7A6AC871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550" w:type="dxa"/>
            <w:hideMark/>
          </w:tcPr>
          <w:p w14:paraId="6D987F6C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44" w:type="dxa"/>
            <w:hideMark/>
          </w:tcPr>
          <w:p w14:paraId="0E5D537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2D58A2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C63A1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F9E1478" w14:textId="77777777" w:rsidTr="008B626D">
        <w:trPr>
          <w:trHeight w:val="675"/>
        </w:trPr>
        <w:tc>
          <w:tcPr>
            <w:tcW w:w="252" w:type="dxa"/>
            <w:hideMark/>
          </w:tcPr>
          <w:p w14:paraId="4CC7C381" w14:textId="77777777" w:rsidR="008B09E7" w:rsidRPr="00D34ABF" w:rsidRDefault="008B09E7" w:rsidP="008B09E7"/>
        </w:tc>
        <w:tc>
          <w:tcPr>
            <w:tcW w:w="306" w:type="dxa"/>
            <w:hideMark/>
          </w:tcPr>
          <w:p w14:paraId="26A406C1" w14:textId="77777777" w:rsidR="008B09E7" w:rsidRPr="00D34ABF" w:rsidRDefault="008B09E7"/>
        </w:tc>
        <w:tc>
          <w:tcPr>
            <w:tcW w:w="2215" w:type="dxa"/>
            <w:hideMark/>
          </w:tcPr>
          <w:p w14:paraId="7DA3DA40" w14:textId="77777777" w:rsidR="008B09E7" w:rsidRPr="00D34ABF" w:rsidRDefault="008B09E7" w:rsidP="004B2C88">
            <w:r w:rsidRPr="00D34ABF">
              <w:t>Other Types of Gamma Aminobutyric Acid Anticonvulsant</w:t>
            </w:r>
          </w:p>
        </w:tc>
        <w:tc>
          <w:tcPr>
            <w:tcW w:w="738" w:type="dxa"/>
            <w:hideMark/>
          </w:tcPr>
          <w:p w14:paraId="11F8B5AD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894" w:type="dxa"/>
            <w:hideMark/>
          </w:tcPr>
          <w:p w14:paraId="0D5E5B08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77D709A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0F9B7F3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B6CA94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2A65D55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50" w:type="dxa"/>
            <w:hideMark/>
          </w:tcPr>
          <w:p w14:paraId="735778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BA3C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CB5BF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393275A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0F59647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736FE8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73BE8D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0613CA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6D61A33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5C07F0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54D612F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3A2B5B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042236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9B7E7A8" w14:textId="77777777" w:rsidTr="008B626D">
        <w:trPr>
          <w:trHeight w:val="300"/>
        </w:trPr>
        <w:tc>
          <w:tcPr>
            <w:tcW w:w="252" w:type="dxa"/>
            <w:hideMark/>
          </w:tcPr>
          <w:p w14:paraId="5E8414EF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C2410C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Anticonvulsants: Hydantoins</w:t>
            </w:r>
          </w:p>
        </w:tc>
        <w:tc>
          <w:tcPr>
            <w:tcW w:w="738" w:type="dxa"/>
            <w:hideMark/>
          </w:tcPr>
          <w:p w14:paraId="5EA3A69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73AA6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016412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0CF566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D31AAD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572FD2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7658F5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E39BB5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7D539F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A1EBE5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879974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BAD60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54AA3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B77B13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9D78AD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CF6229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998BA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33B09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ADEA04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C840EB8" w14:textId="77777777" w:rsidTr="008B626D">
        <w:trPr>
          <w:trHeight w:val="300"/>
        </w:trPr>
        <w:tc>
          <w:tcPr>
            <w:tcW w:w="252" w:type="dxa"/>
            <w:hideMark/>
          </w:tcPr>
          <w:p w14:paraId="1F3F21D4" w14:textId="77777777" w:rsidR="008B09E7" w:rsidRPr="00D34ABF" w:rsidRDefault="008B09E7" w:rsidP="008B09E7"/>
        </w:tc>
        <w:tc>
          <w:tcPr>
            <w:tcW w:w="306" w:type="dxa"/>
            <w:hideMark/>
          </w:tcPr>
          <w:p w14:paraId="540176FD" w14:textId="77777777" w:rsidR="008B09E7" w:rsidRPr="00D34ABF" w:rsidRDefault="008B09E7"/>
        </w:tc>
        <w:tc>
          <w:tcPr>
            <w:tcW w:w="2215" w:type="dxa"/>
            <w:hideMark/>
          </w:tcPr>
          <w:p w14:paraId="573EB1DC" w14:textId="77777777" w:rsidR="008B09E7" w:rsidRPr="00D34ABF" w:rsidRDefault="008B09E7" w:rsidP="004B2C88">
            <w:r w:rsidRPr="00D34ABF">
              <w:t>Phenytoin</w:t>
            </w:r>
          </w:p>
        </w:tc>
        <w:tc>
          <w:tcPr>
            <w:tcW w:w="738" w:type="dxa"/>
            <w:hideMark/>
          </w:tcPr>
          <w:p w14:paraId="1B3A189F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1ECF3B1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0F1BBF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69F7C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F82E4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B8A353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0027EC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6AD7C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898E9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D431B2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275FE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3B9AA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4CC837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44DC8B4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5BD8FAB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E170DF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580254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0241A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641389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A5EB60B" w14:textId="77777777" w:rsidTr="008B626D">
        <w:trPr>
          <w:trHeight w:val="465"/>
        </w:trPr>
        <w:tc>
          <w:tcPr>
            <w:tcW w:w="252" w:type="dxa"/>
            <w:hideMark/>
          </w:tcPr>
          <w:p w14:paraId="51359FD4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14172F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Anticonvulsants</w:t>
            </w:r>
          </w:p>
        </w:tc>
        <w:tc>
          <w:tcPr>
            <w:tcW w:w="738" w:type="dxa"/>
            <w:hideMark/>
          </w:tcPr>
          <w:p w14:paraId="16E342B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7845F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C5FAB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D341F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3ADF76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3F9A9D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BF5CB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F9CA10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6D98A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2AD4E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D9C1C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90E025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97BCE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DBED49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CEE3A9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A4A59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167721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890DCA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86D0B7E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A468EB4" w14:textId="77777777" w:rsidTr="008B626D">
        <w:trPr>
          <w:trHeight w:val="300"/>
        </w:trPr>
        <w:tc>
          <w:tcPr>
            <w:tcW w:w="252" w:type="dxa"/>
            <w:hideMark/>
          </w:tcPr>
          <w:p w14:paraId="3E7A9299" w14:textId="77777777" w:rsidR="008B09E7" w:rsidRPr="00D34ABF" w:rsidRDefault="008B09E7" w:rsidP="008B09E7"/>
        </w:tc>
        <w:tc>
          <w:tcPr>
            <w:tcW w:w="306" w:type="dxa"/>
            <w:hideMark/>
          </w:tcPr>
          <w:p w14:paraId="7F56BFCF" w14:textId="77777777" w:rsidR="008B09E7" w:rsidRPr="00D34ABF" w:rsidRDefault="008B09E7"/>
        </w:tc>
        <w:tc>
          <w:tcPr>
            <w:tcW w:w="2215" w:type="dxa"/>
            <w:hideMark/>
          </w:tcPr>
          <w:p w14:paraId="3E096C4C" w14:textId="77777777" w:rsidR="008B09E7" w:rsidRPr="00D34ABF" w:rsidRDefault="008B09E7" w:rsidP="004B2C88">
            <w:r w:rsidRPr="00D34ABF">
              <w:t>Felbamate</w:t>
            </w:r>
          </w:p>
        </w:tc>
        <w:tc>
          <w:tcPr>
            <w:tcW w:w="738" w:type="dxa"/>
            <w:hideMark/>
          </w:tcPr>
          <w:p w14:paraId="0A8C827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B74F2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609872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35C0B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D25AE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9B235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4B167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4C9AF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65C5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3512C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2F4C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DA7AF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50144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CB2CD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28268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FEB83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91A97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C3666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E11C1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3A772CD" w14:textId="77777777" w:rsidTr="008B626D">
        <w:trPr>
          <w:trHeight w:val="300"/>
        </w:trPr>
        <w:tc>
          <w:tcPr>
            <w:tcW w:w="252" w:type="dxa"/>
            <w:hideMark/>
          </w:tcPr>
          <w:p w14:paraId="0FDD6650" w14:textId="77777777" w:rsidR="008B09E7" w:rsidRPr="00D34ABF" w:rsidRDefault="008B09E7" w:rsidP="008B09E7"/>
        </w:tc>
        <w:tc>
          <w:tcPr>
            <w:tcW w:w="306" w:type="dxa"/>
            <w:hideMark/>
          </w:tcPr>
          <w:p w14:paraId="3BAAB326" w14:textId="77777777" w:rsidR="008B09E7" w:rsidRPr="00D34ABF" w:rsidRDefault="008B09E7"/>
        </w:tc>
        <w:tc>
          <w:tcPr>
            <w:tcW w:w="2215" w:type="dxa"/>
            <w:hideMark/>
          </w:tcPr>
          <w:p w14:paraId="1EA79977" w14:textId="77777777" w:rsidR="008B09E7" w:rsidRPr="00D34ABF" w:rsidRDefault="008B09E7" w:rsidP="004B2C88">
            <w:r w:rsidRPr="00D34ABF">
              <w:t>Lamotrigine</w:t>
            </w:r>
          </w:p>
        </w:tc>
        <w:tc>
          <w:tcPr>
            <w:tcW w:w="738" w:type="dxa"/>
            <w:hideMark/>
          </w:tcPr>
          <w:p w14:paraId="1EB729D9" w14:textId="77777777" w:rsidR="008B09E7" w:rsidRPr="00D34ABF" w:rsidRDefault="008B09E7" w:rsidP="004B2C88">
            <w:pPr>
              <w:jc w:val="center"/>
            </w:pPr>
            <w:r w:rsidRPr="00D34ABF">
              <w:t>99</w:t>
            </w:r>
          </w:p>
        </w:tc>
        <w:tc>
          <w:tcPr>
            <w:tcW w:w="894" w:type="dxa"/>
            <w:hideMark/>
          </w:tcPr>
          <w:p w14:paraId="73CD2579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480" w:type="dxa"/>
            <w:hideMark/>
          </w:tcPr>
          <w:p w14:paraId="2023834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0D6FF9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BB28C1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2BB6224F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750" w:type="dxa"/>
            <w:hideMark/>
          </w:tcPr>
          <w:p w14:paraId="054EE8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2CBD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261D9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EDE7339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66F748F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37B818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C98A8D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7919505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02" w:type="dxa"/>
            <w:hideMark/>
          </w:tcPr>
          <w:p w14:paraId="270ED003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7E4ECBD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2FEF059F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33" w:type="dxa"/>
            <w:hideMark/>
          </w:tcPr>
          <w:p w14:paraId="7FB76AD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1" w:type="dxa"/>
            <w:hideMark/>
          </w:tcPr>
          <w:p w14:paraId="3A89CD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A6B454B" w14:textId="77777777" w:rsidTr="008B626D">
        <w:trPr>
          <w:trHeight w:val="300"/>
        </w:trPr>
        <w:tc>
          <w:tcPr>
            <w:tcW w:w="252" w:type="dxa"/>
            <w:hideMark/>
          </w:tcPr>
          <w:p w14:paraId="59EC0ED1" w14:textId="77777777" w:rsidR="008B09E7" w:rsidRPr="00D34ABF" w:rsidRDefault="008B09E7" w:rsidP="008B09E7"/>
        </w:tc>
        <w:tc>
          <w:tcPr>
            <w:tcW w:w="306" w:type="dxa"/>
            <w:hideMark/>
          </w:tcPr>
          <w:p w14:paraId="50015ACA" w14:textId="77777777" w:rsidR="008B09E7" w:rsidRPr="00D34ABF" w:rsidRDefault="008B09E7"/>
        </w:tc>
        <w:tc>
          <w:tcPr>
            <w:tcW w:w="2215" w:type="dxa"/>
            <w:hideMark/>
          </w:tcPr>
          <w:p w14:paraId="5F04E2AE" w14:textId="77777777" w:rsidR="008B09E7" w:rsidRPr="00D34ABF" w:rsidRDefault="008B09E7" w:rsidP="004B2C88">
            <w:r w:rsidRPr="00D34ABF">
              <w:t>Levetiracetam</w:t>
            </w:r>
          </w:p>
        </w:tc>
        <w:tc>
          <w:tcPr>
            <w:tcW w:w="738" w:type="dxa"/>
            <w:hideMark/>
          </w:tcPr>
          <w:p w14:paraId="59790B3F" w14:textId="77777777" w:rsidR="008B09E7" w:rsidRPr="00D34ABF" w:rsidRDefault="008B09E7" w:rsidP="004B2C88">
            <w:pPr>
              <w:jc w:val="center"/>
            </w:pPr>
            <w:r w:rsidRPr="00D34ABF">
              <w:t>43</w:t>
            </w:r>
          </w:p>
        </w:tc>
        <w:tc>
          <w:tcPr>
            <w:tcW w:w="894" w:type="dxa"/>
            <w:hideMark/>
          </w:tcPr>
          <w:p w14:paraId="13B14828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480" w:type="dxa"/>
            <w:hideMark/>
          </w:tcPr>
          <w:p w14:paraId="1329D8F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4775123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14867F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1C9AACE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30AA51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FE57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7F5B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8D5515A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4A9EA9AF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33" w:type="dxa"/>
            <w:hideMark/>
          </w:tcPr>
          <w:p w14:paraId="43E07D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62A842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81CFF5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02" w:type="dxa"/>
            <w:hideMark/>
          </w:tcPr>
          <w:p w14:paraId="0B7BD23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83D6C4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576F3B1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13A47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3E745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067EF6F" w14:textId="77777777" w:rsidTr="008B626D">
        <w:trPr>
          <w:trHeight w:val="675"/>
        </w:trPr>
        <w:tc>
          <w:tcPr>
            <w:tcW w:w="252" w:type="dxa"/>
            <w:hideMark/>
          </w:tcPr>
          <w:p w14:paraId="704E1BB8" w14:textId="77777777" w:rsidR="008B09E7" w:rsidRPr="00D34ABF" w:rsidRDefault="008B09E7" w:rsidP="008B09E7"/>
        </w:tc>
        <w:tc>
          <w:tcPr>
            <w:tcW w:w="306" w:type="dxa"/>
            <w:hideMark/>
          </w:tcPr>
          <w:p w14:paraId="7F8A5B00" w14:textId="77777777" w:rsidR="008B09E7" w:rsidRPr="00D34ABF" w:rsidRDefault="008B09E7"/>
        </w:tc>
        <w:tc>
          <w:tcPr>
            <w:tcW w:w="2215" w:type="dxa"/>
            <w:hideMark/>
          </w:tcPr>
          <w:p w14:paraId="79D20442" w14:textId="77777777" w:rsidR="008B09E7" w:rsidRPr="00D34ABF" w:rsidRDefault="008B09E7" w:rsidP="004B2C88">
            <w:r w:rsidRPr="00D34ABF">
              <w:t>Other Types of Anticonvulsant (Excluding Barbiturates)</w:t>
            </w:r>
          </w:p>
        </w:tc>
        <w:tc>
          <w:tcPr>
            <w:tcW w:w="738" w:type="dxa"/>
            <w:hideMark/>
          </w:tcPr>
          <w:p w14:paraId="08FA6286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08A25C9D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57C7B3C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23488A6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0F137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0E6480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0D66DC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E3792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50496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C09D28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FDEE71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554AA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C23E3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7DD36A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3C86283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1C0A7E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56F558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D605A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47ED2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0433DC5" w14:textId="77777777" w:rsidTr="008B626D">
        <w:trPr>
          <w:trHeight w:val="300"/>
        </w:trPr>
        <w:tc>
          <w:tcPr>
            <w:tcW w:w="252" w:type="dxa"/>
            <w:hideMark/>
          </w:tcPr>
          <w:p w14:paraId="0E594D71" w14:textId="77777777" w:rsidR="008B09E7" w:rsidRPr="00D34ABF" w:rsidRDefault="008B09E7" w:rsidP="008B09E7"/>
        </w:tc>
        <w:tc>
          <w:tcPr>
            <w:tcW w:w="306" w:type="dxa"/>
            <w:hideMark/>
          </w:tcPr>
          <w:p w14:paraId="12FCB2E8" w14:textId="77777777" w:rsidR="008B09E7" w:rsidRPr="00D34ABF" w:rsidRDefault="008B09E7"/>
        </w:tc>
        <w:tc>
          <w:tcPr>
            <w:tcW w:w="2215" w:type="dxa"/>
            <w:hideMark/>
          </w:tcPr>
          <w:p w14:paraId="0368335F" w14:textId="77777777" w:rsidR="008B09E7" w:rsidRPr="00D34ABF" w:rsidRDefault="008B09E7" w:rsidP="004B2C88">
            <w:r w:rsidRPr="00D34ABF">
              <w:t>Primidone</w:t>
            </w:r>
          </w:p>
        </w:tc>
        <w:tc>
          <w:tcPr>
            <w:tcW w:w="738" w:type="dxa"/>
            <w:hideMark/>
          </w:tcPr>
          <w:p w14:paraId="4F8762C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17E47C8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338914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CD29F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74918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A42587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E498D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6BCA1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9CB4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FB6FDD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A355F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CAEB9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605D3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88F83A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4BA99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5A64CE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7E1FA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343FD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264CE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363764F" w14:textId="77777777" w:rsidTr="008B626D">
        <w:trPr>
          <w:trHeight w:val="300"/>
        </w:trPr>
        <w:tc>
          <w:tcPr>
            <w:tcW w:w="252" w:type="dxa"/>
            <w:hideMark/>
          </w:tcPr>
          <w:p w14:paraId="6EA57A3E" w14:textId="77777777" w:rsidR="008B09E7" w:rsidRPr="00D34ABF" w:rsidRDefault="008B09E7" w:rsidP="008B09E7"/>
        </w:tc>
        <w:tc>
          <w:tcPr>
            <w:tcW w:w="306" w:type="dxa"/>
            <w:hideMark/>
          </w:tcPr>
          <w:p w14:paraId="5D4F87E5" w14:textId="77777777" w:rsidR="008B09E7" w:rsidRPr="00D34ABF" w:rsidRDefault="008B09E7"/>
        </w:tc>
        <w:tc>
          <w:tcPr>
            <w:tcW w:w="2215" w:type="dxa"/>
            <w:hideMark/>
          </w:tcPr>
          <w:p w14:paraId="4F1D4145" w14:textId="77777777" w:rsidR="008B09E7" w:rsidRPr="00D34ABF" w:rsidRDefault="008B09E7" w:rsidP="004B2C88">
            <w:r w:rsidRPr="00D34ABF">
              <w:t>Succinimides</w:t>
            </w:r>
          </w:p>
        </w:tc>
        <w:tc>
          <w:tcPr>
            <w:tcW w:w="738" w:type="dxa"/>
            <w:hideMark/>
          </w:tcPr>
          <w:p w14:paraId="305DCF2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19E1ECC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B44882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F28D4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700E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1E466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3166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C3725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A9845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EBE330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1B8E0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C79F4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D9D0F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D6874D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B56758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EE7A2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7595A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F7D0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30B4B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D24DC50" w14:textId="77777777" w:rsidTr="008B626D">
        <w:trPr>
          <w:trHeight w:val="300"/>
        </w:trPr>
        <w:tc>
          <w:tcPr>
            <w:tcW w:w="252" w:type="dxa"/>
            <w:hideMark/>
          </w:tcPr>
          <w:p w14:paraId="19BE603C" w14:textId="77777777" w:rsidR="008B09E7" w:rsidRPr="00D34ABF" w:rsidRDefault="008B09E7" w:rsidP="008B09E7"/>
        </w:tc>
        <w:tc>
          <w:tcPr>
            <w:tcW w:w="306" w:type="dxa"/>
            <w:hideMark/>
          </w:tcPr>
          <w:p w14:paraId="377EA5BB" w14:textId="77777777" w:rsidR="008B09E7" w:rsidRPr="00D34ABF" w:rsidRDefault="008B09E7"/>
        </w:tc>
        <w:tc>
          <w:tcPr>
            <w:tcW w:w="2215" w:type="dxa"/>
            <w:hideMark/>
          </w:tcPr>
          <w:p w14:paraId="10A8B8CC" w14:textId="77777777" w:rsidR="008B09E7" w:rsidRPr="00D34ABF" w:rsidRDefault="008B09E7" w:rsidP="004B2C88">
            <w:r w:rsidRPr="00D34ABF">
              <w:t>Topiramate</w:t>
            </w:r>
          </w:p>
        </w:tc>
        <w:tc>
          <w:tcPr>
            <w:tcW w:w="738" w:type="dxa"/>
            <w:hideMark/>
          </w:tcPr>
          <w:p w14:paraId="33C636FD" w14:textId="77777777" w:rsidR="008B09E7" w:rsidRPr="00D34ABF" w:rsidRDefault="008B09E7" w:rsidP="004B2C88">
            <w:pPr>
              <w:jc w:val="center"/>
            </w:pPr>
            <w:r w:rsidRPr="00D34ABF">
              <w:t>60</w:t>
            </w:r>
          </w:p>
        </w:tc>
        <w:tc>
          <w:tcPr>
            <w:tcW w:w="894" w:type="dxa"/>
            <w:hideMark/>
          </w:tcPr>
          <w:p w14:paraId="56384952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80" w:type="dxa"/>
            <w:hideMark/>
          </w:tcPr>
          <w:p w14:paraId="4861BE9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68D9344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FB7023F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5ADE1A27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159E40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316C1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B0AA7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2B9EC5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61AD63A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53D5F7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285F6C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858BFA6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02" w:type="dxa"/>
            <w:hideMark/>
          </w:tcPr>
          <w:p w14:paraId="7FBD4C92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1C2F744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638B94C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7CD7E58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018DEF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CA510ED" w14:textId="77777777" w:rsidTr="008B626D">
        <w:trPr>
          <w:trHeight w:val="300"/>
        </w:trPr>
        <w:tc>
          <w:tcPr>
            <w:tcW w:w="252" w:type="dxa"/>
            <w:hideMark/>
          </w:tcPr>
          <w:p w14:paraId="4A24C9DF" w14:textId="77777777" w:rsidR="008B09E7" w:rsidRPr="00D34ABF" w:rsidRDefault="008B09E7" w:rsidP="008B09E7"/>
        </w:tc>
        <w:tc>
          <w:tcPr>
            <w:tcW w:w="306" w:type="dxa"/>
            <w:hideMark/>
          </w:tcPr>
          <w:p w14:paraId="00614908" w14:textId="77777777" w:rsidR="008B09E7" w:rsidRPr="00D34ABF" w:rsidRDefault="008B09E7"/>
        </w:tc>
        <w:tc>
          <w:tcPr>
            <w:tcW w:w="2215" w:type="dxa"/>
            <w:hideMark/>
          </w:tcPr>
          <w:p w14:paraId="2F3B634B" w14:textId="77777777" w:rsidR="008B09E7" w:rsidRPr="00D34ABF" w:rsidRDefault="008B09E7" w:rsidP="004B2C88">
            <w:r w:rsidRPr="00D34ABF">
              <w:t>Valproic Acid</w:t>
            </w:r>
          </w:p>
        </w:tc>
        <w:tc>
          <w:tcPr>
            <w:tcW w:w="738" w:type="dxa"/>
            <w:hideMark/>
          </w:tcPr>
          <w:p w14:paraId="145CEE3F" w14:textId="77777777" w:rsidR="008B09E7" w:rsidRPr="00D34ABF" w:rsidRDefault="008B09E7" w:rsidP="004B2C88">
            <w:pPr>
              <w:jc w:val="center"/>
            </w:pPr>
            <w:r w:rsidRPr="00D34ABF">
              <w:t>67</w:t>
            </w:r>
          </w:p>
        </w:tc>
        <w:tc>
          <w:tcPr>
            <w:tcW w:w="894" w:type="dxa"/>
            <w:hideMark/>
          </w:tcPr>
          <w:p w14:paraId="4C2C9903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480" w:type="dxa"/>
            <w:hideMark/>
          </w:tcPr>
          <w:p w14:paraId="65F6F5C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4E3FF6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6EE43C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7DAA9AFA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150874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075288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9A161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F23288E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72D79707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53C9DC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20A80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7ED18C1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02" w:type="dxa"/>
            <w:hideMark/>
          </w:tcPr>
          <w:p w14:paraId="0DDB9170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3B6740B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329995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6DEBC2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89239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D0D4E26" w14:textId="77777777" w:rsidTr="008B626D">
        <w:trPr>
          <w:trHeight w:val="300"/>
        </w:trPr>
        <w:tc>
          <w:tcPr>
            <w:tcW w:w="252" w:type="dxa"/>
            <w:hideMark/>
          </w:tcPr>
          <w:p w14:paraId="138751AE" w14:textId="77777777" w:rsidR="008B09E7" w:rsidRPr="00D34ABF" w:rsidRDefault="008B09E7" w:rsidP="008B09E7"/>
        </w:tc>
        <w:tc>
          <w:tcPr>
            <w:tcW w:w="306" w:type="dxa"/>
            <w:hideMark/>
          </w:tcPr>
          <w:p w14:paraId="4955442C" w14:textId="77777777" w:rsidR="008B09E7" w:rsidRPr="00D34ABF" w:rsidRDefault="008B09E7"/>
        </w:tc>
        <w:tc>
          <w:tcPr>
            <w:tcW w:w="2215" w:type="dxa"/>
            <w:hideMark/>
          </w:tcPr>
          <w:p w14:paraId="67251C28" w14:textId="77777777" w:rsidR="008B09E7" w:rsidRPr="00D34ABF" w:rsidRDefault="008B09E7" w:rsidP="004B2C88">
            <w:proofErr w:type="spellStart"/>
            <w:r w:rsidRPr="00D34ABF">
              <w:t>Zonisamide</w:t>
            </w:r>
            <w:proofErr w:type="spellEnd"/>
          </w:p>
        </w:tc>
        <w:tc>
          <w:tcPr>
            <w:tcW w:w="738" w:type="dxa"/>
            <w:hideMark/>
          </w:tcPr>
          <w:p w14:paraId="15B61203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04DDAAA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46E866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CB38E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F69366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25955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4241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DCCA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460B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72F3D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A5A89E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E69ED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0C6BF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3A1D56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0283B98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270B72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92FF2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F639A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B2748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4E7FD43" w14:textId="77777777" w:rsidTr="008B626D">
        <w:trPr>
          <w:trHeight w:val="300"/>
        </w:trPr>
        <w:tc>
          <w:tcPr>
            <w:tcW w:w="252" w:type="dxa"/>
            <w:hideMark/>
          </w:tcPr>
          <w:p w14:paraId="727BC6AB" w14:textId="77777777" w:rsidR="008B09E7" w:rsidRPr="00D34ABF" w:rsidRDefault="008B09E7" w:rsidP="008B09E7"/>
        </w:tc>
        <w:tc>
          <w:tcPr>
            <w:tcW w:w="306" w:type="dxa"/>
            <w:hideMark/>
          </w:tcPr>
          <w:p w14:paraId="1181772C" w14:textId="77777777" w:rsidR="008B09E7" w:rsidRPr="00D34ABF" w:rsidRDefault="008B09E7"/>
        </w:tc>
        <w:tc>
          <w:tcPr>
            <w:tcW w:w="2215" w:type="dxa"/>
            <w:hideMark/>
          </w:tcPr>
          <w:p w14:paraId="2EC59FF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6E95829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596</w:t>
            </w:r>
          </w:p>
        </w:tc>
        <w:tc>
          <w:tcPr>
            <w:tcW w:w="894" w:type="dxa"/>
            <w:hideMark/>
          </w:tcPr>
          <w:p w14:paraId="78BEE05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188</w:t>
            </w:r>
          </w:p>
        </w:tc>
        <w:tc>
          <w:tcPr>
            <w:tcW w:w="480" w:type="dxa"/>
            <w:hideMark/>
          </w:tcPr>
          <w:p w14:paraId="4DB190E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37</w:t>
            </w:r>
          </w:p>
        </w:tc>
        <w:tc>
          <w:tcPr>
            <w:tcW w:w="439" w:type="dxa"/>
            <w:hideMark/>
          </w:tcPr>
          <w:p w14:paraId="3011787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14:paraId="29463E3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32</w:t>
            </w:r>
          </w:p>
        </w:tc>
        <w:tc>
          <w:tcPr>
            <w:tcW w:w="550" w:type="dxa"/>
            <w:hideMark/>
          </w:tcPr>
          <w:p w14:paraId="06CCF86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106</w:t>
            </w:r>
          </w:p>
        </w:tc>
        <w:tc>
          <w:tcPr>
            <w:tcW w:w="750" w:type="dxa"/>
            <w:hideMark/>
          </w:tcPr>
          <w:p w14:paraId="0061708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3526322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750" w:type="dxa"/>
            <w:hideMark/>
          </w:tcPr>
          <w:p w14:paraId="155FA0F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10B024C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95</w:t>
            </w:r>
          </w:p>
        </w:tc>
        <w:tc>
          <w:tcPr>
            <w:tcW w:w="550" w:type="dxa"/>
            <w:hideMark/>
          </w:tcPr>
          <w:p w14:paraId="50801E2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78</w:t>
            </w:r>
          </w:p>
        </w:tc>
        <w:tc>
          <w:tcPr>
            <w:tcW w:w="533" w:type="dxa"/>
            <w:hideMark/>
          </w:tcPr>
          <w:p w14:paraId="5E1227B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798A9E5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</w:t>
            </w:r>
          </w:p>
        </w:tc>
        <w:tc>
          <w:tcPr>
            <w:tcW w:w="693" w:type="dxa"/>
            <w:hideMark/>
          </w:tcPr>
          <w:p w14:paraId="55E9BAB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100</w:t>
            </w:r>
          </w:p>
        </w:tc>
        <w:tc>
          <w:tcPr>
            <w:tcW w:w="502" w:type="dxa"/>
            <w:hideMark/>
          </w:tcPr>
          <w:p w14:paraId="02ADA8A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72</w:t>
            </w:r>
          </w:p>
        </w:tc>
        <w:tc>
          <w:tcPr>
            <w:tcW w:w="550" w:type="dxa"/>
            <w:hideMark/>
          </w:tcPr>
          <w:p w14:paraId="5B2AABE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45</w:t>
            </w:r>
          </w:p>
        </w:tc>
        <w:tc>
          <w:tcPr>
            <w:tcW w:w="744" w:type="dxa"/>
            <w:hideMark/>
          </w:tcPr>
          <w:p w14:paraId="0F12D74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25</w:t>
            </w:r>
          </w:p>
        </w:tc>
        <w:tc>
          <w:tcPr>
            <w:tcW w:w="533" w:type="dxa"/>
            <w:hideMark/>
          </w:tcPr>
          <w:p w14:paraId="60DA8FE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551" w:type="dxa"/>
            <w:hideMark/>
          </w:tcPr>
          <w:p w14:paraId="3BCF25C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44FB56A4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22EBA3E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Antidepressants</w:t>
            </w:r>
          </w:p>
        </w:tc>
      </w:tr>
      <w:tr w:rsidR="008B09E7" w:rsidRPr="00D34ABF" w14:paraId="1346087A" w14:textId="77777777" w:rsidTr="008B626D">
        <w:trPr>
          <w:trHeight w:val="300"/>
        </w:trPr>
        <w:tc>
          <w:tcPr>
            <w:tcW w:w="252" w:type="dxa"/>
            <w:hideMark/>
          </w:tcPr>
          <w:p w14:paraId="7937B23C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68BD8DC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Lithium Salts</w:t>
            </w:r>
          </w:p>
        </w:tc>
        <w:tc>
          <w:tcPr>
            <w:tcW w:w="738" w:type="dxa"/>
            <w:hideMark/>
          </w:tcPr>
          <w:p w14:paraId="4AF4C70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B838F0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11246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52853C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721DB4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8E5BC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08A1E4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DB78C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59662D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559D4F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24C47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3647F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17ED1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93B67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703097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A8EF7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9C301E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92BBDA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E1769E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3A56A57" w14:textId="77777777" w:rsidTr="008B626D">
        <w:trPr>
          <w:trHeight w:val="300"/>
        </w:trPr>
        <w:tc>
          <w:tcPr>
            <w:tcW w:w="252" w:type="dxa"/>
            <w:hideMark/>
          </w:tcPr>
          <w:p w14:paraId="00BFF017" w14:textId="77777777" w:rsidR="008B09E7" w:rsidRPr="00D34ABF" w:rsidRDefault="008B09E7" w:rsidP="008B09E7"/>
        </w:tc>
        <w:tc>
          <w:tcPr>
            <w:tcW w:w="306" w:type="dxa"/>
            <w:hideMark/>
          </w:tcPr>
          <w:p w14:paraId="5E6A4592" w14:textId="77777777" w:rsidR="008B09E7" w:rsidRPr="00D34ABF" w:rsidRDefault="008B09E7"/>
        </w:tc>
        <w:tc>
          <w:tcPr>
            <w:tcW w:w="2215" w:type="dxa"/>
            <w:hideMark/>
          </w:tcPr>
          <w:p w14:paraId="2DFBDA1E" w14:textId="77777777" w:rsidR="008B09E7" w:rsidRPr="00D34ABF" w:rsidRDefault="008B09E7" w:rsidP="004B2C88">
            <w:r w:rsidRPr="00D34ABF">
              <w:t>Lithium</w:t>
            </w:r>
          </w:p>
        </w:tc>
        <w:tc>
          <w:tcPr>
            <w:tcW w:w="738" w:type="dxa"/>
            <w:hideMark/>
          </w:tcPr>
          <w:p w14:paraId="31EB7B4E" w14:textId="77777777" w:rsidR="008B09E7" w:rsidRPr="00D34ABF" w:rsidRDefault="008B09E7" w:rsidP="004B2C88">
            <w:pPr>
              <w:jc w:val="center"/>
            </w:pPr>
            <w:r w:rsidRPr="00D34ABF">
              <w:t>56</w:t>
            </w:r>
          </w:p>
        </w:tc>
        <w:tc>
          <w:tcPr>
            <w:tcW w:w="894" w:type="dxa"/>
            <w:hideMark/>
          </w:tcPr>
          <w:p w14:paraId="31E620F9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648BCE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2890F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F254FF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57A5B41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750" w:type="dxa"/>
            <w:hideMark/>
          </w:tcPr>
          <w:p w14:paraId="120B84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EF5BB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43092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681C10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AD6FA1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044528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C284460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693" w:type="dxa"/>
            <w:hideMark/>
          </w:tcPr>
          <w:p w14:paraId="5FD4035F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502" w:type="dxa"/>
            <w:hideMark/>
          </w:tcPr>
          <w:p w14:paraId="63922DF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9F9A65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796EE9A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2F06F00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383426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29C5CD4" w14:textId="77777777" w:rsidTr="008B626D">
        <w:trPr>
          <w:trHeight w:val="450"/>
        </w:trPr>
        <w:tc>
          <w:tcPr>
            <w:tcW w:w="252" w:type="dxa"/>
            <w:hideMark/>
          </w:tcPr>
          <w:p w14:paraId="3BED515D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A573AB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Antidepressants</w:t>
            </w:r>
          </w:p>
        </w:tc>
        <w:tc>
          <w:tcPr>
            <w:tcW w:w="738" w:type="dxa"/>
            <w:hideMark/>
          </w:tcPr>
          <w:p w14:paraId="1F7582B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A2350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7D387E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9108C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AF246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B95104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09D7F8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531554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0A231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95F7D7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F5CBA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359BE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4EEA03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18595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CC463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522761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619002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827FA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0BD8B79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234BDDC" w14:textId="77777777" w:rsidTr="008B626D">
        <w:trPr>
          <w:trHeight w:val="300"/>
        </w:trPr>
        <w:tc>
          <w:tcPr>
            <w:tcW w:w="252" w:type="dxa"/>
            <w:hideMark/>
          </w:tcPr>
          <w:p w14:paraId="43A1E983" w14:textId="77777777" w:rsidR="008B09E7" w:rsidRPr="00D34ABF" w:rsidRDefault="008B09E7" w:rsidP="008B09E7"/>
        </w:tc>
        <w:tc>
          <w:tcPr>
            <w:tcW w:w="306" w:type="dxa"/>
            <w:hideMark/>
          </w:tcPr>
          <w:p w14:paraId="35882A48" w14:textId="77777777" w:rsidR="008B09E7" w:rsidRPr="00D34ABF" w:rsidRDefault="008B09E7"/>
        </w:tc>
        <w:tc>
          <w:tcPr>
            <w:tcW w:w="2215" w:type="dxa"/>
            <w:hideMark/>
          </w:tcPr>
          <w:p w14:paraId="43CAD5A9" w14:textId="77777777" w:rsidR="008B09E7" w:rsidRPr="00D34ABF" w:rsidRDefault="008B09E7" w:rsidP="004B2C88">
            <w:r w:rsidRPr="00D34ABF">
              <w:t>Bupropion</w:t>
            </w:r>
          </w:p>
        </w:tc>
        <w:tc>
          <w:tcPr>
            <w:tcW w:w="738" w:type="dxa"/>
            <w:hideMark/>
          </w:tcPr>
          <w:p w14:paraId="57739580" w14:textId="77777777" w:rsidR="008B09E7" w:rsidRPr="00D34ABF" w:rsidRDefault="008B09E7" w:rsidP="004B2C88">
            <w:pPr>
              <w:jc w:val="center"/>
            </w:pPr>
            <w:r w:rsidRPr="00D34ABF">
              <w:t>166</w:t>
            </w:r>
          </w:p>
        </w:tc>
        <w:tc>
          <w:tcPr>
            <w:tcW w:w="894" w:type="dxa"/>
            <w:hideMark/>
          </w:tcPr>
          <w:p w14:paraId="083B38EE" w14:textId="77777777" w:rsidR="008B09E7" w:rsidRPr="00D34ABF" w:rsidRDefault="008B09E7" w:rsidP="004B2C88">
            <w:pPr>
              <w:jc w:val="center"/>
            </w:pPr>
            <w:r w:rsidRPr="00D34ABF">
              <w:t>74</w:t>
            </w:r>
          </w:p>
        </w:tc>
        <w:tc>
          <w:tcPr>
            <w:tcW w:w="480" w:type="dxa"/>
            <w:hideMark/>
          </w:tcPr>
          <w:p w14:paraId="6303A56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1DEC467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C572C7A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07520C7B" w14:textId="77777777" w:rsidR="008B09E7" w:rsidRPr="00D34ABF" w:rsidRDefault="008B09E7" w:rsidP="004B2C88">
            <w:pPr>
              <w:jc w:val="center"/>
            </w:pPr>
            <w:r w:rsidRPr="00D34ABF">
              <w:t>46</w:t>
            </w:r>
          </w:p>
        </w:tc>
        <w:tc>
          <w:tcPr>
            <w:tcW w:w="750" w:type="dxa"/>
            <w:hideMark/>
          </w:tcPr>
          <w:p w14:paraId="71B57B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3FE1D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FC8EA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9DDC1F5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550" w:type="dxa"/>
            <w:hideMark/>
          </w:tcPr>
          <w:p w14:paraId="0B66B8F0" w14:textId="77777777" w:rsidR="008B09E7" w:rsidRPr="00D34ABF" w:rsidRDefault="008B09E7" w:rsidP="004B2C88">
            <w:pPr>
              <w:jc w:val="center"/>
            </w:pPr>
            <w:r w:rsidRPr="00D34ABF">
              <w:t>34</w:t>
            </w:r>
          </w:p>
        </w:tc>
        <w:tc>
          <w:tcPr>
            <w:tcW w:w="533" w:type="dxa"/>
            <w:hideMark/>
          </w:tcPr>
          <w:p w14:paraId="7ED175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4A8BB4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825BEE8" w14:textId="77777777" w:rsidR="008B09E7" w:rsidRPr="00D34ABF" w:rsidRDefault="008B09E7" w:rsidP="004B2C88">
            <w:pPr>
              <w:jc w:val="center"/>
            </w:pPr>
            <w:r w:rsidRPr="00D34ABF">
              <w:t>44</w:t>
            </w:r>
          </w:p>
        </w:tc>
        <w:tc>
          <w:tcPr>
            <w:tcW w:w="502" w:type="dxa"/>
            <w:hideMark/>
          </w:tcPr>
          <w:p w14:paraId="7B198685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50" w:type="dxa"/>
            <w:hideMark/>
          </w:tcPr>
          <w:p w14:paraId="1D4A9E05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44" w:type="dxa"/>
            <w:hideMark/>
          </w:tcPr>
          <w:p w14:paraId="529CE97A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33" w:type="dxa"/>
            <w:hideMark/>
          </w:tcPr>
          <w:p w14:paraId="68B5C7F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1" w:type="dxa"/>
            <w:hideMark/>
          </w:tcPr>
          <w:p w14:paraId="20C5E0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35616A9" w14:textId="77777777" w:rsidTr="008B626D">
        <w:trPr>
          <w:trHeight w:val="450"/>
        </w:trPr>
        <w:tc>
          <w:tcPr>
            <w:tcW w:w="252" w:type="dxa"/>
            <w:hideMark/>
          </w:tcPr>
          <w:p w14:paraId="1C6499A2" w14:textId="77777777" w:rsidR="008B09E7" w:rsidRPr="00D34ABF" w:rsidRDefault="008B09E7" w:rsidP="008B09E7"/>
        </w:tc>
        <w:tc>
          <w:tcPr>
            <w:tcW w:w="306" w:type="dxa"/>
            <w:hideMark/>
          </w:tcPr>
          <w:p w14:paraId="5A66A73A" w14:textId="77777777" w:rsidR="008B09E7" w:rsidRPr="00D34ABF" w:rsidRDefault="008B09E7"/>
        </w:tc>
        <w:tc>
          <w:tcPr>
            <w:tcW w:w="2215" w:type="dxa"/>
            <w:hideMark/>
          </w:tcPr>
          <w:p w14:paraId="2F2A51EF" w14:textId="77777777" w:rsidR="008B09E7" w:rsidRPr="00D34ABF" w:rsidRDefault="008B09E7" w:rsidP="004B2C88">
            <w:r w:rsidRPr="00D34ABF">
              <w:t>Other Types of Antidepressant</w:t>
            </w:r>
          </w:p>
        </w:tc>
        <w:tc>
          <w:tcPr>
            <w:tcW w:w="738" w:type="dxa"/>
            <w:hideMark/>
          </w:tcPr>
          <w:p w14:paraId="05960CF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687B98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68A67C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615B4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9CAB8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1D55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7021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1CBFC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99CB9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C7B9A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CEAA5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0E310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1FED3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7FA48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7B7E2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479F0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4F9B2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A392C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E5EBB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35BA3DC" w14:textId="77777777" w:rsidTr="008B626D">
        <w:trPr>
          <w:trHeight w:val="300"/>
        </w:trPr>
        <w:tc>
          <w:tcPr>
            <w:tcW w:w="252" w:type="dxa"/>
            <w:hideMark/>
          </w:tcPr>
          <w:p w14:paraId="68B01DBF" w14:textId="77777777" w:rsidR="008B09E7" w:rsidRPr="00D34ABF" w:rsidRDefault="008B09E7" w:rsidP="008B09E7"/>
        </w:tc>
        <w:tc>
          <w:tcPr>
            <w:tcW w:w="306" w:type="dxa"/>
            <w:hideMark/>
          </w:tcPr>
          <w:p w14:paraId="477205BF" w14:textId="77777777" w:rsidR="008B09E7" w:rsidRPr="00D34ABF" w:rsidRDefault="008B09E7"/>
        </w:tc>
        <w:tc>
          <w:tcPr>
            <w:tcW w:w="2215" w:type="dxa"/>
            <w:hideMark/>
          </w:tcPr>
          <w:p w14:paraId="7C5356A9" w14:textId="77777777" w:rsidR="008B09E7" w:rsidRPr="00D34ABF" w:rsidRDefault="008B09E7" w:rsidP="004B2C88">
            <w:r w:rsidRPr="00D34ABF">
              <w:t>Trazodone</w:t>
            </w:r>
          </w:p>
        </w:tc>
        <w:tc>
          <w:tcPr>
            <w:tcW w:w="738" w:type="dxa"/>
            <w:hideMark/>
          </w:tcPr>
          <w:p w14:paraId="24308F47" w14:textId="77777777" w:rsidR="008B09E7" w:rsidRPr="00D34ABF" w:rsidRDefault="008B09E7" w:rsidP="004B2C88">
            <w:pPr>
              <w:jc w:val="center"/>
            </w:pPr>
            <w:r w:rsidRPr="00D34ABF">
              <w:t>259</w:t>
            </w:r>
          </w:p>
        </w:tc>
        <w:tc>
          <w:tcPr>
            <w:tcW w:w="894" w:type="dxa"/>
            <w:hideMark/>
          </w:tcPr>
          <w:p w14:paraId="75F55043" w14:textId="77777777" w:rsidR="008B09E7" w:rsidRPr="00D34ABF" w:rsidRDefault="008B09E7" w:rsidP="004B2C88">
            <w:pPr>
              <w:jc w:val="center"/>
            </w:pPr>
            <w:r w:rsidRPr="00D34ABF">
              <w:t>93</w:t>
            </w:r>
          </w:p>
        </w:tc>
        <w:tc>
          <w:tcPr>
            <w:tcW w:w="480" w:type="dxa"/>
            <w:hideMark/>
          </w:tcPr>
          <w:p w14:paraId="5F15006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43BCE57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0BB66E9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7067D554" w14:textId="77777777" w:rsidR="008B09E7" w:rsidRPr="00D34ABF" w:rsidRDefault="008B09E7" w:rsidP="004B2C88">
            <w:pPr>
              <w:jc w:val="center"/>
            </w:pPr>
            <w:r w:rsidRPr="00D34ABF">
              <w:t>73</w:t>
            </w:r>
          </w:p>
        </w:tc>
        <w:tc>
          <w:tcPr>
            <w:tcW w:w="750" w:type="dxa"/>
            <w:hideMark/>
          </w:tcPr>
          <w:p w14:paraId="5A6FEB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B6141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E2D1F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42701F4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50" w:type="dxa"/>
            <w:hideMark/>
          </w:tcPr>
          <w:p w14:paraId="7782D051" w14:textId="77777777" w:rsidR="008B09E7" w:rsidRPr="00D34ABF" w:rsidRDefault="008B09E7" w:rsidP="004B2C88">
            <w:pPr>
              <w:jc w:val="center"/>
            </w:pPr>
            <w:r w:rsidRPr="00D34ABF">
              <w:t>71</w:t>
            </w:r>
          </w:p>
        </w:tc>
        <w:tc>
          <w:tcPr>
            <w:tcW w:w="533" w:type="dxa"/>
            <w:hideMark/>
          </w:tcPr>
          <w:p w14:paraId="707EBC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902CA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B213102" w14:textId="77777777" w:rsidR="008B09E7" w:rsidRPr="00D34ABF" w:rsidRDefault="008B09E7" w:rsidP="004B2C88">
            <w:pPr>
              <w:jc w:val="center"/>
            </w:pPr>
            <w:r w:rsidRPr="00D34ABF">
              <w:t>69</w:t>
            </w:r>
          </w:p>
        </w:tc>
        <w:tc>
          <w:tcPr>
            <w:tcW w:w="502" w:type="dxa"/>
            <w:hideMark/>
          </w:tcPr>
          <w:p w14:paraId="1361CC88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50" w:type="dxa"/>
            <w:hideMark/>
          </w:tcPr>
          <w:p w14:paraId="29F036BA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744" w:type="dxa"/>
            <w:hideMark/>
          </w:tcPr>
          <w:p w14:paraId="7F7055AF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533" w:type="dxa"/>
            <w:hideMark/>
          </w:tcPr>
          <w:p w14:paraId="13940BC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31952F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627AABC" w14:textId="77777777" w:rsidTr="008B626D">
        <w:trPr>
          <w:trHeight w:val="465"/>
        </w:trPr>
        <w:tc>
          <w:tcPr>
            <w:tcW w:w="252" w:type="dxa"/>
            <w:hideMark/>
          </w:tcPr>
          <w:p w14:paraId="2DA9FAD3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6D084A9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Monoamine Oxidase Inhibitors (MAOI)</w:t>
            </w:r>
          </w:p>
        </w:tc>
        <w:tc>
          <w:tcPr>
            <w:tcW w:w="738" w:type="dxa"/>
            <w:hideMark/>
          </w:tcPr>
          <w:p w14:paraId="7221755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89E79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2B2503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DBBF2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E5A70A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EA0964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1B1F2F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2C1D6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14FBDC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B2F5E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33F6C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325092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EDC25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E9D82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BAD44E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13A48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3F0184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CE12B0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53C5222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B5DBD76" w14:textId="77777777" w:rsidTr="008B626D">
        <w:trPr>
          <w:trHeight w:val="300"/>
        </w:trPr>
        <w:tc>
          <w:tcPr>
            <w:tcW w:w="252" w:type="dxa"/>
            <w:hideMark/>
          </w:tcPr>
          <w:p w14:paraId="2ACDB39B" w14:textId="77777777" w:rsidR="008B09E7" w:rsidRPr="00D34ABF" w:rsidRDefault="008B09E7" w:rsidP="008B09E7"/>
        </w:tc>
        <w:tc>
          <w:tcPr>
            <w:tcW w:w="306" w:type="dxa"/>
            <w:hideMark/>
          </w:tcPr>
          <w:p w14:paraId="30701BD3" w14:textId="77777777" w:rsidR="008B09E7" w:rsidRPr="00D34ABF" w:rsidRDefault="008B09E7"/>
        </w:tc>
        <w:tc>
          <w:tcPr>
            <w:tcW w:w="2215" w:type="dxa"/>
            <w:hideMark/>
          </w:tcPr>
          <w:p w14:paraId="57E83150" w14:textId="77777777" w:rsidR="008B09E7" w:rsidRPr="00D34ABF" w:rsidRDefault="008B09E7" w:rsidP="004B2C88">
            <w:r w:rsidRPr="00D34ABF">
              <w:t>Selegiline</w:t>
            </w:r>
          </w:p>
        </w:tc>
        <w:tc>
          <w:tcPr>
            <w:tcW w:w="738" w:type="dxa"/>
            <w:hideMark/>
          </w:tcPr>
          <w:p w14:paraId="01B8A4B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239445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0A2E55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E8170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6BFC8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68132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57229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7B89C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066BC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05F27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D684C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541E2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B9C46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54BBC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59AEB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35975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A0A2F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3D08B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2741B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C4BE125" w14:textId="77777777" w:rsidTr="008B626D">
        <w:trPr>
          <w:trHeight w:val="510"/>
        </w:trPr>
        <w:tc>
          <w:tcPr>
            <w:tcW w:w="252" w:type="dxa"/>
            <w:hideMark/>
          </w:tcPr>
          <w:p w14:paraId="163A18FC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DDD401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Selective Serotonin Reuptake Inhibitors (SSRI)</w:t>
            </w:r>
          </w:p>
        </w:tc>
        <w:tc>
          <w:tcPr>
            <w:tcW w:w="738" w:type="dxa"/>
            <w:hideMark/>
          </w:tcPr>
          <w:p w14:paraId="3BF12D5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E6635A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22544F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AD2EC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8D07C3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13AA30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18DE5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BA5111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68DF70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F498B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3811D8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B57AE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DBBE30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C02B03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E2EC17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2C0AE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4EF536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C6044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42937B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A301591" w14:textId="77777777" w:rsidTr="008B626D">
        <w:trPr>
          <w:trHeight w:val="300"/>
        </w:trPr>
        <w:tc>
          <w:tcPr>
            <w:tcW w:w="252" w:type="dxa"/>
            <w:hideMark/>
          </w:tcPr>
          <w:p w14:paraId="7609049B" w14:textId="77777777" w:rsidR="008B09E7" w:rsidRPr="00D34ABF" w:rsidRDefault="008B09E7" w:rsidP="008B09E7"/>
        </w:tc>
        <w:tc>
          <w:tcPr>
            <w:tcW w:w="306" w:type="dxa"/>
            <w:hideMark/>
          </w:tcPr>
          <w:p w14:paraId="5302A90A" w14:textId="77777777" w:rsidR="008B09E7" w:rsidRPr="00D34ABF" w:rsidRDefault="008B09E7"/>
        </w:tc>
        <w:tc>
          <w:tcPr>
            <w:tcW w:w="2215" w:type="dxa"/>
            <w:hideMark/>
          </w:tcPr>
          <w:p w14:paraId="281BD2DB" w14:textId="77777777" w:rsidR="008B09E7" w:rsidRPr="00D34ABF" w:rsidRDefault="008B09E7" w:rsidP="004B2C88">
            <w:r w:rsidRPr="00D34ABF">
              <w:t>Citalopram</w:t>
            </w:r>
          </w:p>
        </w:tc>
        <w:tc>
          <w:tcPr>
            <w:tcW w:w="738" w:type="dxa"/>
            <w:hideMark/>
          </w:tcPr>
          <w:p w14:paraId="4E74D674" w14:textId="77777777" w:rsidR="008B09E7" w:rsidRPr="00D34ABF" w:rsidRDefault="008B09E7" w:rsidP="004B2C88">
            <w:pPr>
              <w:jc w:val="center"/>
            </w:pPr>
            <w:r w:rsidRPr="00D34ABF">
              <w:t>74</w:t>
            </w:r>
          </w:p>
        </w:tc>
        <w:tc>
          <w:tcPr>
            <w:tcW w:w="894" w:type="dxa"/>
            <w:hideMark/>
          </w:tcPr>
          <w:p w14:paraId="7353F123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80" w:type="dxa"/>
            <w:hideMark/>
          </w:tcPr>
          <w:p w14:paraId="7656B31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772252D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AD13DA6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4836FC05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006F29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38E69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97200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58B4D14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3C18D2C8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33" w:type="dxa"/>
            <w:hideMark/>
          </w:tcPr>
          <w:p w14:paraId="1F5B06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20E2C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4BE3FF3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02" w:type="dxa"/>
            <w:hideMark/>
          </w:tcPr>
          <w:p w14:paraId="41A8461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6F94BD3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382C9671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219439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E6B01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32B5C3C" w14:textId="77777777" w:rsidTr="008B626D">
        <w:trPr>
          <w:trHeight w:val="300"/>
        </w:trPr>
        <w:tc>
          <w:tcPr>
            <w:tcW w:w="252" w:type="dxa"/>
            <w:hideMark/>
          </w:tcPr>
          <w:p w14:paraId="21B8598F" w14:textId="77777777" w:rsidR="008B09E7" w:rsidRPr="00D34ABF" w:rsidRDefault="008B09E7" w:rsidP="008B09E7"/>
        </w:tc>
        <w:tc>
          <w:tcPr>
            <w:tcW w:w="306" w:type="dxa"/>
            <w:hideMark/>
          </w:tcPr>
          <w:p w14:paraId="38507C6C" w14:textId="77777777" w:rsidR="008B09E7" w:rsidRPr="00D34ABF" w:rsidRDefault="008B09E7"/>
        </w:tc>
        <w:tc>
          <w:tcPr>
            <w:tcW w:w="2215" w:type="dxa"/>
            <w:hideMark/>
          </w:tcPr>
          <w:p w14:paraId="02C1FAED" w14:textId="77777777" w:rsidR="008B09E7" w:rsidRPr="00D34ABF" w:rsidRDefault="008B09E7" w:rsidP="004B2C88">
            <w:r w:rsidRPr="00D34ABF">
              <w:t>Escitalopram</w:t>
            </w:r>
          </w:p>
        </w:tc>
        <w:tc>
          <w:tcPr>
            <w:tcW w:w="738" w:type="dxa"/>
            <w:hideMark/>
          </w:tcPr>
          <w:p w14:paraId="66C418B5" w14:textId="77777777" w:rsidR="008B09E7" w:rsidRPr="00D34ABF" w:rsidRDefault="008B09E7" w:rsidP="004B2C88">
            <w:pPr>
              <w:jc w:val="center"/>
            </w:pPr>
            <w:r w:rsidRPr="00D34ABF">
              <w:t>175</w:t>
            </w:r>
          </w:p>
        </w:tc>
        <w:tc>
          <w:tcPr>
            <w:tcW w:w="894" w:type="dxa"/>
            <w:hideMark/>
          </w:tcPr>
          <w:p w14:paraId="0BF4C3F5" w14:textId="77777777" w:rsidR="008B09E7" w:rsidRPr="00D34ABF" w:rsidRDefault="008B09E7" w:rsidP="004B2C88">
            <w:pPr>
              <w:jc w:val="center"/>
            </w:pPr>
            <w:r w:rsidRPr="00D34ABF">
              <w:t>72</w:t>
            </w:r>
          </w:p>
        </w:tc>
        <w:tc>
          <w:tcPr>
            <w:tcW w:w="480" w:type="dxa"/>
            <w:hideMark/>
          </w:tcPr>
          <w:p w14:paraId="480E3D35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39" w:type="dxa"/>
            <w:hideMark/>
          </w:tcPr>
          <w:p w14:paraId="654F04B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37531AF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550" w:type="dxa"/>
            <w:hideMark/>
          </w:tcPr>
          <w:p w14:paraId="61FFBF71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750" w:type="dxa"/>
            <w:hideMark/>
          </w:tcPr>
          <w:p w14:paraId="2B604D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7A02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BB394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35300E1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550" w:type="dxa"/>
            <w:hideMark/>
          </w:tcPr>
          <w:p w14:paraId="02559062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533" w:type="dxa"/>
            <w:hideMark/>
          </w:tcPr>
          <w:p w14:paraId="2790AE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4837FD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3CBC73F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502" w:type="dxa"/>
            <w:hideMark/>
          </w:tcPr>
          <w:p w14:paraId="6BA7B6FE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550" w:type="dxa"/>
            <w:hideMark/>
          </w:tcPr>
          <w:p w14:paraId="1C2418E6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744" w:type="dxa"/>
            <w:hideMark/>
          </w:tcPr>
          <w:p w14:paraId="2FDBF55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33" w:type="dxa"/>
            <w:hideMark/>
          </w:tcPr>
          <w:p w14:paraId="245EDC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62BA3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40347F8" w14:textId="77777777" w:rsidTr="008B626D">
        <w:trPr>
          <w:trHeight w:val="300"/>
        </w:trPr>
        <w:tc>
          <w:tcPr>
            <w:tcW w:w="252" w:type="dxa"/>
            <w:hideMark/>
          </w:tcPr>
          <w:p w14:paraId="217E2644" w14:textId="77777777" w:rsidR="008B09E7" w:rsidRPr="00D34ABF" w:rsidRDefault="008B09E7" w:rsidP="008B09E7"/>
        </w:tc>
        <w:tc>
          <w:tcPr>
            <w:tcW w:w="306" w:type="dxa"/>
            <w:hideMark/>
          </w:tcPr>
          <w:p w14:paraId="7F8EC894" w14:textId="77777777" w:rsidR="008B09E7" w:rsidRPr="00D34ABF" w:rsidRDefault="008B09E7"/>
        </w:tc>
        <w:tc>
          <w:tcPr>
            <w:tcW w:w="2215" w:type="dxa"/>
            <w:hideMark/>
          </w:tcPr>
          <w:p w14:paraId="23B1D9B7" w14:textId="77777777" w:rsidR="008B09E7" w:rsidRPr="00D34ABF" w:rsidRDefault="008B09E7" w:rsidP="004B2C88">
            <w:r w:rsidRPr="00D34ABF">
              <w:t>Fluoxetine</w:t>
            </w:r>
          </w:p>
        </w:tc>
        <w:tc>
          <w:tcPr>
            <w:tcW w:w="738" w:type="dxa"/>
            <w:hideMark/>
          </w:tcPr>
          <w:p w14:paraId="78FA165F" w14:textId="77777777" w:rsidR="008B09E7" w:rsidRPr="00D34ABF" w:rsidRDefault="008B09E7" w:rsidP="004B2C88">
            <w:pPr>
              <w:jc w:val="center"/>
            </w:pPr>
            <w:r w:rsidRPr="00D34ABF">
              <w:t>160</w:t>
            </w:r>
          </w:p>
        </w:tc>
        <w:tc>
          <w:tcPr>
            <w:tcW w:w="894" w:type="dxa"/>
            <w:hideMark/>
          </w:tcPr>
          <w:p w14:paraId="2D3932FF" w14:textId="77777777" w:rsidR="008B09E7" w:rsidRPr="00D34ABF" w:rsidRDefault="008B09E7" w:rsidP="004B2C88">
            <w:pPr>
              <w:jc w:val="center"/>
            </w:pPr>
            <w:r w:rsidRPr="00D34ABF">
              <w:t>59</w:t>
            </w:r>
          </w:p>
        </w:tc>
        <w:tc>
          <w:tcPr>
            <w:tcW w:w="480" w:type="dxa"/>
            <w:hideMark/>
          </w:tcPr>
          <w:p w14:paraId="06663D7A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1B5126D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134B144B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550" w:type="dxa"/>
            <w:hideMark/>
          </w:tcPr>
          <w:p w14:paraId="42563818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750" w:type="dxa"/>
            <w:hideMark/>
          </w:tcPr>
          <w:p w14:paraId="00B2C9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D824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FF1E4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DD1AFCD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550" w:type="dxa"/>
            <w:hideMark/>
          </w:tcPr>
          <w:p w14:paraId="20522F48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533" w:type="dxa"/>
            <w:hideMark/>
          </w:tcPr>
          <w:p w14:paraId="0BEC8E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D24EC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C842121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502" w:type="dxa"/>
            <w:hideMark/>
          </w:tcPr>
          <w:p w14:paraId="53F7D916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550" w:type="dxa"/>
            <w:hideMark/>
          </w:tcPr>
          <w:p w14:paraId="6650029F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44" w:type="dxa"/>
            <w:hideMark/>
          </w:tcPr>
          <w:p w14:paraId="2681819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5155C3B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62431E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65D49C9" w14:textId="77777777" w:rsidTr="008B626D">
        <w:trPr>
          <w:trHeight w:val="300"/>
        </w:trPr>
        <w:tc>
          <w:tcPr>
            <w:tcW w:w="252" w:type="dxa"/>
            <w:hideMark/>
          </w:tcPr>
          <w:p w14:paraId="4CECC677" w14:textId="77777777" w:rsidR="008B09E7" w:rsidRPr="00D34ABF" w:rsidRDefault="008B09E7" w:rsidP="008B09E7"/>
        </w:tc>
        <w:tc>
          <w:tcPr>
            <w:tcW w:w="306" w:type="dxa"/>
            <w:hideMark/>
          </w:tcPr>
          <w:p w14:paraId="3286A71C" w14:textId="77777777" w:rsidR="008B09E7" w:rsidRPr="00D34ABF" w:rsidRDefault="008B09E7"/>
        </w:tc>
        <w:tc>
          <w:tcPr>
            <w:tcW w:w="2215" w:type="dxa"/>
            <w:hideMark/>
          </w:tcPr>
          <w:p w14:paraId="72C5BBE1" w14:textId="77777777" w:rsidR="008B09E7" w:rsidRPr="00D34ABF" w:rsidRDefault="008B09E7" w:rsidP="004B2C88">
            <w:r w:rsidRPr="00D34ABF">
              <w:t>Fluvoxamine</w:t>
            </w:r>
          </w:p>
        </w:tc>
        <w:tc>
          <w:tcPr>
            <w:tcW w:w="738" w:type="dxa"/>
            <w:hideMark/>
          </w:tcPr>
          <w:p w14:paraId="26C5975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054C583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5CE063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75E06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D19E3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548F8F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1B8348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6837E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9210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7A1B3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6701E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7C00E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DF33E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7B584B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69B15A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3E855F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33754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CABD6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744D2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34CDC94" w14:textId="77777777" w:rsidTr="008B626D">
        <w:trPr>
          <w:trHeight w:val="675"/>
        </w:trPr>
        <w:tc>
          <w:tcPr>
            <w:tcW w:w="252" w:type="dxa"/>
            <w:hideMark/>
          </w:tcPr>
          <w:p w14:paraId="63E45C97" w14:textId="77777777" w:rsidR="008B09E7" w:rsidRPr="00D34ABF" w:rsidRDefault="008B09E7" w:rsidP="008B09E7"/>
        </w:tc>
        <w:tc>
          <w:tcPr>
            <w:tcW w:w="306" w:type="dxa"/>
            <w:hideMark/>
          </w:tcPr>
          <w:p w14:paraId="4AC0EC04" w14:textId="77777777" w:rsidR="008B09E7" w:rsidRPr="00D34ABF" w:rsidRDefault="008B09E7"/>
        </w:tc>
        <w:tc>
          <w:tcPr>
            <w:tcW w:w="2215" w:type="dxa"/>
            <w:hideMark/>
          </w:tcPr>
          <w:p w14:paraId="662B2327" w14:textId="77777777" w:rsidR="008B09E7" w:rsidRPr="00D34ABF" w:rsidRDefault="008B09E7" w:rsidP="004B2C88">
            <w:r w:rsidRPr="00D34ABF">
              <w:t>Other Types of Selective Serotonin Reuptake Inhibitor (SSRI)</w:t>
            </w:r>
          </w:p>
        </w:tc>
        <w:tc>
          <w:tcPr>
            <w:tcW w:w="738" w:type="dxa"/>
            <w:hideMark/>
          </w:tcPr>
          <w:p w14:paraId="1FF076DF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894" w:type="dxa"/>
            <w:hideMark/>
          </w:tcPr>
          <w:p w14:paraId="670D0B79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7A7DFF3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4EB4CE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9557AA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F4FDD6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25EE2F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B0AF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E4B66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DADD18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404B54F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2506B7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DB415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0AB2AE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519A66C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B654E8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6882B5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982D0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A888B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E2B5D53" w14:textId="77777777" w:rsidTr="008B626D">
        <w:trPr>
          <w:trHeight w:val="300"/>
        </w:trPr>
        <w:tc>
          <w:tcPr>
            <w:tcW w:w="252" w:type="dxa"/>
            <w:hideMark/>
          </w:tcPr>
          <w:p w14:paraId="46B6F0D5" w14:textId="77777777" w:rsidR="008B09E7" w:rsidRPr="00D34ABF" w:rsidRDefault="008B09E7" w:rsidP="008B09E7"/>
        </w:tc>
        <w:tc>
          <w:tcPr>
            <w:tcW w:w="306" w:type="dxa"/>
            <w:hideMark/>
          </w:tcPr>
          <w:p w14:paraId="7341F7C3" w14:textId="77777777" w:rsidR="008B09E7" w:rsidRPr="00D34ABF" w:rsidRDefault="008B09E7"/>
        </w:tc>
        <w:tc>
          <w:tcPr>
            <w:tcW w:w="2215" w:type="dxa"/>
            <w:hideMark/>
          </w:tcPr>
          <w:p w14:paraId="44CAF29E" w14:textId="77777777" w:rsidR="008B09E7" w:rsidRPr="00D34ABF" w:rsidRDefault="008B09E7" w:rsidP="004B2C88">
            <w:r w:rsidRPr="00D34ABF">
              <w:t>Paroxetine</w:t>
            </w:r>
          </w:p>
        </w:tc>
        <w:tc>
          <w:tcPr>
            <w:tcW w:w="738" w:type="dxa"/>
            <w:hideMark/>
          </w:tcPr>
          <w:p w14:paraId="38CA7E20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894" w:type="dxa"/>
            <w:hideMark/>
          </w:tcPr>
          <w:p w14:paraId="4B556C96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2733A3F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0325FCA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35AFFF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351A8A6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563BD8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0F7F1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2F7D5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8C4677C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71C2B73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55FAC7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0B1B3C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C4BA70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4D536C1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465AEA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1BEB0F4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3B59D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96977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4EBDA56" w14:textId="77777777" w:rsidTr="008B626D">
        <w:trPr>
          <w:trHeight w:val="300"/>
        </w:trPr>
        <w:tc>
          <w:tcPr>
            <w:tcW w:w="252" w:type="dxa"/>
            <w:hideMark/>
          </w:tcPr>
          <w:p w14:paraId="50A80DE5" w14:textId="77777777" w:rsidR="008B09E7" w:rsidRPr="00D34ABF" w:rsidRDefault="008B09E7" w:rsidP="008B09E7"/>
        </w:tc>
        <w:tc>
          <w:tcPr>
            <w:tcW w:w="306" w:type="dxa"/>
            <w:hideMark/>
          </w:tcPr>
          <w:p w14:paraId="5A29F4BD" w14:textId="77777777" w:rsidR="008B09E7" w:rsidRPr="00D34ABF" w:rsidRDefault="008B09E7"/>
        </w:tc>
        <w:tc>
          <w:tcPr>
            <w:tcW w:w="2215" w:type="dxa"/>
            <w:hideMark/>
          </w:tcPr>
          <w:p w14:paraId="169EDBBE" w14:textId="77777777" w:rsidR="008B09E7" w:rsidRPr="00D34ABF" w:rsidRDefault="008B09E7" w:rsidP="004B2C88">
            <w:r w:rsidRPr="00D34ABF">
              <w:t>Sertraline</w:t>
            </w:r>
          </w:p>
        </w:tc>
        <w:tc>
          <w:tcPr>
            <w:tcW w:w="738" w:type="dxa"/>
            <w:hideMark/>
          </w:tcPr>
          <w:p w14:paraId="6760BCC5" w14:textId="77777777" w:rsidR="008B09E7" w:rsidRPr="00D34ABF" w:rsidRDefault="008B09E7" w:rsidP="004B2C88">
            <w:pPr>
              <w:jc w:val="center"/>
            </w:pPr>
            <w:r w:rsidRPr="00D34ABF">
              <w:t>270</w:t>
            </w:r>
          </w:p>
        </w:tc>
        <w:tc>
          <w:tcPr>
            <w:tcW w:w="894" w:type="dxa"/>
            <w:hideMark/>
          </w:tcPr>
          <w:p w14:paraId="0536CCFA" w14:textId="77777777" w:rsidR="008B09E7" w:rsidRPr="00D34ABF" w:rsidRDefault="008B09E7" w:rsidP="004B2C88">
            <w:pPr>
              <w:jc w:val="center"/>
            </w:pPr>
            <w:r w:rsidRPr="00D34ABF">
              <w:t>144</w:t>
            </w:r>
          </w:p>
        </w:tc>
        <w:tc>
          <w:tcPr>
            <w:tcW w:w="480" w:type="dxa"/>
            <w:hideMark/>
          </w:tcPr>
          <w:p w14:paraId="22624C84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439" w:type="dxa"/>
            <w:hideMark/>
          </w:tcPr>
          <w:p w14:paraId="301E388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126C2F79" w14:textId="77777777" w:rsidR="008B09E7" w:rsidRPr="00D34ABF" w:rsidRDefault="008B09E7" w:rsidP="004B2C88">
            <w:pPr>
              <w:jc w:val="center"/>
            </w:pPr>
            <w:r w:rsidRPr="00D34ABF">
              <w:t>64</w:t>
            </w:r>
          </w:p>
        </w:tc>
        <w:tc>
          <w:tcPr>
            <w:tcW w:w="550" w:type="dxa"/>
            <w:hideMark/>
          </w:tcPr>
          <w:p w14:paraId="5B65FBEA" w14:textId="77777777" w:rsidR="008B09E7" w:rsidRPr="00D34ABF" w:rsidRDefault="008B09E7" w:rsidP="004B2C88">
            <w:pPr>
              <w:jc w:val="center"/>
            </w:pPr>
            <w:r w:rsidRPr="00D34ABF">
              <w:t>41</w:t>
            </w:r>
          </w:p>
        </w:tc>
        <w:tc>
          <w:tcPr>
            <w:tcW w:w="750" w:type="dxa"/>
            <w:hideMark/>
          </w:tcPr>
          <w:p w14:paraId="727E1A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C68A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DBFF29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27C95635" w14:textId="77777777" w:rsidR="008B09E7" w:rsidRPr="00D34ABF" w:rsidRDefault="008B09E7" w:rsidP="004B2C88">
            <w:pPr>
              <w:jc w:val="center"/>
            </w:pPr>
            <w:r w:rsidRPr="00D34ABF">
              <w:t>61</w:t>
            </w:r>
          </w:p>
        </w:tc>
        <w:tc>
          <w:tcPr>
            <w:tcW w:w="550" w:type="dxa"/>
            <w:hideMark/>
          </w:tcPr>
          <w:p w14:paraId="71FCE533" w14:textId="77777777" w:rsidR="008B09E7" w:rsidRPr="00D34ABF" w:rsidRDefault="008B09E7" w:rsidP="004B2C88">
            <w:pPr>
              <w:jc w:val="center"/>
            </w:pPr>
            <w:r w:rsidRPr="00D34ABF">
              <w:t>80</w:t>
            </w:r>
          </w:p>
        </w:tc>
        <w:tc>
          <w:tcPr>
            <w:tcW w:w="533" w:type="dxa"/>
            <w:hideMark/>
          </w:tcPr>
          <w:p w14:paraId="0DF1CD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05F472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3239F7D1" w14:textId="77777777" w:rsidR="008B09E7" w:rsidRPr="00D34ABF" w:rsidRDefault="008B09E7" w:rsidP="004B2C88">
            <w:pPr>
              <w:jc w:val="center"/>
            </w:pPr>
            <w:r w:rsidRPr="00D34ABF">
              <w:t>83</w:t>
            </w:r>
          </w:p>
        </w:tc>
        <w:tc>
          <w:tcPr>
            <w:tcW w:w="502" w:type="dxa"/>
            <w:hideMark/>
          </w:tcPr>
          <w:p w14:paraId="74E4D36E" w14:textId="77777777" w:rsidR="008B09E7" w:rsidRPr="00D34ABF" w:rsidRDefault="008B09E7" w:rsidP="004B2C88">
            <w:pPr>
              <w:jc w:val="center"/>
            </w:pPr>
            <w:r w:rsidRPr="00D34ABF">
              <w:t>47</w:t>
            </w:r>
          </w:p>
        </w:tc>
        <w:tc>
          <w:tcPr>
            <w:tcW w:w="550" w:type="dxa"/>
            <w:hideMark/>
          </w:tcPr>
          <w:p w14:paraId="0990203F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744" w:type="dxa"/>
            <w:hideMark/>
          </w:tcPr>
          <w:p w14:paraId="7931B8F8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33" w:type="dxa"/>
            <w:hideMark/>
          </w:tcPr>
          <w:p w14:paraId="0392091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147483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5272C7B" w14:textId="77777777" w:rsidTr="008B626D">
        <w:trPr>
          <w:trHeight w:val="510"/>
        </w:trPr>
        <w:tc>
          <w:tcPr>
            <w:tcW w:w="252" w:type="dxa"/>
            <w:hideMark/>
          </w:tcPr>
          <w:p w14:paraId="7723FD51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AB9F1B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Serotonin Norepinephrine Reuptake Inhibitors (SNRI)</w:t>
            </w:r>
          </w:p>
        </w:tc>
        <w:tc>
          <w:tcPr>
            <w:tcW w:w="738" w:type="dxa"/>
            <w:hideMark/>
          </w:tcPr>
          <w:p w14:paraId="0A7B5C9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99BD58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A5BC9F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E5F5F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BE60EA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3CC9C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B9D66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0674C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5E558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A857A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DBFC0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051417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848436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74F68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C7B9B2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CFD3BC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9EB3C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06D801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3D8F477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3A4ECD8" w14:textId="77777777" w:rsidTr="008B626D">
        <w:trPr>
          <w:trHeight w:val="300"/>
        </w:trPr>
        <w:tc>
          <w:tcPr>
            <w:tcW w:w="252" w:type="dxa"/>
            <w:hideMark/>
          </w:tcPr>
          <w:p w14:paraId="5AE24DD0" w14:textId="77777777" w:rsidR="008B09E7" w:rsidRPr="00D34ABF" w:rsidRDefault="008B09E7" w:rsidP="008B09E7"/>
        </w:tc>
        <w:tc>
          <w:tcPr>
            <w:tcW w:w="306" w:type="dxa"/>
            <w:hideMark/>
          </w:tcPr>
          <w:p w14:paraId="36D00A51" w14:textId="77777777" w:rsidR="008B09E7" w:rsidRPr="00D34ABF" w:rsidRDefault="008B09E7"/>
        </w:tc>
        <w:tc>
          <w:tcPr>
            <w:tcW w:w="2215" w:type="dxa"/>
            <w:hideMark/>
          </w:tcPr>
          <w:p w14:paraId="66289286" w14:textId="77777777" w:rsidR="008B09E7" w:rsidRPr="00D34ABF" w:rsidRDefault="008B09E7" w:rsidP="004B2C88">
            <w:r w:rsidRPr="00D34ABF">
              <w:t>Duloxetine</w:t>
            </w:r>
          </w:p>
        </w:tc>
        <w:tc>
          <w:tcPr>
            <w:tcW w:w="738" w:type="dxa"/>
            <w:hideMark/>
          </w:tcPr>
          <w:p w14:paraId="3D8A1B5C" w14:textId="77777777" w:rsidR="008B09E7" w:rsidRPr="00D34ABF" w:rsidRDefault="008B09E7" w:rsidP="004B2C88">
            <w:pPr>
              <w:jc w:val="center"/>
            </w:pPr>
            <w:r w:rsidRPr="00D34ABF">
              <w:t>69</w:t>
            </w:r>
          </w:p>
        </w:tc>
        <w:tc>
          <w:tcPr>
            <w:tcW w:w="894" w:type="dxa"/>
            <w:hideMark/>
          </w:tcPr>
          <w:p w14:paraId="76487BD9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55C4357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6343AC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642A89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364B0F69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50" w:type="dxa"/>
            <w:hideMark/>
          </w:tcPr>
          <w:p w14:paraId="789B05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2D63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E4735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CED6EEF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6BC5C7D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1D90C7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65348F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423BC9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02" w:type="dxa"/>
            <w:hideMark/>
          </w:tcPr>
          <w:p w14:paraId="7A07E7C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C53396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3FCDC6C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5450DB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CFBD1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2074ED6" w14:textId="77777777" w:rsidTr="008B626D">
        <w:trPr>
          <w:trHeight w:val="675"/>
        </w:trPr>
        <w:tc>
          <w:tcPr>
            <w:tcW w:w="252" w:type="dxa"/>
            <w:hideMark/>
          </w:tcPr>
          <w:p w14:paraId="091EE387" w14:textId="77777777" w:rsidR="008B09E7" w:rsidRPr="00D34ABF" w:rsidRDefault="008B09E7" w:rsidP="008B09E7"/>
        </w:tc>
        <w:tc>
          <w:tcPr>
            <w:tcW w:w="306" w:type="dxa"/>
            <w:hideMark/>
          </w:tcPr>
          <w:p w14:paraId="010B6958" w14:textId="77777777" w:rsidR="008B09E7" w:rsidRPr="00D34ABF" w:rsidRDefault="008B09E7"/>
        </w:tc>
        <w:tc>
          <w:tcPr>
            <w:tcW w:w="2215" w:type="dxa"/>
            <w:hideMark/>
          </w:tcPr>
          <w:p w14:paraId="2DD50A65" w14:textId="77777777" w:rsidR="008B09E7" w:rsidRPr="00D34ABF" w:rsidRDefault="008B09E7" w:rsidP="004B2C88">
            <w:r w:rsidRPr="00D34ABF">
              <w:t>Other Types of Serotonin Norepinephrine Reuptake Inhibitor (SNRI)</w:t>
            </w:r>
          </w:p>
        </w:tc>
        <w:tc>
          <w:tcPr>
            <w:tcW w:w="738" w:type="dxa"/>
            <w:hideMark/>
          </w:tcPr>
          <w:p w14:paraId="60FC8BB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5389250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4F5ED74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0475DF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0C962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2EA4AA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613E26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5AF4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45078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E2AA22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49CB1F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A639F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AD9A58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AAF931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5CAAC6E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E9D54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4CBF26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F1E30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446FA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20BDAD5" w14:textId="77777777" w:rsidTr="008B626D">
        <w:trPr>
          <w:trHeight w:val="300"/>
        </w:trPr>
        <w:tc>
          <w:tcPr>
            <w:tcW w:w="252" w:type="dxa"/>
            <w:hideMark/>
          </w:tcPr>
          <w:p w14:paraId="4D685091" w14:textId="77777777" w:rsidR="008B09E7" w:rsidRPr="00D34ABF" w:rsidRDefault="008B09E7" w:rsidP="008B09E7"/>
        </w:tc>
        <w:tc>
          <w:tcPr>
            <w:tcW w:w="306" w:type="dxa"/>
            <w:hideMark/>
          </w:tcPr>
          <w:p w14:paraId="35E7A8F0" w14:textId="77777777" w:rsidR="008B09E7" w:rsidRPr="00D34ABF" w:rsidRDefault="008B09E7"/>
        </w:tc>
        <w:tc>
          <w:tcPr>
            <w:tcW w:w="2215" w:type="dxa"/>
            <w:hideMark/>
          </w:tcPr>
          <w:p w14:paraId="1348C5FF" w14:textId="77777777" w:rsidR="008B09E7" w:rsidRPr="00D34ABF" w:rsidRDefault="008B09E7" w:rsidP="004B2C88">
            <w:r w:rsidRPr="00D34ABF">
              <w:t>Venlafaxine</w:t>
            </w:r>
          </w:p>
        </w:tc>
        <w:tc>
          <w:tcPr>
            <w:tcW w:w="738" w:type="dxa"/>
            <w:hideMark/>
          </w:tcPr>
          <w:p w14:paraId="69E09410" w14:textId="77777777" w:rsidR="008B09E7" w:rsidRPr="00D34ABF" w:rsidRDefault="008B09E7" w:rsidP="004B2C88">
            <w:pPr>
              <w:jc w:val="center"/>
            </w:pPr>
            <w:r w:rsidRPr="00D34ABF">
              <w:t>94</w:t>
            </w:r>
          </w:p>
        </w:tc>
        <w:tc>
          <w:tcPr>
            <w:tcW w:w="894" w:type="dxa"/>
            <w:hideMark/>
          </w:tcPr>
          <w:p w14:paraId="679D0E24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480" w:type="dxa"/>
            <w:hideMark/>
          </w:tcPr>
          <w:p w14:paraId="0F345D3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66E99EB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B79A24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745242B2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50" w:type="dxa"/>
            <w:hideMark/>
          </w:tcPr>
          <w:p w14:paraId="12D591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3C29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D0A54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04877EE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372DB842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33" w:type="dxa"/>
            <w:hideMark/>
          </w:tcPr>
          <w:p w14:paraId="70028A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C93B7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9F7AD1F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02" w:type="dxa"/>
            <w:hideMark/>
          </w:tcPr>
          <w:p w14:paraId="6DB942BE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774273F9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4B68088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711BDA4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549137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76E5417" w14:textId="77777777" w:rsidTr="008B626D">
        <w:trPr>
          <w:trHeight w:val="300"/>
        </w:trPr>
        <w:tc>
          <w:tcPr>
            <w:tcW w:w="252" w:type="dxa"/>
            <w:hideMark/>
          </w:tcPr>
          <w:p w14:paraId="7BD6FE55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1E804B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Tetracyclic Antidepressants</w:t>
            </w:r>
          </w:p>
        </w:tc>
        <w:tc>
          <w:tcPr>
            <w:tcW w:w="738" w:type="dxa"/>
            <w:hideMark/>
          </w:tcPr>
          <w:p w14:paraId="3D0A4B8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F0072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F4218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5AD907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E8BCF3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49859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3BBCB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68BF54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24C9F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08F9FA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0ECC5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66848E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9C2861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69ED9A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71199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94C639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295369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15B916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0E4DFE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15A99C1" w14:textId="77777777" w:rsidTr="008B626D">
        <w:trPr>
          <w:trHeight w:val="300"/>
        </w:trPr>
        <w:tc>
          <w:tcPr>
            <w:tcW w:w="252" w:type="dxa"/>
            <w:hideMark/>
          </w:tcPr>
          <w:p w14:paraId="5E9CF8E1" w14:textId="77777777" w:rsidR="008B09E7" w:rsidRPr="00D34ABF" w:rsidRDefault="008B09E7" w:rsidP="008B09E7"/>
        </w:tc>
        <w:tc>
          <w:tcPr>
            <w:tcW w:w="306" w:type="dxa"/>
            <w:hideMark/>
          </w:tcPr>
          <w:p w14:paraId="4704B9C3" w14:textId="77777777" w:rsidR="008B09E7" w:rsidRPr="00D34ABF" w:rsidRDefault="008B09E7"/>
        </w:tc>
        <w:tc>
          <w:tcPr>
            <w:tcW w:w="2215" w:type="dxa"/>
            <w:hideMark/>
          </w:tcPr>
          <w:p w14:paraId="1B574881" w14:textId="77777777" w:rsidR="008B09E7" w:rsidRPr="00D34ABF" w:rsidRDefault="008B09E7" w:rsidP="004B2C88">
            <w:r w:rsidRPr="00D34ABF">
              <w:t>Mirtazapine</w:t>
            </w:r>
          </w:p>
        </w:tc>
        <w:tc>
          <w:tcPr>
            <w:tcW w:w="738" w:type="dxa"/>
            <w:hideMark/>
          </w:tcPr>
          <w:p w14:paraId="7E854E75" w14:textId="77777777" w:rsidR="008B09E7" w:rsidRPr="00D34ABF" w:rsidRDefault="008B09E7" w:rsidP="004B2C88">
            <w:pPr>
              <w:jc w:val="center"/>
            </w:pPr>
            <w:r w:rsidRPr="00D34ABF">
              <w:t>57</w:t>
            </w:r>
          </w:p>
        </w:tc>
        <w:tc>
          <w:tcPr>
            <w:tcW w:w="894" w:type="dxa"/>
            <w:hideMark/>
          </w:tcPr>
          <w:p w14:paraId="5B1FD749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6F93043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761616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875F93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0E669C0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5273E2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C493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4B2C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0F8DF3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698DB9C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33" w:type="dxa"/>
            <w:hideMark/>
          </w:tcPr>
          <w:p w14:paraId="112DCF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572F9E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6E9B7A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02" w:type="dxa"/>
            <w:hideMark/>
          </w:tcPr>
          <w:p w14:paraId="0F369BD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3D0566B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13424BA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715C2E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86F4F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765770E" w14:textId="77777777" w:rsidTr="008B626D">
        <w:trPr>
          <w:trHeight w:val="495"/>
        </w:trPr>
        <w:tc>
          <w:tcPr>
            <w:tcW w:w="252" w:type="dxa"/>
            <w:hideMark/>
          </w:tcPr>
          <w:p w14:paraId="6BC96CC8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295F358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Tricyclic Antidepressants (TCA)</w:t>
            </w:r>
          </w:p>
        </w:tc>
        <w:tc>
          <w:tcPr>
            <w:tcW w:w="738" w:type="dxa"/>
            <w:hideMark/>
          </w:tcPr>
          <w:p w14:paraId="44958C6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83932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557F5B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A7A8CA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A71CE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B18B31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D9C7B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744B6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22BF46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B4AEE2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49E270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24B21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763AB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5B5FC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19741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2BF7E0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753FB1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BD45BB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CCFB52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6361167" w14:textId="77777777" w:rsidTr="008B626D">
        <w:trPr>
          <w:trHeight w:val="300"/>
        </w:trPr>
        <w:tc>
          <w:tcPr>
            <w:tcW w:w="252" w:type="dxa"/>
            <w:hideMark/>
          </w:tcPr>
          <w:p w14:paraId="2A951E6B" w14:textId="77777777" w:rsidR="008B09E7" w:rsidRPr="00D34ABF" w:rsidRDefault="008B09E7" w:rsidP="008B09E7"/>
        </w:tc>
        <w:tc>
          <w:tcPr>
            <w:tcW w:w="306" w:type="dxa"/>
            <w:hideMark/>
          </w:tcPr>
          <w:p w14:paraId="35BCA98A" w14:textId="77777777" w:rsidR="008B09E7" w:rsidRPr="00D34ABF" w:rsidRDefault="008B09E7"/>
        </w:tc>
        <w:tc>
          <w:tcPr>
            <w:tcW w:w="2215" w:type="dxa"/>
            <w:hideMark/>
          </w:tcPr>
          <w:p w14:paraId="21C0F597" w14:textId="77777777" w:rsidR="008B09E7" w:rsidRPr="00D34ABF" w:rsidRDefault="008B09E7" w:rsidP="004B2C88">
            <w:r w:rsidRPr="00D34ABF">
              <w:t>Amitriptyline</w:t>
            </w:r>
          </w:p>
        </w:tc>
        <w:tc>
          <w:tcPr>
            <w:tcW w:w="738" w:type="dxa"/>
            <w:hideMark/>
          </w:tcPr>
          <w:p w14:paraId="029A6F43" w14:textId="77777777" w:rsidR="008B09E7" w:rsidRPr="00D34ABF" w:rsidRDefault="008B09E7" w:rsidP="004B2C88">
            <w:pPr>
              <w:jc w:val="center"/>
            </w:pPr>
            <w:r w:rsidRPr="00D34ABF">
              <w:t>55</w:t>
            </w:r>
          </w:p>
        </w:tc>
        <w:tc>
          <w:tcPr>
            <w:tcW w:w="894" w:type="dxa"/>
            <w:hideMark/>
          </w:tcPr>
          <w:p w14:paraId="79AB02CD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30976BC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3C0ECB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E9EBA10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4A54CAC2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50" w:type="dxa"/>
            <w:hideMark/>
          </w:tcPr>
          <w:p w14:paraId="31F351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E8066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D7F9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E804317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599AA54B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33" w:type="dxa"/>
            <w:hideMark/>
          </w:tcPr>
          <w:p w14:paraId="1CC403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6BC2E1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C404142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02" w:type="dxa"/>
            <w:hideMark/>
          </w:tcPr>
          <w:p w14:paraId="681436D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A8913A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27C49C74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3CB2E85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1" w:type="dxa"/>
            <w:hideMark/>
          </w:tcPr>
          <w:p w14:paraId="3688B9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CDAF764" w14:textId="77777777" w:rsidTr="008B626D">
        <w:trPr>
          <w:trHeight w:val="300"/>
        </w:trPr>
        <w:tc>
          <w:tcPr>
            <w:tcW w:w="252" w:type="dxa"/>
            <w:hideMark/>
          </w:tcPr>
          <w:p w14:paraId="53466C84" w14:textId="77777777" w:rsidR="008B09E7" w:rsidRPr="00D34ABF" w:rsidRDefault="008B09E7" w:rsidP="008B09E7"/>
        </w:tc>
        <w:tc>
          <w:tcPr>
            <w:tcW w:w="306" w:type="dxa"/>
            <w:hideMark/>
          </w:tcPr>
          <w:p w14:paraId="4FBDE476" w14:textId="77777777" w:rsidR="008B09E7" w:rsidRPr="00D34ABF" w:rsidRDefault="008B09E7"/>
        </w:tc>
        <w:tc>
          <w:tcPr>
            <w:tcW w:w="2215" w:type="dxa"/>
            <w:hideMark/>
          </w:tcPr>
          <w:p w14:paraId="42F25AE8" w14:textId="77777777" w:rsidR="008B09E7" w:rsidRPr="00D34ABF" w:rsidRDefault="008B09E7" w:rsidP="004B2C88">
            <w:r w:rsidRPr="00D34ABF">
              <w:t>Doxepin</w:t>
            </w:r>
          </w:p>
        </w:tc>
        <w:tc>
          <w:tcPr>
            <w:tcW w:w="738" w:type="dxa"/>
            <w:hideMark/>
          </w:tcPr>
          <w:p w14:paraId="66966087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32020A9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135DEE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58AA0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2406E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CE8223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70756D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3E756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CE23D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E6D0E1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8C3A13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140D83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56DD2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13435F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0B06C8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E4E6CE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1B550C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63E9DC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DACE5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65AECA8" w14:textId="77777777" w:rsidTr="008B626D">
        <w:trPr>
          <w:trHeight w:val="300"/>
        </w:trPr>
        <w:tc>
          <w:tcPr>
            <w:tcW w:w="252" w:type="dxa"/>
            <w:hideMark/>
          </w:tcPr>
          <w:p w14:paraId="4751737F" w14:textId="77777777" w:rsidR="008B09E7" w:rsidRPr="00D34ABF" w:rsidRDefault="008B09E7" w:rsidP="008B09E7"/>
        </w:tc>
        <w:tc>
          <w:tcPr>
            <w:tcW w:w="306" w:type="dxa"/>
            <w:hideMark/>
          </w:tcPr>
          <w:p w14:paraId="1AC8A382" w14:textId="77777777" w:rsidR="008B09E7" w:rsidRPr="00D34ABF" w:rsidRDefault="008B09E7"/>
        </w:tc>
        <w:tc>
          <w:tcPr>
            <w:tcW w:w="2215" w:type="dxa"/>
            <w:hideMark/>
          </w:tcPr>
          <w:p w14:paraId="1E3579EF" w14:textId="77777777" w:rsidR="008B09E7" w:rsidRPr="00D34ABF" w:rsidRDefault="008B09E7" w:rsidP="004B2C88">
            <w:r w:rsidRPr="00D34ABF">
              <w:t>Imipramine</w:t>
            </w:r>
          </w:p>
        </w:tc>
        <w:tc>
          <w:tcPr>
            <w:tcW w:w="738" w:type="dxa"/>
            <w:hideMark/>
          </w:tcPr>
          <w:p w14:paraId="0493992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2D66F9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62856E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3FAE8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BADDD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812E0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3C72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FDF8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E2185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71BBD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E3AE6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49782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36F4D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FF237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A4757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DEA3B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DF348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92D82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1F105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86ECDDD" w14:textId="77777777" w:rsidTr="008B626D">
        <w:trPr>
          <w:trHeight w:val="300"/>
        </w:trPr>
        <w:tc>
          <w:tcPr>
            <w:tcW w:w="252" w:type="dxa"/>
            <w:hideMark/>
          </w:tcPr>
          <w:p w14:paraId="5935C052" w14:textId="77777777" w:rsidR="008B09E7" w:rsidRPr="00D34ABF" w:rsidRDefault="008B09E7" w:rsidP="008B09E7"/>
        </w:tc>
        <w:tc>
          <w:tcPr>
            <w:tcW w:w="306" w:type="dxa"/>
            <w:hideMark/>
          </w:tcPr>
          <w:p w14:paraId="7E1FFB14" w14:textId="77777777" w:rsidR="008B09E7" w:rsidRPr="00D34ABF" w:rsidRDefault="008B09E7"/>
        </w:tc>
        <w:tc>
          <w:tcPr>
            <w:tcW w:w="2215" w:type="dxa"/>
            <w:hideMark/>
          </w:tcPr>
          <w:p w14:paraId="2BF020AF" w14:textId="77777777" w:rsidR="008B09E7" w:rsidRPr="00D34ABF" w:rsidRDefault="008B09E7" w:rsidP="004B2C88">
            <w:proofErr w:type="spellStart"/>
            <w:r w:rsidRPr="00D34ABF">
              <w:t>Loxapine</w:t>
            </w:r>
            <w:proofErr w:type="spellEnd"/>
          </w:p>
        </w:tc>
        <w:tc>
          <w:tcPr>
            <w:tcW w:w="738" w:type="dxa"/>
            <w:hideMark/>
          </w:tcPr>
          <w:p w14:paraId="36229B2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68A6651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5280A8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CCE0A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787DA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1DD387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ECB7B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F557F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1307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B0EB5C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E6188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EAD9A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51439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3F6EAE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29EC6C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03CD4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8A597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3BD53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14613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E2419D5" w14:textId="77777777" w:rsidTr="008B626D">
        <w:trPr>
          <w:trHeight w:val="300"/>
        </w:trPr>
        <w:tc>
          <w:tcPr>
            <w:tcW w:w="252" w:type="dxa"/>
            <w:hideMark/>
          </w:tcPr>
          <w:p w14:paraId="3DDC594C" w14:textId="77777777" w:rsidR="008B09E7" w:rsidRPr="00D34ABF" w:rsidRDefault="008B09E7" w:rsidP="008B09E7"/>
        </w:tc>
        <w:tc>
          <w:tcPr>
            <w:tcW w:w="306" w:type="dxa"/>
            <w:hideMark/>
          </w:tcPr>
          <w:p w14:paraId="495A936C" w14:textId="77777777" w:rsidR="008B09E7" w:rsidRPr="00D34ABF" w:rsidRDefault="008B09E7"/>
        </w:tc>
        <w:tc>
          <w:tcPr>
            <w:tcW w:w="2215" w:type="dxa"/>
            <w:hideMark/>
          </w:tcPr>
          <w:p w14:paraId="32D675C5" w14:textId="77777777" w:rsidR="008B09E7" w:rsidRPr="00D34ABF" w:rsidRDefault="008B09E7" w:rsidP="004B2C88">
            <w:r w:rsidRPr="00D34ABF">
              <w:t>Nortriptyline</w:t>
            </w:r>
          </w:p>
        </w:tc>
        <w:tc>
          <w:tcPr>
            <w:tcW w:w="738" w:type="dxa"/>
            <w:hideMark/>
          </w:tcPr>
          <w:p w14:paraId="6870D0B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4B05027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1A3D136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341D63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67587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5DB75D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0F4492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A681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B00A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67FB81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CC6633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1D8D7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6BFC04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53F5AF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2A91E8B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A9A4B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C5B4A6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541EA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CD764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06C1762" w14:textId="77777777" w:rsidTr="008B626D">
        <w:trPr>
          <w:trHeight w:val="450"/>
        </w:trPr>
        <w:tc>
          <w:tcPr>
            <w:tcW w:w="252" w:type="dxa"/>
            <w:hideMark/>
          </w:tcPr>
          <w:p w14:paraId="29FFE54F" w14:textId="77777777" w:rsidR="008B09E7" w:rsidRPr="00D34ABF" w:rsidRDefault="008B09E7" w:rsidP="008B09E7"/>
        </w:tc>
        <w:tc>
          <w:tcPr>
            <w:tcW w:w="306" w:type="dxa"/>
            <w:hideMark/>
          </w:tcPr>
          <w:p w14:paraId="590CD4E0" w14:textId="77777777" w:rsidR="008B09E7" w:rsidRPr="00D34ABF" w:rsidRDefault="008B09E7"/>
        </w:tc>
        <w:tc>
          <w:tcPr>
            <w:tcW w:w="2215" w:type="dxa"/>
            <w:hideMark/>
          </w:tcPr>
          <w:p w14:paraId="5C4F72A9" w14:textId="77777777" w:rsidR="008B09E7" w:rsidRPr="00D34ABF" w:rsidRDefault="008B09E7" w:rsidP="004B2C88">
            <w:r w:rsidRPr="00D34ABF">
              <w:t>Other Types of Tricyclic Antidepressant (TCA)</w:t>
            </w:r>
          </w:p>
        </w:tc>
        <w:tc>
          <w:tcPr>
            <w:tcW w:w="738" w:type="dxa"/>
            <w:hideMark/>
          </w:tcPr>
          <w:p w14:paraId="6EEE9CB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52FE810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8A8C9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E36CE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79ABE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68B6BE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DB82F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0CAB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723A8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E0132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F009D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5AC4A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DBEC3D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3A6AC98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DC1CD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EFC684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43A0E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24BAE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C7DC7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70B3B33" w14:textId="77777777" w:rsidTr="008B626D">
        <w:trPr>
          <w:trHeight w:val="300"/>
        </w:trPr>
        <w:tc>
          <w:tcPr>
            <w:tcW w:w="252" w:type="dxa"/>
            <w:hideMark/>
          </w:tcPr>
          <w:p w14:paraId="6DC9D23B" w14:textId="77777777" w:rsidR="008B09E7" w:rsidRPr="00D34ABF" w:rsidRDefault="008B09E7" w:rsidP="008B09E7"/>
        </w:tc>
        <w:tc>
          <w:tcPr>
            <w:tcW w:w="306" w:type="dxa"/>
            <w:hideMark/>
          </w:tcPr>
          <w:p w14:paraId="72931425" w14:textId="77777777" w:rsidR="008B09E7" w:rsidRPr="00D34ABF" w:rsidRDefault="008B09E7"/>
        </w:tc>
        <w:tc>
          <w:tcPr>
            <w:tcW w:w="2215" w:type="dxa"/>
            <w:hideMark/>
          </w:tcPr>
          <w:p w14:paraId="0F78D33E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294CB87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1,531</w:t>
            </w:r>
          </w:p>
        </w:tc>
        <w:tc>
          <w:tcPr>
            <w:tcW w:w="894" w:type="dxa"/>
            <w:hideMark/>
          </w:tcPr>
          <w:p w14:paraId="7F4E210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614</w:t>
            </w:r>
          </w:p>
        </w:tc>
        <w:tc>
          <w:tcPr>
            <w:tcW w:w="480" w:type="dxa"/>
            <w:hideMark/>
          </w:tcPr>
          <w:p w14:paraId="7356A57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93</w:t>
            </w:r>
          </w:p>
        </w:tc>
        <w:tc>
          <w:tcPr>
            <w:tcW w:w="439" w:type="dxa"/>
            <w:hideMark/>
          </w:tcPr>
          <w:p w14:paraId="5E15E96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</w:t>
            </w:r>
          </w:p>
        </w:tc>
        <w:tc>
          <w:tcPr>
            <w:tcW w:w="550" w:type="dxa"/>
            <w:hideMark/>
          </w:tcPr>
          <w:p w14:paraId="09A79F9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203</w:t>
            </w:r>
          </w:p>
        </w:tc>
        <w:tc>
          <w:tcPr>
            <w:tcW w:w="550" w:type="dxa"/>
            <w:hideMark/>
          </w:tcPr>
          <w:p w14:paraId="7EA1F37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292</w:t>
            </w:r>
          </w:p>
        </w:tc>
        <w:tc>
          <w:tcPr>
            <w:tcW w:w="750" w:type="dxa"/>
            <w:hideMark/>
          </w:tcPr>
          <w:p w14:paraId="2605078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9FD7E1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750" w:type="dxa"/>
            <w:hideMark/>
          </w:tcPr>
          <w:p w14:paraId="7CD9E70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24" w:type="dxa"/>
            <w:hideMark/>
          </w:tcPr>
          <w:p w14:paraId="4E7FFE3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235</w:t>
            </w:r>
          </w:p>
        </w:tc>
        <w:tc>
          <w:tcPr>
            <w:tcW w:w="550" w:type="dxa"/>
            <w:hideMark/>
          </w:tcPr>
          <w:p w14:paraId="1F491AC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351</w:t>
            </w:r>
          </w:p>
        </w:tc>
        <w:tc>
          <w:tcPr>
            <w:tcW w:w="533" w:type="dxa"/>
            <w:hideMark/>
          </w:tcPr>
          <w:p w14:paraId="52958CC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4E47710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</w:t>
            </w:r>
          </w:p>
        </w:tc>
        <w:tc>
          <w:tcPr>
            <w:tcW w:w="693" w:type="dxa"/>
            <w:hideMark/>
          </w:tcPr>
          <w:p w14:paraId="25C7401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396</w:t>
            </w:r>
          </w:p>
        </w:tc>
        <w:tc>
          <w:tcPr>
            <w:tcW w:w="502" w:type="dxa"/>
            <w:hideMark/>
          </w:tcPr>
          <w:p w14:paraId="67F21DC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194</w:t>
            </w:r>
          </w:p>
        </w:tc>
        <w:tc>
          <w:tcPr>
            <w:tcW w:w="550" w:type="dxa"/>
            <w:hideMark/>
          </w:tcPr>
          <w:p w14:paraId="4E6C2A7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169</w:t>
            </w:r>
          </w:p>
        </w:tc>
        <w:tc>
          <w:tcPr>
            <w:tcW w:w="744" w:type="dxa"/>
            <w:hideMark/>
          </w:tcPr>
          <w:p w14:paraId="26A5D74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107</w:t>
            </w:r>
          </w:p>
        </w:tc>
        <w:tc>
          <w:tcPr>
            <w:tcW w:w="533" w:type="dxa"/>
            <w:hideMark/>
          </w:tcPr>
          <w:p w14:paraId="43413DB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</w:t>
            </w:r>
          </w:p>
        </w:tc>
        <w:tc>
          <w:tcPr>
            <w:tcW w:w="551" w:type="dxa"/>
            <w:hideMark/>
          </w:tcPr>
          <w:p w14:paraId="38E8D39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24D772DB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64EAF57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Antihistamines</w:t>
            </w:r>
          </w:p>
        </w:tc>
      </w:tr>
      <w:tr w:rsidR="008B09E7" w:rsidRPr="00D34ABF" w14:paraId="5B914EE7" w14:textId="77777777" w:rsidTr="008B626D">
        <w:trPr>
          <w:trHeight w:val="300"/>
        </w:trPr>
        <w:tc>
          <w:tcPr>
            <w:tcW w:w="252" w:type="dxa"/>
            <w:hideMark/>
          </w:tcPr>
          <w:p w14:paraId="785DFDDE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48E1245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Histamine H2 Antagonists</w:t>
            </w:r>
          </w:p>
        </w:tc>
        <w:tc>
          <w:tcPr>
            <w:tcW w:w="738" w:type="dxa"/>
            <w:hideMark/>
          </w:tcPr>
          <w:p w14:paraId="003BC64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032F6E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E37A7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812AA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F177DE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3461F7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4317FF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A06932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948EF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E19E12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1DEE66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F3A3D2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84920D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87DB4D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9907D8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72D0F9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6BCFD3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B4BC2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4779B65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5CF1DB7" w14:textId="77777777" w:rsidTr="008B626D">
        <w:trPr>
          <w:trHeight w:val="450"/>
        </w:trPr>
        <w:tc>
          <w:tcPr>
            <w:tcW w:w="252" w:type="dxa"/>
            <w:hideMark/>
          </w:tcPr>
          <w:p w14:paraId="708CCC41" w14:textId="77777777" w:rsidR="008B09E7" w:rsidRPr="00D34ABF" w:rsidRDefault="008B09E7" w:rsidP="008B09E7"/>
        </w:tc>
        <w:tc>
          <w:tcPr>
            <w:tcW w:w="306" w:type="dxa"/>
            <w:hideMark/>
          </w:tcPr>
          <w:p w14:paraId="6484DFBC" w14:textId="77777777" w:rsidR="008B09E7" w:rsidRPr="00D34ABF" w:rsidRDefault="008B09E7"/>
        </w:tc>
        <w:tc>
          <w:tcPr>
            <w:tcW w:w="2215" w:type="dxa"/>
            <w:hideMark/>
          </w:tcPr>
          <w:p w14:paraId="58880E88" w14:textId="77777777" w:rsidR="008B09E7" w:rsidRPr="00D34ABF" w:rsidRDefault="008B09E7" w:rsidP="004B2C88">
            <w:r w:rsidRPr="00D34ABF">
              <w:t>Cimetidine and Other Histamine-2 Blockers</w:t>
            </w:r>
          </w:p>
        </w:tc>
        <w:tc>
          <w:tcPr>
            <w:tcW w:w="738" w:type="dxa"/>
            <w:hideMark/>
          </w:tcPr>
          <w:p w14:paraId="76A24C12" w14:textId="77777777" w:rsidR="008B09E7" w:rsidRPr="00D34ABF" w:rsidRDefault="008B09E7" w:rsidP="004B2C88">
            <w:pPr>
              <w:jc w:val="center"/>
            </w:pPr>
            <w:r w:rsidRPr="00D34ABF">
              <w:t>71</w:t>
            </w:r>
          </w:p>
        </w:tc>
        <w:tc>
          <w:tcPr>
            <w:tcW w:w="894" w:type="dxa"/>
            <w:hideMark/>
          </w:tcPr>
          <w:p w14:paraId="4B4D587B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480" w:type="dxa"/>
            <w:hideMark/>
          </w:tcPr>
          <w:p w14:paraId="71484FF5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439" w:type="dxa"/>
            <w:hideMark/>
          </w:tcPr>
          <w:p w14:paraId="7E304BB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DD5599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CD9B81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677713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E4659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BEB25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704CFEE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550" w:type="dxa"/>
            <w:hideMark/>
          </w:tcPr>
          <w:p w14:paraId="2EA995F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AEAB0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8763FF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B818DD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442C905C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7CAAE5E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43437A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EAD62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CB98F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37289C8" w14:textId="77777777" w:rsidTr="008B626D">
        <w:trPr>
          <w:trHeight w:val="510"/>
        </w:trPr>
        <w:tc>
          <w:tcPr>
            <w:tcW w:w="252" w:type="dxa"/>
            <w:hideMark/>
          </w:tcPr>
          <w:p w14:paraId="55B3D8AF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6F8C9E4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Less Sedating Antihistamines</w:t>
            </w:r>
          </w:p>
        </w:tc>
        <w:tc>
          <w:tcPr>
            <w:tcW w:w="738" w:type="dxa"/>
            <w:hideMark/>
          </w:tcPr>
          <w:p w14:paraId="00A1929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18181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059778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34AA67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1E1275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5AEA44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7E0D4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73EEF4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46FA48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A06DD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47BB64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90C365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48D167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3A2FCC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EC7AD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D5E310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18B53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919AD4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919F25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08B6341" w14:textId="77777777" w:rsidTr="008B626D">
        <w:trPr>
          <w:trHeight w:val="300"/>
        </w:trPr>
        <w:tc>
          <w:tcPr>
            <w:tcW w:w="252" w:type="dxa"/>
            <w:hideMark/>
          </w:tcPr>
          <w:p w14:paraId="0C1CB4DF" w14:textId="77777777" w:rsidR="008B09E7" w:rsidRPr="00D34ABF" w:rsidRDefault="008B09E7" w:rsidP="008B09E7"/>
        </w:tc>
        <w:tc>
          <w:tcPr>
            <w:tcW w:w="306" w:type="dxa"/>
            <w:hideMark/>
          </w:tcPr>
          <w:p w14:paraId="44538230" w14:textId="77777777" w:rsidR="008B09E7" w:rsidRPr="00D34ABF" w:rsidRDefault="008B09E7"/>
        </w:tc>
        <w:tc>
          <w:tcPr>
            <w:tcW w:w="2215" w:type="dxa"/>
            <w:hideMark/>
          </w:tcPr>
          <w:p w14:paraId="52B64799" w14:textId="77777777" w:rsidR="008B09E7" w:rsidRPr="00D34ABF" w:rsidRDefault="008B09E7" w:rsidP="004B2C88">
            <w:r w:rsidRPr="00D34ABF">
              <w:t>Cetirizine</w:t>
            </w:r>
          </w:p>
        </w:tc>
        <w:tc>
          <w:tcPr>
            <w:tcW w:w="738" w:type="dxa"/>
            <w:hideMark/>
          </w:tcPr>
          <w:p w14:paraId="35E5A275" w14:textId="77777777" w:rsidR="008B09E7" w:rsidRPr="00D34ABF" w:rsidRDefault="008B09E7" w:rsidP="004B2C88">
            <w:pPr>
              <w:jc w:val="center"/>
            </w:pPr>
            <w:r w:rsidRPr="00D34ABF">
              <w:t>219</w:t>
            </w:r>
          </w:p>
        </w:tc>
        <w:tc>
          <w:tcPr>
            <w:tcW w:w="894" w:type="dxa"/>
            <w:hideMark/>
          </w:tcPr>
          <w:p w14:paraId="45962F3B" w14:textId="77777777" w:rsidR="008B09E7" w:rsidRPr="00D34ABF" w:rsidRDefault="008B09E7" w:rsidP="004B2C88">
            <w:pPr>
              <w:jc w:val="center"/>
            </w:pPr>
            <w:r w:rsidRPr="00D34ABF">
              <w:t>155</w:t>
            </w:r>
          </w:p>
        </w:tc>
        <w:tc>
          <w:tcPr>
            <w:tcW w:w="480" w:type="dxa"/>
            <w:hideMark/>
          </w:tcPr>
          <w:p w14:paraId="2D9EC446" w14:textId="77777777" w:rsidR="008B09E7" w:rsidRPr="00D34ABF" w:rsidRDefault="008B09E7" w:rsidP="004B2C88">
            <w:pPr>
              <w:jc w:val="center"/>
            </w:pPr>
            <w:r w:rsidRPr="00D34ABF">
              <w:t>110</w:t>
            </w:r>
          </w:p>
        </w:tc>
        <w:tc>
          <w:tcPr>
            <w:tcW w:w="439" w:type="dxa"/>
            <w:hideMark/>
          </w:tcPr>
          <w:p w14:paraId="3EDC831A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2C9E55D6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514FC0F7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50" w:type="dxa"/>
            <w:hideMark/>
          </w:tcPr>
          <w:p w14:paraId="7BAAB5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F0F11C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02B13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F8DA0E3" w14:textId="77777777" w:rsidR="008B09E7" w:rsidRPr="00D34ABF" w:rsidRDefault="008B09E7" w:rsidP="004B2C88">
            <w:pPr>
              <w:jc w:val="center"/>
            </w:pPr>
            <w:r w:rsidRPr="00D34ABF">
              <w:t>144</w:t>
            </w:r>
          </w:p>
        </w:tc>
        <w:tc>
          <w:tcPr>
            <w:tcW w:w="550" w:type="dxa"/>
            <w:hideMark/>
          </w:tcPr>
          <w:p w14:paraId="2762183B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33" w:type="dxa"/>
            <w:hideMark/>
          </w:tcPr>
          <w:p w14:paraId="79485B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7E4CC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F78F32C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02" w:type="dxa"/>
            <w:hideMark/>
          </w:tcPr>
          <w:p w14:paraId="6E15B440" w14:textId="77777777" w:rsidR="008B09E7" w:rsidRPr="00D34ABF" w:rsidRDefault="008B09E7" w:rsidP="004B2C88">
            <w:pPr>
              <w:jc w:val="center"/>
            </w:pPr>
            <w:r w:rsidRPr="00D34ABF">
              <w:t>52</w:t>
            </w:r>
          </w:p>
        </w:tc>
        <w:tc>
          <w:tcPr>
            <w:tcW w:w="550" w:type="dxa"/>
            <w:hideMark/>
          </w:tcPr>
          <w:p w14:paraId="51B0F03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0BFC364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5BB73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34030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29CA274" w14:textId="77777777" w:rsidTr="008B626D">
        <w:trPr>
          <w:trHeight w:val="300"/>
        </w:trPr>
        <w:tc>
          <w:tcPr>
            <w:tcW w:w="252" w:type="dxa"/>
            <w:hideMark/>
          </w:tcPr>
          <w:p w14:paraId="6E6B92CC" w14:textId="77777777" w:rsidR="008B09E7" w:rsidRPr="00D34ABF" w:rsidRDefault="008B09E7" w:rsidP="008B09E7"/>
        </w:tc>
        <w:tc>
          <w:tcPr>
            <w:tcW w:w="306" w:type="dxa"/>
            <w:hideMark/>
          </w:tcPr>
          <w:p w14:paraId="2FEB8250" w14:textId="77777777" w:rsidR="008B09E7" w:rsidRPr="00D34ABF" w:rsidRDefault="008B09E7"/>
        </w:tc>
        <w:tc>
          <w:tcPr>
            <w:tcW w:w="2215" w:type="dxa"/>
            <w:hideMark/>
          </w:tcPr>
          <w:p w14:paraId="78F3079B" w14:textId="77777777" w:rsidR="008B09E7" w:rsidRPr="00D34ABF" w:rsidRDefault="008B09E7" w:rsidP="004B2C88">
            <w:r w:rsidRPr="00D34ABF">
              <w:t>Fexofenadine</w:t>
            </w:r>
          </w:p>
        </w:tc>
        <w:tc>
          <w:tcPr>
            <w:tcW w:w="738" w:type="dxa"/>
            <w:hideMark/>
          </w:tcPr>
          <w:p w14:paraId="1E77CFA1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894" w:type="dxa"/>
            <w:hideMark/>
          </w:tcPr>
          <w:p w14:paraId="756512F3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4194EEB6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09968E7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FE436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10FCE2C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76653D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4E90D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BBEFC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8D8FDEF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0792609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58F4A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52EE5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33743A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A2A80D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B9D43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B27AA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BC512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26EE0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B4EE4BA" w14:textId="77777777" w:rsidTr="008B626D">
        <w:trPr>
          <w:trHeight w:val="300"/>
        </w:trPr>
        <w:tc>
          <w:tcPr>
            <w:tcW w:w="252" w:type="dxa"/>
            <w:hideMark/>
          </w:tcPr>
          <w:p w14:paraId="5E111B5F" w14:textId="77777777" w:rsidR="008B09E7" w:rsidRPr="00D34ABF" w:rsidRDefault="008B09E7" w:rsidP="008B09E7"/>
        </w:tc>
        <w:tc>
          <w:tcPr>
            <w:tcW w:w="306" w:type="dxa"/>
            <w:hideMark/>
          </w:tcPr>
          <w:p w14:paraId="5154068B" w14:textId="77777777" w:rsidR="008B09E7" w:rsidRPr="00D34ABF" w:rsidRDefault="008B09E7"/>
        </w:tc>
        <w:tc>
          <w:tcPr>
            <w:tcW w:w="2215" w:type="dxa"/>
            <w:hideMark/>
          </w:tcPr>
          <w:p w14:paraId="1F8BE614" w14:textId="77777777" w:rsidR="008B09E7" w:rsidRPr="00D34ABF" w:rsidRDefault="008B09E7" w:rsidP="004B2C88">
            <w:r w:rsidRPr="00D34ABF">
              <w:t>Levocetirizine</w:t>
            </w:r>
          </w:p>
        </w:tc>
        <w:tc>
          <w:tcPr>
            <w:tcW w:w="738" w:type="dxa"/>
            <w:hideMark/>
          </w:tcPr>
          <w:p w14:paraId="5506501A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6E3BD02E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07AE73A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4A97290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40DD23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145D48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2EF63A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73D46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4D856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A72FF38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68B5D2D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26792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A6A0C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17482C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DCA5FA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7C4E64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7C242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27373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2156E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2B6ECEA" w14:textId="77777777" w:rsidTr="008B626D">
        <w:trPr>
          <w:trHeight w:val="300"/>
        </w:trPr>
        <w:tc>
          <w:tcPr>
            <w:tcW w:w="252" w:type="dxa"/>
            <w:hideMark/>
          </w:tcPr>
          <w:p w14:paraId="7CA99C18" w14:textId="77777777" w:rsidR="008B09E7" w:rsidRPr="00D34ABF" w:rsidRDefault="008B09E7" w:rsidP="008B09E7"/>
        </w:tc>
        <w:tc>
          <w:tcPr>
            <w:tcW w:w="306" w:type="dxa"/>
            <w:hideMark/>
          </w:tcPr>
          <w:p w14:paraId="11D62D79" w14:textId="77777777" w:rsidR="008B09E7" w:rsidRPr="00D34ABF" w:rsidRDefault="008B09E7"/>
        </w:tc>
        <w:tc>
          <w:tcPr>
            <w:tcW w:w="2215" w:type="dxa"/>
            <w:hideMark/>
          </w:tcPr>
          <w:p w14:paraId="609B2C09" w14:textId="77777777" w:rsidR="008B09E7" w:rsidRPr="00D34ABF" w:rsidRDefault="008B09E7" w:rsidP="004B2C88">
            <w:r w:rsidRPr="00D34ABF">
              <w:t>Loratadine</w:t>
            </w:r>
          </w:p>
        </w:tc>
        <w:tc>
          <w:tcPr>
            <w:tcW w:w="738" w:type="dxa"/>
            <w:hideMark/>
          </w:tcPr>
          <w:p w14:paraId="3BF52E23" w14:textId="77777777" w:rsidR="008B09E7" w:rsidRPr="00D34ABF" w:rsidRDefault="008B09E7" w:rsidP="004B2C88">
            <w:pPr>
              <w:jc w:val="center"/>
            </w:pPr>
            <w:r w:rsidRPr="00D34ABF">
              <w:t>153</w:t>
            </w:r>
          </w:p>
        </w:tc>
        <w:tc>
          <w:tcPr>
            <w:tcW w:w="894" w:type="dxa"/>
            <w:hideMark/>
          </w:tcPr>
          <w:p w14:paraId="47F7B886" w14:textId="77777777" w:rsidR="008B09E7" w:rsidRPr="00D34ABF" w:rsidRDefault="008B09E7" w:rsidP="004B2C88">
            <w:pPr>
              <w:jc w:val="center"/>
            </w:pPr>
            <w:r w:rsidRPr="00D34ABF">
              <w:t>122</w:t>
            </w:r>
          </w:p>
        </w:tc>
        <w:tc>
          <w:tcPr>
            <w:tcW w:w="480" w:type="dxa"/>
            <w:hideMark/>
          </w:tcPr>
          <w:p w14:paraId="056ED549" w14:textId="77777777" w:rsidR="008B09E7" w:rsidRPr="00D34ABF" w:rsidRDefault="008B09E7" w:rsidP="004B2C88">
            <w:pPr>
              <w:jc w:val="center"/>
            </w:pPr>
            <w:r w:rsidRPr="00D34ABF">
              <w:t>89</w:t>
            </w:r>
          </w:p>
        </w:tc>
        <w:tc>
          <w:tcPr>
            <w:tcW w:w="439" w:type="dxa"/>
            <w:hideMark/>
          </w:tcPr>
          <w:p w14:paraId="07F8F484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74C918C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1C7BC24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50" w:type="dxa"/>
            <w:hideMark/>
          </w:tcPr>
          <w:p w14:paraId="4689A0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CDC6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47C3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125E35F" w14:textId="77777777" w:rsidR="008B09E7" w:rsidRPr="00D34ABF" w:rsidRDefault="008B09E7" w:rsidP="004B2C88">
            <w:pPr>
              <w:jc w:val="center"/>
            </w:pPr>
            <w:r w:rsidRPr="00D34ABF">
              <w:t>118</w:t>
            </w:r>
          </w:p>
        </w:tc>
        <w:tc>
          <w:tcPr>
            <w:tcW w:w="550" w:type="dxa"/>
            <w:hideMark/>
          </w:tcPr>
          <w:p w14:paraId="359083C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041B97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1A008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3743467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02" w:type="dxa"/>
            <w:hideMark/>
          </w:tcPr>
          <w:p w14:paraId="7C0B3BF1" w14:textId="77777777" w:rsidR="008B09E7" w:rsidRPr="00D34ABF" w:rsidRDefault="008B09E7" w:rsidP="004B2C88">
            <w:pPr>
              <w:jc w:val="center"/>
            </w:pPr>
            <w:r w:rsidRPr="00D34ABF">
              <w:t>47</w:t>
            </w:r>
          </w:p>
        </w:tc>
        <w:tc>
          <w:tcPr>
            <w:tcW w:w="550" w:type="dxa"/>
            <w:hideMark/>
          </w:tcPr>
          <w:p w14:paraId="5607754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772BE2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999D5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D9B87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A67EA14" w14:textId="77777777" w:rsidTr="008B626D">
        <w:trPr>
          <w:trHeight w:val="450"/>
        </w:trPr>
        <w:tc>
          <w:tcPr>
            <w:tcW w:w="252" w:type="dxa"/>
            <w:hideMark/>
          </w:tcPr>
          <w:p w14:paraId="1EABB47C" w14:textId="77777777" w:rsidR="008B09E7" w:rsidRPr="00D34ABF" w:rsidRDefault="008B09E7" w:rsidP="008B09E7"/>
        </w:tc>
        <w:tc>
          <w:tcPr>
            <w:tcW w:w="306" w:type="dxa"/>
            <w:hideMark/>
          </w:tcPr>
          <w:p w14:paraId="3C37CCF8" w14:textId="77777777" w:rsidR="008B09E7" w:rsidRPr="00D34ABF" w:rsidRDefault="008B09E7"/>
        </w:tc>
        <w:tc>
          <w:tcPr>
            <w:tcW w:w="2215" w:type="dxa"/>
            <w:hideMark/>
          </w:tcPr>
          <w:p w14:paraId="43BF0A5B" w14:textId="77777777" w:rsidR="008B09E7" w:rsidRPr="00D34ABF" w:rsidRDefault="008B09E7" w:rsidP="004B2C88">
            <w:r w:rsidRPr="00D34ABF">
              <w:t>Other Less Sedating Antihistamines</w:t>
            </w:r>
          </w:p>
        </w:tc>
        <w:tc>
          <w:tcPr>
            <w:tcW w:w="738" w:type="dxa"/>
            <w:hideMark/>
          </w:tcPr>
          <w:p w14:paraId="12FD0AB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1091F2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49FE58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DA43F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126C4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7422A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05603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C3FB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A5CB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67B1F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C6A82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D16FD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61746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5FF71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3A4CD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462A8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7F396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6E80D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F4DE5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86F56A7" w14:textId="77777777" w:rsidTr="008B626D">
        <w:trPr>
          <w:trHeight w:val="525"/>
        </w:trPr>
        <w:tc>
          <w:tcPr>
            <w:tcW w:w="252" w:type="dxa"/>
            <w:hideMark/>
          </w:tcPr>
          <w:p w14:paraId="0F8BECCA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607CDF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Antihistamines</w:t>
            </w:r>
          </w:p>
        </w:tc>
        <w:tc>
          <w:tcPr>
            <w:tcW w:w="738" w:type="dxa"/>
            <w:hideMark/>
          </w:tcPr>
          <w:p w14:paraId="7475224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CB08AF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BD097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C5D4EE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2A9825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BF9E58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CE810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DD042F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9A527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1FEB9D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D05F7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8EE95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3DCDD1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B1BD3F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59E8AA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E3B360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093F42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70A0E3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7D0984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331A737" w14:textId="77777777" w:rsidTr="008B626D">
        <w:trPr>
          <w:trHeight w:val="675"/>
        </w:trPr>
        <w:tc>
          <w:tcPr>
            <w:tcW w:w="252" w:type="dxa"/>
            <w:hideMark/>
          </w:tcPr>
          <w:p w14:paraId="725C2399" w14:textId="77777777" w:rsidR="008B09E7" w:rsidRPr="00D34ABF" w:rsidRDefault="008B09E7" w:rsidP="008B09E7"/>
        </w:tc>
        <w:tc>
          <w:tcPr>
            <w:tcW w:w="306" w:type="dxa"/>
            <w:hideMark/>
          </w:tcPr>
          <w:p w14:paraId="53CEAA1A" w14:textId="77777777" w:rsidR="008B09E7" w:rsidRPr="00D34ABF" w:rsidRDefault="008B09E7"/>
        </w:tc>
        <w:tc>
          <w:tcPr>
            <w:tcW w:w="2215" w:type="dxa"/>
            <w:hideMark/>
          </w:tcPr>
          <w:p w14:paraId="3A609BA9" w14:textId="77777777" w:rsidR="008B09E7" w:rsidRPr="00D34ABF" w:rsidRDefault="008B09E7" w:rsidP="004B2C88">
            <w:r w:rsidRPr="00D34ABF">
              <w:t>Other Antihistamines Alone (Excluding Cough and Cold Preparations)</w:t>
            </w:r>
          </w:p>
        </w:tc>
        <w:tc>
          <w:tcPr>
            <w:tcW w:w="738" w:type="dxa"/>
            <w:hideMark/>
          </w:tcPr>
          <w:p w14:paraId="274071AC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894" w:type="dxa"/>
            <w:hideMark/>
          </w:tcPr>
          <w:p w14:paraId="6E558DB3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632A116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5FEA5C2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CDF40A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BC02EB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76CE14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EEA4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1CF4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1E5DED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AA1977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143CC2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9FE24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5D7B6A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5F87E6C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BAD81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A60A00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77E6F8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2E340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9D99619" w14:textId="77777777" w:rsidTr="008B626D">
        <w:trPr>
          <w:trHeight w:val="300"/>
        </w:trPr>
        <w:tc>
          <w:tcPr>
            <w:tcW w:w="252" w:type="dxa"/>
            <w:hideMark/>
          </w:tcPr>
          <w:p w14:paraId="72E8B208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6402E0EE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Sedating Antihistamines</w:t>
            </w:r>
          </w:p>
        </w:tc>
        <w:tc>
          <w:tcPr>
            <w:tcW w:w="738" w:type="dxa"/>
            <w:hideMark/>
          </w:tcPr>
          <w:p w14:paraId="5D7BE66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542AC0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9CE3B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7C49E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D0F1AC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782978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7FD38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8684BE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433FF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9EB5DF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58155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DC6723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1189D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86956B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C30CD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75AB05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D2B95C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C1DD8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0084F5E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3645BE7" w14:textId="77777777" w:rsidTr="008B626D">
        <w:trPr>
          <w:trHeight w:val="450"/>
        </w:trPr>
        <w:tc>
          <w:tcPr>
            <w:tcW w:w="252" w:type="dxa"/>
            <w:hideMark/>
          </w:tcPr>
          <w:p w14:paraId="2B602BD4" w14:textId="77777777" w:rsidR="008B09E7" w:rsidRPr="00D34ABF" w:rsidRDefault="008B09E7" w:rsidP="008B09E7"/>
        </w:tc>
        <w:tc>
          <w:tcPr>
            <w:tcW w:w="306" w:type="dxa"/>
            <w:hideMark/>
          </w:tcPr>
          <w:p w14:paraId="237E297A" w14:textId="77777777" w:rsidR="008B09E7" w:rsidRPr="00D34ABF" w:rsidRDefault="008B09E7"/>
        </w:tc>
        <w:tc>
          <w:tcPr>
            <w:tcW w:w="2215" w:type="dxa"/>
            <w:hideMark/>
          </w:tcPr>
          <w:p w14:paraId="3A09EF68" w14:textId="77777777" w:rsidR="008B09E7" w:rsidRPr="00D34ABF" w:rsidRDefault="008B09E7" w:rsidP="004B2C88">
            <w:r w:rsidRPr="00D34ABF">
              <w:t>Diphenhydramine Alone (Over the Counter)</w:t>
            </w:r>
          </w:p>
        </w:tc>
        <w:tc>
          <w:tcPr>
            <w:tcW w:w="738" w:type="dxa"/>
            <w:hideMark/>
          </w:tcPr>
          <w:p w14:paraId="2A324A90" w14:textId="77777777" w:rsidR="008B09E7" w:rsidRPr="00D34ABF" w:rsidRDefault="008B09E7" w:rsidP="004B2C88">
            <w:pPr>
              <w:jc w:val="center"/>
            </w:pPr>
            <w:r w:rsidRPr="00D34ABF">
              <w:t>216</w:t>
            </w:r>
          </w:p>
        </w:tc>
        <w:tc>
          <w:tcPr>
            <w:tcW w:w="894" w:type="dxa"/>
            <w:hideMark/>
          </w:tcPr>
          <w:p w14:paraId="666351B9" w14:textId="77777777" w:rsidR="008B09E7" w:rsidRPr="00D34ABF" w:rsidRDefault="008B09E7" w:rsidP="004B2C88">
            <w:pPr>
              <w:jc w:val="center"/>
            </w:pPr>
            <w:r w:rsidRPr="00D34ABF">
              <w:t>136</w:t>
            </w:r>
          </w:p>
        </w:tc>
        <w:tc>
          <w:tcPr>
            <w:tcW w:w="480" w:type="dxa"/>
            <w:hideMark/>
          </w:tcPr>
          <w:p w14:paraId="0B431721" w14:textId="77777777" w:rsidR="008B09E7" w:rsidRPr="00D34ABF" w:rsidRDefault="008B09E7" w:rsidP="004B2C88">
            <w:pPr>
              <w:jc w:val="center"/>
            </w:pPr>
            <w:r w:rsidRPr="00D34ABF">
              <w:t>69</w:t>
            </w:r>
          </w:p>
        </w:tc>
        <w:tc>
          <w:tcPr>
            <w:tcW w:w="439" w:type="dxa"/>
            <w:hideMark/>
          </w:tcPr>
          <w:p w14:paraId="27DAF63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1623D89F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50" w:type="dxa"/>
            <w:hideMark/>
          </w:tcPr>
          <w:p w14:paraId="783A1A49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750" w:type="dxa"/>
            <w:hideMark/>
          </w:tcPr>
          <w:p w14:paraId="680F4A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9C4F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9DD8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2955899" w14:textId="77777777" w:rsidR="008B09E7" w:rsidRPr="00D34ABF" w:rsidRDefault="008B09E7" w:rsidP="004B2C88">
            <w:pPr>
              <w:jc w:val="center"/>
            </w:pPr>
            <w:r w:rsidRPr="00D34ABF">
              <w:t>86</w:t>
            </w:r>
          </w:p>
        </w:tc>
        <w:tc>
          <w:tcPr>
            <w:tcW w:w="550" w:type="dxa"/>
            <w:hideMark/>
          </w:tcPr>
          <w:p w14:paraId="5674B5E7" w14:textId="77777777" w:rsidR="008B09E7" w:rsidRPr="00D34ABF" w:rsidRDefault="008B09E7" w:rsidP="004B2C88">
            <w:pPr>
              <w:jc w:val="center"/>
            </w:pPr>
            <w:r w:rsidRPr="00D34ABF">
              <w:t>49</w:t>
            </w:r>
          </w:p>
        </w:tc>
        <w:tc>
          <w:tcPr>
            <w:tcW w:w="533" w:type="dxa"/>
            <w:hideMark/>
          </w:tcPr>
          <w:p w14:paraId="567354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1770C8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F298EF5" w14:textId="77777777" w:rsidR="008B09E7" w:rsidRPr="00D34ABF" w:rsidRDefault="008B09E7" w:rsidP="004B2C88">
            <w:pPr>
              <w:jc w:val="center"/>
            </w:pPr>
            <w:r w:rsidRPr="00D34ABF">
              <w:t>63</w:t>
            </w:r>
          </w:p>
        </w:tc>
        <w:tc>
          <w:tcPr>
            <w:tcW w:w="502" w:type="dxa"/>
            <w:hideMark/>
          </w:tcPr>
          <w:p w14:paraId="285E3202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550" w:type="dxa"/>
            <w:hideMark/>
          </w:tcPr>
          <w:p w14:paraId="40B14ADF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744" w:type="dxa"/>
            <w:hideMark/>
          </w:tcPr>
          <w:p w14:paraId="6C92262D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33" w:type="dxa"/>
            <w:hideMark/>
          </w:tcPr>
          <w:p w14:paraId="3DCF6C0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1" w:type="dxa"/>
            <w:hideMark/>
          </w:tcPr>
          <w:p w14:paraId="597047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CC6A8D1" w14:textId="77777777" w:rsidTr="008B626D">
        <w:trPr>
          <w:trHeight w:val="450"/>
        </w:trPr>
        <w:tc>
          <w:tcPr>
            <w:tcW w:w="252" w:type="dxa"/>
            <w:hideMark/>
          </w:tcPr>
          <w:p w14:paraId="7C26943E" w14:textId="77777777" w:rsidR="008B09E7" w:rsidRPr="00D34ABF" w:rsidRDefault="008B09E7" w:rsidP="008B09E7"/>
        </w:tc>
        <w:tc>
          <w:tcPr>
            <w:tcW w:w="306" w:type="dxa"/>
            <w:hideMark/>
          </w:tcPr>
          <w:p w14:paraId="6F11FADE" w14:textId="77777777" w:rsidR="008B09E7" w:rsidRPr="00D34ABF" w:rsidRDefault="008B09E7"/>
        </w:tc>
        <w:tc>
          <w:tcPr>
            <w:tcW w:w="2215" w:type="dxa"/>
            <w:hideMark/>
          </w:tcPr>
          <w:p w14:paraId="1FD209AA" w14:textId="77777777" w:rsidR="008B09E7" w:rsidRPr="00D34ABF" w:rsidRDefault="008B09E7" w:rsidP="004B2C88">
            <w:r w:rsidRPr="00D34ABF">
              <w:t>Diphenhydramine Alone (Prescription)</w:t>
            </w:r>
          </w:p>
        </w:tc>
        <w:tc>
          <w:tcPr>
            <w:tcW w:w="738" w:type="dxa"/>
            <w:hideMark/>
          </w:tcPr>
          <w:p w14:paraId="57C991B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6AE7832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4E9F441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4F02EC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E24EC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992F5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D381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0F9B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7C982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892F3C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89FCC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58659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E13FCB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FD348B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79919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765C4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63627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68F10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97C33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C65B5EC" w14:textId="77777777" w:rsidTr="008B626D">
        <w:trPr>
          <w:trHeight w:val="675"/>
        </w:trPr>
        <w:tc>
          <w:tcPr>
            <w:tcW w:w="252" w:type="dxa"/>
            <w:hideMark/>
          </w:tcPr>
          <w:p w14:paraId="0C4724DC" w14:textId="77777777" w:rsidR="008B09E7" w:rsidRPr="00D34ABF" w:rsidRDefault="008B09E7" w:rsidP="008B09E7"/>
        </w:tc>
        <w:tc>
          <w:tcPr>
            <w:tcW w:w="306" w:type="dxa"/>
            <w:hideMark/>
          </w:tcPr>
          <w:p w14:paraId="205DB19D" w14:textId="77777777" w:rsidR="008B09E7" w:rsidRPr="00D34ABF" w:rsidRDefault="008B09E7"/>
        </w:tc>
        <w:tc>
          <w:tcPr>
            <w:tcW w:w="2215" w:type="dxa"/>
            <w:hideMark/>
          </w:tcPr>
          <w:p w14:paraId="45739586" w14:textId="77777777" w:rsidR="008B09E7" w:rsidRPr="00D34ABF" w:rsidRDefault="008B09E7" w:rsidP="004B2C88">
            <w:r w:rsidRPr="00D34ABF">
              <w:t>Diphenhydramine Alone (Unknown if Over the Counter or Prescription)</w:t>
            </w:r>
          </w:p>
        </w:tc>
        <w:tc>
          <w:tcPr>
            <w:tcW w:w="738" w:type="dxa"/>
            <w:hideMark/>
          </w:tcPr>
          <w:p w14:paraId="7E3C0613" w14:textId="77777777" w:rsidR="008B09E7" w:rsidRPr="00D34ABF" w:rsidRDefault="008B09E7" w:rsidP="004B2C88">
            <w:pPr>
              <w:jc w:val="center"/>
            </w:pPr>
            <w:r w:rsidRPr="00D34ABF">
              <w:t>253</w:t>
            </w:r>
          </w:p>
        </w:tc>
        <w:tc>
          <w:tcPr>
            <w:tcW w:w="894" w:type="dxa"/>
            <w:hideMark/>
          </w:tcPr>
          <w:p w14:paraId="5FC20348" w14:textId="77777777" w:rsidR="008B09E7" w:rsidRPr="00D34ABF" w:rsidRDefault="008B09E7" w:rsidP="004B2C88">
            <w:pPr>
              <w:jc w:val="center"/>
            </w:pPr>
            <w:r w:rsidRPr="00D34ABF">
              <w:t>154</w:t>
            </w:r>
          </w:p>
        </w:tc>
        <w:tc>
          <w:tcPr>
            <w:tcW w:w="480" w:type="dxa"/>
            <w:hideMark/>
          </w:tcPr>
          <w:p w14:paraId="3104CF14" w14:textId="77777777" w:rsidR="008B09E7" w:rsidRPr="00D34ABF" w:rsidRDefault="008B09E7" w:rsidP="004B2C88">
            <w:pPr>
              <w:jc w:val="center"/>
            </w:pPr>
            <w:r w:rsidRPr="00D34ABF">
              <w:t>65</w:t>
            </w:r>
          </w:p>
        </w:tc>
        <w:tc>
          <w:tcPr>
            <w:tcW w:w="439" w:type="dxa"/>
            <w:hideMark/>
          </w:tcPr>
          <w:p w14:paraId="2088F7A7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1917CC9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550" w:type="dxa"/>
            <w:hideMark/>
          </w:tcPr>
          <w:p w14:paraId="056D10ED" w14:textId="77777777" w:rsidR="008B09E7" w:rsidRPr="00D34ABF" w:rsidRDefault="008B09E7" w:rsidP="004B2C88">
            <w:pPr>
              <w:jc w:val="center"/>
            </w:pPr>
            <w:r w:rsidRPr="00D34ABF">
              <w:t>50</w:t>
            </w:r>
          </w:p>
        </w:tc>
        <w:tc>
          <w:tcPr>
            <w:tcW w:w="750" w:type="dxa"/>
            <w:hideMark/>
          </w:tcPr>
          <w:p w14:paraId="442F08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7062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6CA4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FF13CB7" w14:textId="77777777" w:rsidR="008B09E7" w:rsidRPr="00D34ABF" w:rsidRDefault="008B09E7" w:rsidP="004B2C88">
            <w:pPr>
              <w:jc w:val="center"/>
            </w:pPr>
            <w:r w:rsidRPr="00D34ABF">
              <w:t>85</w:t>
            </w:r>
          </w:p>
        </w:tc>
        <w:tc>
          <w:tcPr>
            <w:tcW w:w="550" w:type="dxa"/>
            <w:hideMark/>
          </w:tcPr>
          <w:p w14:paraId="24B3189E" w14:textId="77777777" w:rsidR="008B09E7" w:rsidRPr="00D34ABF" w:rsidRDefault="008B09E7" w:rsidP="004B2C88">
            <w:pPr>
              <w:jc w:val="center"/>
            </w:pPr>
            <w:r w:rsidRPr="00D34ABF">
              <w:t>67</w:t>
            </w:r>
          </w:p>
        </w:tc>
        <w:tc>
          <w:tcPr>
            <w:tcW w:w="533" w:type="dxa"/>
            <w:hideMark/>
          </w:tcPr>
          <w:p w14:paraId="05C426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0F5044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2B24181" w14:textId="77777777" w:rsidR="008B09E7" w:rsidRPr="00D34ABF" w:rsidRDefault="008B09E7" w:rsidP="004B2C88">
            <w:pPr>
              <w:jc w:val="center"/>
            </w:pPr>
            <w:r w:rsidRPr="00D34ABF">
              <w:t>78</w:t>
            </w:r>
          </w:p>
        </w:tc>
        <w:tc>
          <w:tcPr>
            <w:tcW w:w="502" w:type="dxa"/>
            <w:hideMark/>
          </w:tcPr>
          <w:p w14:paraId="6B87DBA9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550" w:type="dxa"/>
            <w:hideMark/>
          </w:tcPr>
          <w:p w14:paraId="5602CE84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744" w:type="dxa"/>
            <w:hideMark/>
          </w:tcPr>
          <w:p w14:paraId="44B97BFD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33" w:type="dxa"/>
            <w:hideMark/>
          </w:tcPr>
          <w:p w14:paraId="1AD6712E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51" w:type="dxa"/>
            <w:hideMark/>
          </w:tcPr>
          <w:p w14:paraId="2FC0A42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</w:tr>
      <w:tr w:rsidR="008B09E7" w:rsidRPr="00D34ABF" w14:paraId="5003E96F" w14:textId="77777777" w:rsidTr="008B626D">
        <w:trPr>
          <w:trHeight w:val="300"/>
        </w:trPr>
        <w:tc>
          <w:tcPr>
            <w:tcW w:w="252" w:type="dxa"/>
            <w:hideMark/>
          </w:tcPr>
          <w:p w14:paraId="3500E518" w14:textId="77777777" w:rsidR="008B09E7" w:rsidRPr="00D34ABF" w:rsidRDefault="008B09E7" w:rsidP="008B09E7"/>
        </w:tc>
        <w:tc>
          <w:tcPr>
            <w:tcW w:w="306" w:type="dxa"/>
            <w:hideMark/>
          </w:tcPr>
          <w:p w14:paraId="7E6192B2" w14:textId="77777777" w:rsidR="008B09E7" w:rsidRPr="00D34ABF" w:rsidRDefault="008B09E7"/>
        </w:tc>
        <w:tc>
          <w:tcPr>
            <w:tcW w:w="2215" w:type="dxa"/>
            <w:hideMark/>
          </w:tcPr>
          <w:p w14:paraId="0045B3B9" w14:textId="77777777" w:rsidR="008B09E7" w:rsidRPr="00D34ABF" w:rsidRDefault="008B09E7" w:rsidP="004B2C88">
            <w:r w:rsidRPr="00D34ABF">
              <w:t>Hydroxyzine</w:t>
            </w:r>
          </w:p>
        </w:tc>
        <w:tc>
          <w:tcPr>
            <w:tcW w:w="738" w:type="dxa"/>
            <w:hideMark/>
          </w:tcPr>
          <w:p w14:paraId="0D0C79D5" w14:textId="77777777" w:rsidR="008B09E7" w:rsidRPr="00D34ABF" w:rsidRDefault="008B09E7" w:rsidP="004B2C88">
            <w:pPr>
              <w:jc w:val="center"/>
            </w:pPr>
            <w:r w:rsidRPr="00D34ABF">
              <w:t>227</w:t>
            </w:r>
          </w:p>
        </w:tc>
        <w:tc>
          <w:tcPr>
            <w:tcW w:w="894" w:type="dxa"/>
            <w:hideMark/>
          </w:tcPr>
          <w:p w14:paraId="32AA87A5" w14:textId="77777777" w:rsidR="008B09E7" w:rsidRPr="00D34ABF" w:rsidRDefault="008B09E7" w:rsidP="004B2C88">
            <w:pPr>
              <w:jc w:val="center"/>
            </w:pPr>
            <w:r w:rsidRPr="00D34ABF">
              <w:t>78</w:t>
            </w:r>
          </w:p>
        </w:tc>
        <w:tc>
          <w:tcPr>
            <w:tcW w:w="480" w:type="dxa"/>
            <w:hideMark/>
          </w:tcPr>
          <w:p w14:paraId="53228DB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FA271D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5F61F9E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50" w:type="dxa"/>
            <w:hideMark/>
          </w:tcPr>
          <w:p w14:paraId="0E27DA6D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750" w:type="dxa"/>
            <w:hideMark/>
          </w:tcPr>
          <w:p w14:paraId="29F33B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34DB82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079E82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704AD33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39756F45" w14:textId="77777777" w:rsidR="008B09E7" w:rsidRPr="00D34ABF" w:rsidRDefault="008B09E7" w:rsidP="004B2C88">
            <w:pPr>
              <w:jc w:val="center"/>
            </w:pPr>
            <w:r w:rsidRPr="00D34ABF">
              <w:t>68</w:t>
            </w:r>
          </w:p>
        </w:tc>
        <w:tc>
          <w:tcPr>
            <w:tcW w:w="533" w:type="dxa"/>
            <w:hideMark/>
          </w:tcPr>
          <w:p w14:paraId="693A79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3567EC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84B511F" w14:textId="77777777" w:rsidR="008B09E7" w:rsidRPr="00D34ABF" w:rsidRDefault="008B09E7" w:rsidP="004B2C88">
            <w:pPr>
              <w:jc w:val="center"/>
            </w:pPr>
            <w:r w:rsidRPr="00D34ABF">
              <w:t>68</w:t>
            </w:r>
          </w:p>
        </w:tc>
        <w:tc>
          <w:tcPr>
            <w:tcW w:w="502" w:type="dxa"/>
            <w:hideMark/>
          </w:tcPr>
          <w:p w14:paraId="6C73D326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550" w:type="dxa"/>
            <w:hideMark/>
          </w:tcPr>
          <w:p w14:paraId="32783E2F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744" w:type="dxa"/>
            <w:hideMark/>
          </w:tcPr>
          <w:p w14:paraId="49F661C6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33" w:type="dxa"/>
            <w:hideMark/>
          </w:tcPr>
          <w:p w14:paraId="0C11B47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1" w:type="dxa"/>
            <w:hideMark/>
          </w:tcPr>
          <w:p w14:paraId="1E44C9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BC7267B" w14:textId="77777777" w:rsidTr="008B626D">
        <w:trPr>
          <w:trHeight w:val="450"/>
        </w:trPr>
        <w:tc>
          <w:tcPr>
            <w:tcW w:w="252" w:type="dxa"/>
            <w:hideMark/>
          </w:tcPr>
          <w:p w14:paraId="411F1AB8" w14:textId="77777777" w:rsidR="008B09E7" w:rsidRPr="00D34ABF" w:rsidRDefault="008B09E7" w:rsidP="008B09E7"/>
        </w:tc>
        <w:tc>
          <w:tcPr>
            <w:tcW w:w="306" w:type="dxa"/>
            <w:hideMark/>
          </w:tcPr>
          <w:p w14:paraId="6150E50D" w14:textId="77777777" w:rsidR="008B09E7" w:rsidRPr="00D34ABF" w:rsidRDefault="008B09E7"/>
        </w:tc>
        <w:tc>
          <w:tcPr>
            <w:tcW w:w="2215" w:type="dxa"/>
            <w:hideMark/>
          </w:tcPr>
          <w:p w14:paraId="77700640" w14:textId="77777777" w:rsidR="008B09E7" w:rsidRPr="00D34ABF" w:rsidRDefault="008B09E7" w:rsidP="004B2C88">
            <w:r w:rsidRPr="00D34ABF">
              <w:t>Other Sedating Antihistamines</w:t>
            </w:r>
          </w:p>
        </w:tc>
        <w:tc>
          <w:tcPr>
            <w:tcW w:w="738" w:type="dxa"/>
            <w:hideMark/>
          </w:tcPr>
          <w:p w14:paraId="1FACBFFC" w14:textId="77777777" w:rsidR="008B09E7" w:rsidRPr="00D34ABF" w:rsidRDefault="008B09E7" w:rsidP="004B2C88">
            <w:pPr>
              <w:jc w:val="center"/>
            </w:pPr>
            <w:r w:rsidRPr="00D34ABF">
              <w:t>49</w:t>
            </w:r>
          </w:p>
        </w:tc>
        <w:tc>
          <w:tcPr>
            <w:tcW w:w="894" w:type="dxa"/>
            <w:hideMark/>
          </w:tcPr>
          <w:p w14:paraId="414DEE67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80" w:type="dxa"/>
            <w:hideMark/>
          </w:tcPr>
          <w:p w14:paraId="65BFC6AC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39" w:type="dxa"/>
            <w:hideMark/>
          </w:tcPr>
          <w:p w14:paraId="0935AB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B0E64D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2408BF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21464B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0BF3C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3890E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C0C6B6A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50" w:type="dxa"/>
            <w:hideMark/>
          </w:tcPr>
          <w:p w14:paraId="2381724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380A3D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BF48E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0121D38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02" w:type="dxa"/>
            <w:hideMark/>
          </w:tcPr>
          <w:p w14:paraId="01F7EB27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1F04E9B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1A880F2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70BAB9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6746E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4D3C3CF" w14:textId="77777777" w:rsidTr="008B626D">
        <w:trPr>
          <w:trHeight w:val="300"/>
        </w:trPr>
        <w:tc>
          <w:tcPr>
            <w:tcW w:w="252" w:type="dxa"/>
            <w:hideMark/>
          </w:tcPr>
          <w:p w14:paraId="221C4701" w14:textId="77777777" w:rsidR="008B09E7" w:rsidRPr="00D34ABF" w:rsidRDefault="008B09E7" w:rsidP="008B09E7"/>
        </w:tc>
        <w:tc>
          <w:tcPr>
            <w:tcW w:w="306" w:type="dxa"/>
            <w:hideMark/>
          </w:tcPr>
          <w:p w14:paraId="31DCB0D4" w14:textId="77777777" w:rsidR="008B09E7" w:rsidRPr="00D34ABF" w:rsidRDefault="008B09E7"/>
        </w:tc>
        <w:tc>
          <w:tcPr>
            <w:tcW w:w="2215" w:type="dxa"/>
            <w:hideMark/>
          </w:tcPr>
          <w:p w14:paraId="7A78891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7D2FE32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1,255</w:t>
            </w:r>
          </w:p>
        </w:tc>
        <w:tc>
          <w:tcPr>
            <w:tcW w:w="894" w:type="dxa"/>
            <w:hideMark/>
          </w:tcPr>
          <w:p w14:paraId="312B8C5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742</w:t>
            </w:r>
          </w:p>
        </w:tc>
        <w:tc>
          <w:tcPr>
            <w:tcW w:w="480" w:type="dxa"/>
            <w:hideMark/>
          </w:tcPr>
          <w:p w14:paraId="6EB2DE3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394</w:t>
            </w:r>
          </w:p>
        </w:tc>
        <w:tc>
          <w:tcPr>
            <w:tcW w:w="439" w:type="dxa"/>
            <w:hideMark/>
          </w:tcPr>
          <w:p w14:paraId="5F038ED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53</w:t>
            </w:r>
          </w:p>
        </w:tc>
        <w:tc>
          <w:tcPr>
            <w:tcW w:w="550" w:type="dxa"/>
            <w:hideMark/>
          </w:tcPr>
          <w:p w14:paraId="268BA40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101</w:t>
            </w:r>
          </w:p>
        </w:tc>
        <w:tc>
          <w:tcPr>
            <w:tcW w:w="550" w:type="dxa"/>
            <w:hideMark/>
          </w:tcPr>
          <w:p w14:paraId="5621474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191</w:t>
            </w:r>
          </w:p>
        </w:tc>
        <w:tc>
          <w:tcPr>
            <w:tcW w:w="750" w:type="dxa"/>
            <w:hideMark/>
          </w:tcPr>
          <w:p w14:paraId="55B9919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4B1248C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750" w:type="dxa"/>
            <w:hideMark/>
          </w:tcPr>
          <w:p w14:paraId="177F0A1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7FB290E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524</w:t>
            </w:r>
          </w:p>
        </w:tc>
        <w:tc>
          <w:tcPr>
            <w:tcW w:w="550" w:type="dxa"/>
            <w:hideMark/>
          </w:tcPr>
          <w:p w14:paraId="006E06D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211</w:t>
            </w:r>
          </w:p>
        </w:tc>
        <w:tc>
          <w:tcPr>
            <w:tcW w:w="533" w:type="dxa"/>
            <w:hideMark/>
          </w:tcPr>
          <w:p w14:paraId="1809825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3FD9C60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693" w:type="dxa"/>
            <w:hideMark/>
          </w:tcPr>
          <w:p w14:paraId="208DF28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255</w:t>
            </w:r>
          </w:p>
        </w:tc>
        <w:tc>
          <w:tcPr>
            <w:tcW w:w="502" w:type="dxa"/>
            <w:hideMark/>
          </w:tcPr>
          <w:p w14:paraId="009D5B2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239</w:t>
            </w:r>
          </w:p>
        </w:tc>
        <w:tc>
          <w:tcPr>
            <w:tcW w:w="550" w:type="dxa"/>
            <w:hideMark/>
          </w:tcPr>
          <w:p w14:paraId="2FBF305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101</w:t>
            </w:r>
          </w:p>
        </w:tc>
        <w:tc>
          <w:tcPr>
            <w:tcW w:w="744" w:type="dxa"/>
            <w:hideMark/>
          </w:tcPr>
          <w:p w14:paraId="54AEBB3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64</w:t>
            </w:r>
          </w:p>
        </w:tc>
        <w:tc>
          <w:tcPr>
            <w:tcW w:w="533" w:type="dxa"/>
            <w:hideMark/>
          </w:tcPr>
          <w:p w14:paraId="4E51467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28</w:t>
            </w:r>
          </w:p>
        </w:tc>
        <w:tc>
          <w:tcPr>
            <w:tcW w:w="551" w:type="dxa"/>
            <w:hideMark/>
          </w:tcPr>
          <w:p w14:paraId="1F095A2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</w:tr>
      <w:tr w:rsidR="008B09E7" w:rsidRPr="00D34ABF" w14:paraId="5DDA3234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0B0BC6E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Antimicrobials</w:t>
            </w:r>
          </w:p>
        </w:tc>
      </w:tr>
      <w:tr w:rsidR="008B09E7" w:rsidRPr="00D34ABF" w14:paraId="10FF1A65" w14:textId="77777777" w:rsidTr="008B626D">
        <w:trPr>
          <w:trHeight w:val="300"/>
        </w:trPr>
        <w:tc>
          <w:tcPr>
            <w:tcW w:w="252" w:type="dxa"/>
            <w:hideMark/>
          </w:tcPr>
          <w:p w14:paraId="16C4EE21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BF0176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Anthelmintics</w:t>
            </w:r>
          </w:p>
        </w:tc>
        <w:tc>
          <w:tcPr>
            <w:tcW w:w="738" w:type="dxa"/>
            <w:hideMark/>
          </w:tcPr>
          <w:p w14:paraId="64BF3CE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78FA2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C4ED1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6DA2DE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B20A94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F0BBE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096F71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A91B3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2976BA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60AD7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8FD8C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2030F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A6C9F1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41FAF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E8EBFA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55A95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F29F0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6EB7B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2F5F68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7E0B6CC" w14:textId="77777777" w:rsidTr="008B626D">
        <w:trPr>
          <w:trHeight w:val="300"/>
        </w:trPr>
        <w:tc>
          <w:tcPr>
            <w:tcW w:w="252" w:type="dxa"/>
            <w:hideMark/>
          </w:tcPr>
          <w:p w14:paraId="25A45282" w14:textId="77777777" w:rsidR="008B09E7" w:rsidRPr="00D34ABF" w:rsidRDefault="008B09E7" w:rsidP="008B09E7"/>
        </w:tc>
        <w:tc>
          <w:tcPr>
            <w:tcW w:w="306" w:type="dxa"/>
            <w:hideMark/>
          </w:tcPr>
          <w:p w14:paraId="2BFE1973" w14:textId="77777777" w:rsidR="008B09E7" w:rsidRPr="00D34ABF" w:rsidRDefault="008B09E7"/>
        </w:tc>
        <w:tc>
          <w:tcPr>
            <w:tcW w:w="2215" w:type="dxa"/>
            <w:hideMark/>
          </w:tcPr>
          <w:p w14:paraId="4E230A8C" w14:textId="77777777" w:rsidR="008B09E7" w:rsidRPr="00D34ABF" w:rsidRDefault="008B09E7" w:rsidP="004B2C88">
            <w:r w:rsidRPr="00D34ABF">
              <w:t>Other Types of Anthelmintic</w:t>
            </w:r>
          </w:p>
        </w:tc>
        <w:tc>
          <w:tcPr>
            <w:tcW w:w="738" w:type="dxa"/>
            <w:hideMark/>
          </w:tcPr>
          <w:p w14:paraId="3158786C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2A109FBA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80" w:type="dxa"/>
            <w:hideMark/>
          </w:tcPr>
          <w:p w14:paraId="5ACC69E7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6F0799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1A295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5474FB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3BCA13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24884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300B8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DBC9FC1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1849683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32FA2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586763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2729F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267A5A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4D4AB8E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46A564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20659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8B020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7CBABB1" w14:textId="77777777" w:rsidTr="008B626D">
        <w:trPr>
          <w:trHeight w:val="300"/>
        </w:trPr>
        <w:tc>
          <w:tcPr>
            <w:tcW w:w="252" w:type="dxa"/>
            <w:hideMark/>
          </w:tcPr>
          <w:p w14:paraId="02D1A90C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04EEB6E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Antibiotics</w:t>
            </w:r>
          </w:p>
        </w:tc>
        <w:tc>
          <w:tcPr>
            <w:tcW w:w="738" w:type="dxa"/>
            <w:hideMark/>
          </w:tcPr>
          <w:p w14:paraId="2EAAAC0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496B44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48EEDE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A4A405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D9225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AA7951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A0F8A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13B16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2DC1A9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0F54C7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D82D50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F346EE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98F4E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9B8539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F6BD03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6200B0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653C9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76F01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8AC5F2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FE98BA4" w14:textId="77777777" w:rsidTr="008B626D">
        <w:trPr>
          <w:trHeight w:val="675"/>
        </w:trPr>
        <w:tc>
          <w:tcPr>
            <w:tcW w:w="252" w:type="dxa"/>
            <w:hideMark/>
          </w:tcPr>
          <w:p w14:paraId="0B86928D" w14:textId="77777777" w:rsidR="008B09E7" w:rsidRPr="00D34ABF" w:rsidRDefault="008B09E7" w:rsidP="008B09E7"/>
        </w:tc>
        <w:tc>
          <w:tcPr>
            <w:tcW w:w="306" w:type="dxa"/>
            <w:hideMark/>
          </w:tcPr>
          <w:p w14:paraId="44B0D841" w14:textId="77777777" w:rsidR="008B09E7" w:rsidRPr="00D34ABF" w:rsidRDefault="008B09E7"/>
        </w:tc>
        <w:tc>
          <w:tcPr>
            <w:tcW w:w="2215" w:type="dxa"/>
            <w:hideMark/>
          </w:tcPr>
          <w:p w14:paraId="4F6515D2" w14:textId="77777777" w:rsidR="008B09E7" w:rsidRPr="00D34ABF" w:rsidRDefault="008B09E7" w:rsidP="004B2C88">
            <w:r w:rsidRPr="00D34ABF">
              <w:t>Systemic Antibiotic Preparations (Oral, Intravenous, Intramuscular)</w:t>
            </w:r>
          </w:p>
        </w:tc>
        <w:tc>
          <w:tcPr>
            <w:tcW w:w="738" w:type="dxa"/>
            <w:hideMark/>
          </w:tcPr>
          <w:p w14:paraId="7402FBD1" w14:textId="77777777" w:rsidR="008B09E7" w:rsidRPr="00D34ABF" w:rsidRDefault="008B09E7" w:rsidP="004B2C88">
            <w:pPr>
              <w:jc w:val="center"/>
            </w:pPr>
            <w:r w:rsidRPr="00D34ABF">
              <w:t>200</w:t>
            </w:r>
          </w:p>
        </w:tc>
        <w:tc>
          <w:tcPr>
            <w:tcW w:w="894" w:type="dxa"/>
            <w:hideMark/>
          </w:tcPr>
          <w:p w14:paraId="31837BA9" w14:textId="77777777" w:rsidR="008B09E7" w:rsidRPr="00D34ABF" w:rsidRDefault="008B09E7" w:rsidP="004B2C88">
            <w:pPr>
              <w:jc w:val="center"/>
            </w:pPr>
            <w:r w:rsidRPr="00D34ABF">
              <w:t>141</w:t>
            </w:r>
          </w:p>
        </w:tc>
        <w:tc>
          <w:tcPr>
            <w:tcW w:w="480" w:type="dxa"/>
            <w:hideMark/>
          </w:tcPr>
          <w:p w14:paraId="1C2BCA41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439" w:type="dxa"/>
            <w:hideMark/>
          </w:tcPr>
          <w:p w14:paraId="56FADA81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709D7E39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6500381B" w14:textId="77777777" w:rsidR="008B09E7" w:rsidRPr="00D34ABF" w:rsidRDefault="008B09E7" w:rsidP="004B2C88">
            <w:pPr>
              <w:jc w:val="center"/>
            </w:pPr>
            <w:r w:rsidRPr="00D34ABF">
              <w:t>78</w:t>
            </w:r>
          </w:p>
        </w:tc>
        <w:tc>
          <w:tcPr>
            <w:tcW w:w="750" w:type="dxa"/>
            <w:hideMark/>
          </w:tcPr>
          <w:p w14:paraId="547557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49C2F0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6C425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DCDA4C9" w14:textId="77777777" w:rsidR="008B09E7" w:rsidRPr="00D34ABF" w:rsidRDefault="008B09E7" w:rsidP="004B2C88">
            <w:pPr>
              <w:jc w:val="center"/>
            </w:pPr>
            <w:r w:rsidRPr="00D34ABF">
              <w:t>101</w:t>
            </w:r>
          </w:p>
        </w:tc>
        <w:tc>
          <w:tcPr>
            <w:tcW w:w="550" w:type="dxa"/>
            <w:hideMark/>
          </w:tcPr>
          <w:p w14:paraId="253776AF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33" w:type="dxa"/>
            <w:hideMark/>
          </w:tcPr>
          <w:p w14:paraId="5BD0CB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42A21F8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693" w:type="dxa"/>
            <w:hideMark/>
          </w:tcPr>
          <w:p w14:paraId="0F661FE2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502" w:type="dxa"/>
            <w:hideMark/>
          </w:tcPr>
          <w:p w14:paraId="5BE1CD15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50" w:type="dxa"/>
            <w:hideMark/>
          </w:tcPr>
          <w:p w14:paraId="00859060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44" w:type="dxa"/>
            <w:hideMark/>
          </w:tcPr>
          <w:p w14:paraId="1F005C0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6BD6AE3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25E652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425A116" w14:textId="77777777" w:rsidTr="008B626D">
        <w:trPr>
          <w:trHeight w:val="675"/>
        </w:trPr>
        <w:tc>
          <w:tcPr>
            <w:tcW w:w="252" w:type="dxa"/>
            <w:hideMark/>
          </w:tcPr>
          <w:p w14:paraId="0D9EC947" w14:textId="77777777" w:rsidR="008B09E7" w:rsidRPr="00D34ABF" w:rsidRDefault="008B09E7" w:rsidP="008B09E7"/>
        </w:tc>
        <w:tc>
          <w:tcPr>
            <w:tcW w:w="306" w:type="dxa"/>
            <w:hideMark/>
          </w:tcPr>
          <w:p w14:paraId="1F9C7333" w14:textId="77777777" w:rsidR="008B09E7" w:rsidRPr="00D34ABF" w:rsidRDefault="008B09E7"/>
        </w:tc>
        <w:tc>
          <w:tcPr>
            <w:tcW w:w="2215" w:type="dxa"/>
            <w:hideMark/>
          </w:tcPr>
          <w:p w14:paraId="4FFC2D2A" w14:textId="77777777" w:rsidR="008B09E7" w:rsidRPr="00D34ABF" w:rsidRDefault="008B09E7" w:rsidP="004B2C88">
            <w:r w:rsidRPr="00D34ABF">
              <w:t xml:space="preserve">Topical Antibiotic Preparations (Dermal, </w:t>
            </w:r>
            <w:proofErr w:type="spellStart"/>
            <w:r w:rsidRPr="00D34ABF">
              <w:t>Otic</w:t>
            </w:r>
            <w:proofErr w:type="spellEnd"/>
            <w:r w:rsidRPr="00D34ABF">
              <w:t>, Ophthalmic, Nasal)</w:t>
            </w:r>
          </w:p>
        </w:tc>
        <w:tc>
          <w:tcPr>
            <w:tcW w:w="738" w:type="dxa"/>
            <w:hideMark/>
          </w:tcPr>
          <w:p w14:paraId="185D8298" w14:textId="77777777" w:rsidR="008B09E7" w:rsidRPr="00D34ABF" w:rsidRDefault="008B09E7" w:rsidP="004B2C88">
            <w:pPr>
              <w:jc w:val="center"/>
            </w:pPr>
            <w:r w:rsidRPr="00D34ABF">
              <w:t>34</w:t>
            </w:r>
          </w:p>
        </w:tc>
        <w:tc>
          <w:tcPr>
            <w:tcW w:w="894" w:type="dxa"/>
            <w:hideMark/>
          </w:tcPr>
          <w:p w14:paraId="5667CEFE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480" w:type="dxa"/>
            <w:hideMark/>
          </w:tcPr>
          <w:p w14:paraId="677CD4F1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439" w:type="dxa"/>
            <w:hideMark/>
          </w:tcPr>
          <w:p w14:paraId="3B02064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7B6CA3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A79BC8A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50" w:type="dxa"/>
            <w:hideMark/>
          </w:tcPr>
          <w:p w14:paraId="4B42B1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8B1C3D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6B306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CFAAB69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550" w:type="dxa"/>
            <w:hideMark/>
          </w:tcPr>
          <w:p w14:paraId="078E9A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4C867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724457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6588BCB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49BDA3C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B420D6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0009BE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0D1AB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6A572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20B2F0C" w14:textId="77777777" w:rsidTr="008B626D">
        <w:trPr>
          <w:trHeight w:val="300"/>
        </w:trPr>
        <w:tc>
          <w:tcPr>
            <w:tcW w:w="252" w:type="dxa"/>
            <w:hideMark/>
          </w:tcPr>
          <w:p w14:paraId="52A1866F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9AF281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Antifungals</w:t>
            </w:r>
          </w:p>
        </w:tc>
        <w:tc>
          <w:tcPr>
            <w:tcW w:w="738" w:type="dxa"/>
            <w:hideMark/>
          </w:tcPr>
          <w:p w14:paraId="6FA0E28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A2014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BCF18D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2F7F2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D1FEE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D0992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33B866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D9ED9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20A1D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929CE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3EBBA8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56010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15B87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F7B00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CD28B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42F542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6BCA26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DB021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8F8F63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6704B2F" w14:textId="77777777" w:rsidTr="008B626D">
        <w:trPr>
          <w:trHeight w:val="675"/>
        </w:trPr>
        <w:tc>
          <w:tcPr>
            <w:tcW w:w="252" w:type="dxa"/>
            <w:hideMark/>
          </w:tcPr>
          <w:p w14:paraId="02188B59" w14:textId="77777777" w:rsidR="008B09E7" w:rsidRPr="00D34ABF" w:rsidRDefault="008B09E7" w:rsidP="008B09E7"/>
        </w:tc>
        <w:tc>
          <w:tcPr>
            <w:tcW w:w="306" w:type="dxa"/>
            <w:hideMark/>
          </w:tcPr>
          <w:p w14:paraId="02A67A5A" w14:textId="77777777" w:rsidR="008B09E7" w:rsidRPr="00D34ABF" w:rsidRDefault="008B09E7"/>
        </w:tc>
        <w:tc>
          <w:tcPr>
            <w:tcW w:w="2215" w:type="dxa"/>
            <w:hideMark/>
          </w:tcPr>
          <w:p w14:paraId="47B08ED4" w14:textId="77777777" w:rsidR="008B09E7" w:rsidRPr="00D34ABF" w:rsidRDefault="008B09E7" w:rsidP="004B2C88">
            <w:r w:rsidRPr="00D34ABF">
              <w:t>Systemic Antifungal Preparations (Oral, Intravenous, Intramuscular)</w:t>
            </w:r>
          </w:p>
        </w:tc>
        <w:tc>
          <w:tcPr>
            <w:tcW w:w="738" w:type="dxa"/>
            <w:hideMark/>
          </w:tcPr>
          <w:p w14:paraId="5B643FCF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2FF0D54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45338A1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654496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35359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FACF4B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29341B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0502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E50A7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73058A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4C599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BAF90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95622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86C6C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297E5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854A2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1EA0B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ADA07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95615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87C59CE" w14:textId="77777777" w:rsidTr="008B626D">
        <w:trPr>
          <w:trHeight w:val="675"/>
        </w:trPr>
        <w:tc>
          <w:tcPr>
            <w:tcW w:w="252" w:type="dxa"/>
            <w:hideMark/>
          </w:tcPr>
          <w:p w14:paraId="5D012E07" w14:textId="77777777" w:rsidR="008B09E7" w:rsidRPr="00D34ABF" w:rsidRDefault="008B09E7" w:rsidP="008B09E7"/>
        </w:tc>
        <w:tc>
          <w:tcPr>
            <w:tcW w:w="306" w:type="dxa"/>
            <w:hideMark/>
          </w:tcPr>
          <w:p w14:paraId="114FA839" w14:textId="77777777" w:rsidR="008B09E7" w:rsidRPr="00D34ABF" w:rsidRDefault="008B09E7"/>
        </w:tc>
        <w:tc>
          <w:tcPr>
            <w:tcW w:w="2215" w:type="dxa"/>
            <w:hideMark/>
          </w:tcPr>
          <w:p w14:paraId="37F558D7" w14:textId="77777777" w:rsidR="008B09E7" w:rsidRPr="00D34ABF" w:rsidRDefault="008B09E7" w:rsidP="004B2C88">
            <w:r w:rsidRPr="00D34ABF">
              <w:t xml:space="preserve">Topical Antifungal Preparations (Dermal, </w:t>
            </w:r>
            <w:proofErr w:type="spellStart"/>
            <w:r w:rsidRPr="00D34ABF">
              <w:t>Otic</w:t>
            </w:r>
            <w:proofErr w:type="spellEnd"/>
            <w:r w:rsidRPr="00D34ABF">
              <w:t>, Ophthalmic, Nasal)</w:t>
            </w:r>
          </w:p>
        </w:tc>
        <w:tc>
          <w:tcPr>
            <w:tcW w:w="738" w:type="dxa"/>
            <w:hideMark/>
          </w:tcPr>
          <w:p w14:paraId="5A5E0A8B" w14:textId="77777777" w:rsidR="008B09E7" w:rsidRPr="00D34ABF" w:rsidRDefault="008B09E7" w:rsidP="004B2C88">
            <w:pPr>
              <w:jc w:val="center"/>
            </w:pPr>
            <w:r w:rsidRPr="00D34ABF">
              <w:t>54</w:t>
            </w:r>
          </w:p>
        </w:tc>
        <w:tc>
          <w:tcPr>
            <w:tcW w:w="894" w:type="dxa"/>
            <w:hideMark/>
          </w:tcPr>
          <w:p w14:paraId="64C7598D" w14:textId="77777777" w:rsidR="008B09E7" w:rsidRPr="00D34ABF" w:rsidRDefault="008B09E7" w:rsidP="004B2C88">
            <w:pPr>
              <w:jc w:val="center"/>
            </w:pPr>
            <w:r w:rsidRPr="00D34ABF">
              <w:t>50</w:t>
            </w:r>
          </w:p>
        </w:tc>
        <w:tc>
          <w:tcPr>
            <w:tcW w:w="480" w:type="dxa"/>
            <w:hideMark/>
          </w:tcPr>
          <w:p w14:paraId="4EC35502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439" w:type="dxa"/>
            <w:hideMark/>
          </w:tcPr>
          <w:p w14:paraId="36A0FEF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96186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D66F94C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750" w:type="dxa"/>
            <w:hideMark/>
          </w:tcPr>
          <w:p w14:paraId="4276A2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C3613A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19C64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7B543A6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550" w:type="dxa"/>
            <w:hideMark/>
          </w:tcPr>
          <w:p w14:paraId="4FF0DD2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660A3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47B43C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7E50C9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192156D3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2F0C9F31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44" w:type="dxa"/>
            <w:hideMark/>
          </w:tcPr>
          <w:p w14:paraId="1243D9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00237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023CD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8803371" w14:textId="77777777" w:rsidTr="008B626D">
        <w:trPr>
          <w:trHeight w:val="300"/>
        </w:trPr>
        <w:tc>
          <w:tcPr>
            <w:tcW w:w="252" w:type="dxa"/>
            <w:hideMark/>
          </w:tcPr>
          <w:p w14:paraId="558E27C0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997D8FA" w14:textId="77777777" w:rsidR="008B09E7" w:rsidRPr="00D34ABF" w:rsidRDefault="008B09E7" w:rsidP="004B2C88">
            <w:pPr>
              <w:rPr>
                <w:b/>
                <w:bCs/>
              </w:rPr>
            </w:pPr>
            <w:proofErr w:type="spellStart"/>
            <w:r w:rsidRPr="00D34ABF">
              <w:rPr>
                <w:b/>
                <w:bCs/>
              </w:rPr>
              <w:t>Antiparasitics</w:t>
            </w:r>
            <w:proofErr w:type="spellEnd"/>
          </w:p>
        </w:tc>
        <w:tc>
          <w:tcPr>
            <w:tcW w:w="738" w:type="dxa"/>
            <w:hideMark/>
          </w:tcPr>
          <w:p w14:paraId="616BBBB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D0C83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41B4F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6C4FB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DFD94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4439EA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12A160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69BEE9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71C43A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25D84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8ADA9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944E4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2F1D60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2ACC24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8A601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39B02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CB0026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7599CE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3E66367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23879F8" w14:textId="77777777" w:rsidTr="008B626D">
        <w:trPr>
          <w:trHeight w:val="300"/>
        </w:trPr>
        <w:tc>
          <w:tcPr>
            <w:tcW w:w="252" w:type="dxa"/>
            <w:hideMark/>
          </w:tcPr>
          <w:p w14:paraId="49426BC3" w14:textId="77777777" w:rsidR="008B09E7" w:rsidRPr="00D34ABF" w:rsidRDefault="008B09E7" w:rsidP="008B09E7"/>
        </w:tc>
        <w:tc>
          <w:tcPr>
            <w:tcW w:w="306" w:type="dxa"/>
            <w:hideMark/>
          </w:tcPr>
          <w:p w14:paraId="142CFF65" w14:textId="77777777" w:rsidR="008B09E7" w:rsidRPr="00D34ABF" w:rsidRDefault="008B09E7"/>
        </w:tc>
        <w:tc>
          <w:tcPr>
            <w:tcW w:w="2215" w:type="dxa"/>
            <w:hideMark/>
          </w:tcPr>
          <w:p w14:paraId="1D4E7A38" w14:textId="77777777" w:rsidR="008B09E7" w:rsidRPr="00D34ABF" w:rsidRDefault="008B09E7" w:rsidP="004B2C88">
            <w:r w:rsidRPr="00D34ABF">
              <w:t>Antimalarials</w:t>
            </w:r>
          </w:p>
        </w:tc>
        <w:tc>
          <w:tcPr>
            <w:tcW w:w="738" w:type="dxa"/>
            <w:hideMark/>
          </w:tcPr>
          <w:p w14:paraId="66B3767B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894" w:type="dxa"/>
            <w:hideMark/>
          </w:tcPr>
          <w:p w14:paraId="0DD5391C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47FC944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3FD14E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BCF5E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D694F9C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0C1FD7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CA8D1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7F35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22DAC8F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1D41CA0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FEF83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28DBD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2A7DF60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6D31403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57A404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DFF93D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0D883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D3841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1BBF797" w14:textId="77777777" w:rsidTr="008B626D">
        <w:trPr>
          <w:trHeight w:val="300"/>
        </w:trPr>
        <w:tc>
          <w:tcPr>
            <w:tcW w:w="252" w:type="dxa"/>
            <w:hideMark/>
          </w:tcPr>
          <w:p w14:paraId="2BAC0992" w14:textId="77777777" w:rsidR="008B09E7" w:rsidRPr="00D34ABF" w:rsidRDefault="008B09E7" w:rsidP="008B09E7"/>
        </w:tc>
        <w:tc>
          <w:tcPr>
            <w:tcW w:w="306" w:type="dxa"/>
            <w:hideMark/>
          </w:tcPr>
          <w:p w14:paraId="01F7DDCA" w14:textId="77777777" w:rsidR="008B09E7" w:rsidRPr="00D34ABF" w:rsidRDefault="008B09E7"/>
        </w:tc>
        <w:tc>
          <w:tcPr>
            <w:tcW w:w="2215" w:type="dxa"/>
            <w:hideMark/>
          </w:tcPr>
          <w:p w14:paraId="1D044741" w14:textId="77777777" w:rsidR="008B09E7" w:rsidRPr="00D34ABF" w:rsidRDefault="008B09E7" w:rsidP="004B2C88">
            <w:r w:rsidRPr="00D34ABF">
              <w:t>Metronidazole</w:t>
            </w:r>
          </w:p>
        </w:tc>
        <w:tc>
          <w:tcPr>
            <w:tcW w:w="738" w:type="dxa"/>
            <w:hideMark/>
          </w:tcPr>
          <w:p w14:paraId="482E5D49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35BD8DB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43F36BC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C7B26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B797D3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EC4883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24AA37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10F4A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2AB4E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0FF95D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82343D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BEEBC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0B94DC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FE9934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4EC4B9C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C18DC9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10D375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B3C93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DFE59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CA55D35" w14:textId="77777777" w:rsidTr="008B626D">
        <w:trPr>
          <w:trHeight w:val="450"/>
        </w:trPr>
        <w:tc>
          <w:tcPr>
            <w:tcW w:w="252" w:type="dxa"/>
            <w:hideMark/>
          </w:tcPr>
          <w:p w14:paraId="431613FA" w14:textId="77777777" w:rsidR="008B09E7" w:rsidRPr="00D34ABF" w:rsidRDefault="008B09E7" w:rsidP="008B09E7"/>
        </w:tc>
        <w:tc>
          <w:tcPr>
            <w:tcW w:w="306" w:type="dxa"/>
            <w:hideMark/>
          </w:tcPr>
          <w:p w14:paraId="41093988" w14:textId="77777777" w:rsidR="008B09E7" w:rsidRPr="00D34ABF" w:rsidRDefault="008B09E7"/>
        </w:tc>
        <w:tc>
          <w:tcPr>
            <w:tcW w:w="2215" w:type="dxa"/>
            <w:hideMark/>
          </w:tcPr>
          <w:p w14:paraId="19F0FCD6" w14:textId="77777777" w:rsidR="008B09E7" w:rsidRPr="00D34ABF" w:rsidRDefault="008B09E7" w:rsidP="004B2C88">
            <w:r w:rsidRPr="00D34ABF">
              <w:t>Other Types of Antiparasitic</w:t>
            </w:r>
          </w:p>
        </w:tc>
        <w:tc>
          <w:tcPr>
            <w:tcW w:w="738" w:type="dxa"/>
            <w:hideMark/>
          </w:tcPr>
          <w:p w14:paraId="4D205CD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6D962EF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3594C6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79F21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EC68B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1E6C8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A0CE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24D21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89C3B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C9C0A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953A6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93414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E02FAD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35D03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26EAF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B41D4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78951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FF2B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D2E84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01B64BF" w14:textId="77777777" w:rsidTr="008B626D">
        <w:trPr>
          <w:trHeight w:val="300"/>
        </w:trPr>
        <w:tc>
          <w:tcPr>
            <w:tcW w:w="252" w:type="dxa"/>
            <w:hideMark/>
          </w:tcPr>
          <w:p w14:paraId="2EF58B1A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CE63DEA" w14:textId="77777777" w:rsidR="008B09E7" w:rsidRPr="00D34ABF" w:rsidRDefault="008B09E7" w:rsidP="004B2C88">
            <w:pPr>
              <w:rPr>
                <w:b/>
                <w:bCs/>
              </w:rPr>
            </w:pPr>
            <w:proofErr w:type="spellStart"/>
            <w:r w:rsidRPr="00D34ABF">
              <w:rPr>
                <w:b/>
                <w:bCs/>
              </w:rPr>
              <w:t>Antituberculars</w:t>
            </w:r>
            <w:proofErr w:type="spellEnd"/>
          </w:p>
        </w:tc>
        <w:tc>
          <w:tcPr>
            <w:tcW w:w="738" w:type="dxa"/>
            <w:hideMark/>
          </w:tcPr>
          <w:p w14:paraId="47E1E8D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0AE47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902EA0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FD8527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8DFEC3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1756C6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0CD236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8D515A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1AC16E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1F6CD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43267B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CC2E2E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B86991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5AB1E6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0B95D1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234D36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F9F227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6F9CEF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8870D71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C6F463E" w14:textId="77777777" w:rsidTr="008B626D">
        <w:trPr>
          <w:trHeight w:val="300"/>
        </w:trPr>
        <w:tc>
          <w:tcPr>
            <w:tcW w:w="252" w:type="dxa"/>
            <w:hideMark/>
          </w:tcPr>
          <w:p w14:paraId="05F4ABD0" w14:textId="77777777" w:rsidR="008B09E7" w:rsidRPr="00D34ABF" w:rsidRDefault="008B09E7" w:rsidP="008B09E7"/>
        </w:tc>
        <w:tc>
          <w:tcPr>
            <w:tcW w:w="306" w:type="dxa"/>
            <w:hideMark/>
          </w:tcPr>
          <w:p w14:paraId="166FF56D" w14:textId="77777777" w:rsidR="008B09E7" w:rsidRPr="00D34ABF" w:rsidRDefault="008B09E7"/>
        </w:tc>
        <w:tc>
          <w:tcPr>
            <w:tcW w:w="2215" w:type="dxa"/>
            <w:hideMark/>
          </w:tcPr>
          <w:p w14:paraId="6027062D" w14:textId="77777777" w:rsidR="008B09E7" w:rsidRPr="00D34ABF" w:rsidRDefault="008B09E7" w:rsidP="004B2C88">
            <w:r w:rsidRPr="00D34ABF">
              <w:t>Isoniazid</w:t>
            </w:r>
          </w:p>
        </w:tc>
        <w:tc>
          <w:tcPr>
            <w:tcW w:w="738" w:type="dxa"/>
            <w:hideMark/>
          </w:tcPr>
          <w:p w14:paraId="5424D34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23CAFA7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3CF7FB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0756E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40AA5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77A6C1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E90BD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1D474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E94FF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51061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71FC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FF45E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CE6143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1A3A83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E789B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3E991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288E5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8E4400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277988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E4AE4F0" w14:textId="77777777" w:rsidTr="008B626D">
        <w:trPr>
          <w:trHeight w:val="300"/>
        </w:trPr>
        <w:tc>
          <w:tcPr>
            <w:tcW w:w="252" w:type="dxa"/>
            <w:hideMark/>
          </w:tcPr>
          <w:p w14:paraId="53E6A8EA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52EB048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Antivirals</w:t>
            </w:r>
          </w:p>
        </w:tc>
        <w:tc>
          <w:tcPr>
            <w:tcW w:w="738" w:type="dxa"/>
            <w:hideMark/>
          </w:tcPr>
          <w:p w14:paraId="1D19A1F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B680C7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1B271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5C06B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1F9D1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7F333E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81A7A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AC96F2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CBB40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6B2EE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9722E5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C683F1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648D8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39559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38D76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4FFDB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69E8A6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B2F6A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506507E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0DB4F9C" w14:textId="77777777" w:rsidTr="008B626D">
        <w:trPr>
          <w:trHeight w:val="300"/>
        </w:trPr>
        <w:tc>
          <w:tcPr>
            <w:tcW w:w="252" w:type="dxa"/>
            <w:hideMark/>
          </w:tcPr>
          <w:p w14:paraId="4A3DABFF" w14:textId="77777777" w:rsidR="008B09E7" w:rsidRPr="00D34ABF" w:rsidRDefault="008B09E7" w:rsidP="008B09E7"/>
        </w:tc>
        <w:tc>
          <w:tcPr>
            <w:tcW w:w="306" w:type="dxa"/>
            <w:hideMark/>
          </w:tcPr>
          <w:p w14:paraId="3AFC2330" w14:textId="77777777" w:rsidR="008B09E7" w:rsidRPr="00D34ABF" w:rsidRDefault="008B09E7"/>
        </w:tc>
        <w:tc>
          <w:tcPr>
            <w:tcW w:w="2215" w:type="dxa"/>
            <w:hideMark/>
          </w:tcPr>
          <w:p w14:paraId="75DEC233" w14:textId="77777777" w:rsidR="008B09E7" w:rsidRPr="00D34ABF" w:rsidRDefault="008B09E7" w:rsidP="004B2C88">
            <w:r w:rsidRPr="00D34ABF">
              <w:t>Amantadine</w:t>
            </w:r>
          </w:p>
        </w:tc>
        <w:tc>
          <w:tcPr>
            <w:tcW w:w="738" w:type="dxa"/>
            <w:hideMark/>
          </w:tcPr>
          <w:p w14:paraId="7DCD0F9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3EDC17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1C8A0E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763EE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FB06B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E2918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9A453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02262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1F4A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56C70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C1320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4D1C7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EEF6A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1DAAC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D15E1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B6BBC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F306B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F95B6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D7A88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59EE195" w14:textId="77777777" w:rsidTr="008B626D">
        <w:trPr>
          <w:trHeight w:val="300"/>
        </w:trPr>
        <w:tc>
          <w:tcPr>
            <w:tcW w:w="252" w:type="dxa"/>
            <w:hideMark/>
          </w:tcPr>
          <w:p w14:paraId="3889F4EE" w14:textId="77777777" w:rsidR="008B09E7" w:rsidRPr="00D34ABF" w:rsidRDefault="008B09E7" w:rsidP="008B09E7"/>
        </w:tc>
        <w:tc>
          <w:tcPr>
            <w:tcW w:w="306" w:type="dxa"/>
            <w:hideMark/>
          </w:tcPr>
          <w:p w14:paraId="1F861F76" w14:textId="77777777" w:rsidR="008B09E7" w:rsidRPr="00D34ABF" w:rsidRDefault="008B09E7"/>
        </w:tc>
        <w:tc>
          <w:tcPr>
            <w:tcW w:w="2215" w:type="dxa"/>
            <w:hideMark/>
          </w:tcPr>
          <w:p w14:paraId="7771B2E7" w14:textId="77777777" w:rsidR="008B09E7" w:rsidRPr="00D34ABF" w:rsidRDefault="008B09E7" w:rsidP="004B2C88">
            <w:r w:rsidRPr="00D34ABF">
              <w:t>Antiretrovirals</w:t>
            </w:r>
          </w:p>
        </w:tc>
        <w:tc>
          <w:tcPr>
            <w:tcW w:w="738" w:type="dxa"/>
            <w:hideMark/>
          </w:tcPr>
          <w:p w14:paraId="5FE93B3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1192354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3111CAE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12A163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6845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F48612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56C46B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8613A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5078F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E1D77D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B8B4B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9EE53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6FD40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C9B998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85EF8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E6AD37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733F41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CB6A6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6116D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B6C4BD0" w14:textId="77777777" w:rsidTr="008B626D">
        <w:trPr>
          <w:trHeight w:val="300"/>
        </w:trPr>
        <w:tc>
          <w:tcPr>
            <w:tcW w:w="252" w:type="dxa"/>
            <w:hideMark/>
          </w:tcPr>
          <w:p w14:paraId="7B40F0CF" w14:textId="77777777" w:rsidR="008B09E7" w:rsidRPr="00D34ABF" w:rsidRDefault="008B09E7" w:rsidP="008B09E7"/>
        </w:tc>
        <w:tc>
          <w:tcPr>
            <w:tcW w:w="306" w:type="dxa"/>
            <w:hideMark/>
          </w:tcPr>
          <w:p w14:paraId="056333AF" w14:textId="77777777" w:rsidR="008B09E7" w:rsidRPr="00D34ABF" w:rsidRDefault="008B09E7"/>
        </w:tc>
        <w:tc>
          <w:tcPr>
            <w:tcW w:w="2215" w:type="dxa"/>
            <w:hideMark/>
          </w:tcPr>
          <w:p w14:paraId="49C26510" w14:textId="77777777" w:rsidR="008B09E7" w:rsidRPr="00D34ABF" w:rsidRDefault="008B09E7" w:rsidP="004B2C88">
            <w:r w:rsidRPr="00D34ABF">
              <w:t>Other Anti-Influenza Agents</w:t>
            </w:r>
          </w:p>
        </w:tc>
        <w:tc>
          <w:tcPr>
            <w:tcW w:w="738" w:type="dxa"/>
            <w:hideMark/>
          </w:tcPr>
          <w:p w14:paraId="41AC0243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7EDF89F2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60BBFF4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273E068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18CAB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CA5CE9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5FF49C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63231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E8FF7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427B1F1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1E238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EA8F6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2F3F65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743E22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EAFFA2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01C331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24E09E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81CF2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99104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68BB8C7" w14:textId="77777777" w:rsidTr="008B626D">
        <w:trPr>
          <w:trHeight w:val="675"/>
        </w:trPr>
        <w:tc>
          <w:tcPr>
            <w:tcW w:w="252" w:type="dxa"/>
            <w:hideMark/>
          </w:tcPr>
          <w:p w14:paraId="04A55FE7" w14:textId="77777777" w:rsidR="008B09E7" w:rsidRPr="00D34ABF" w:rsidRDefault="008B09E7" w:rsidP="008B09E7"/>
        </w:tc>
        <w:tc>
          <w:tcPr>
            <w:tcW w:w="306" w:type="dxa"/>
            <w:hideMark/>
          </w:tcPr>
          <w:p w14:paraId="575CE5C7" w14:textId="77777777" w:rsidR="008B09E7" w:rsidRPr="00D34ABF" w:rsidRDefault="008B09E7"/>
        </w:tc>
        <w:tc>
          <w:tcPr>
            <w:tcW w:w="2215" w:type="dxa"/>
            <w:hideMark/>
          </w:tcPr>
          <w:p w14:paraId="21E7DA5D" w14:textId="77777777" w:rsidR="008B09E7" w:rsidRPr="00D34ABF" w:rsidRDefault="008B09E7" w:rsidP="004B2C88">
            <w:r w:rsidRPr="00D34ABF">
              <w:t>Systemic Antiviral Preparations (Oral, Intravenous, Intramuscular)</w:t>
            </w:r>
          </w:p>
        </w:tc>
        <w:tc>
          <w:tcPr>
            <w:tcW w:w="738" w:type="dxa"/>
            <w:hideMark/>
          </w:tcPr>
          <w:p w14:paraId="56B0D7CF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894" w:type="dxa"/>
            <w:hideMark/>
          </w:tcPr>
          <w:p w14:paraId="5953F89D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057585C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089964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FBCF9F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FCD7AD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58EED1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CD650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4D2F0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B68668E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7F332E8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698CBB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70E4B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A834E0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7A559D0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17666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644E6C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C561F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EF34A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41D15B0" w14:textId="77777777" w:rsidTr="008B626D">
        <w:trPr>
          <w:trHeight w:val="675"/>
        </w:trPr>
        <w:tc>
          <w:tcPr>
            <w:tcW w:w="252" w:type="dxa"/>
            <w:hideMark/>
          </w:tcPr>
          <w:p w14:paraId="693CA8D8" w14:textId="77777777" w:rsidR="008B09E7" w:rsidRPr="00D34ABF" w:rsidRDefault="008B09E7" w:rsidP="008B09E7"/>
        </w:tc>
        <w:tc>
          <w:tcPr>
            <w:tcW w:w="306" w:type="dxa"/>
            <w:hideMark/>
          </w:tcPr>
          <w:p w14:paraId="57265EBA" w14:textId="77777777" w:rsidR="008B09E7" w:rsidRPr="00D34ABF" w:rsidRDefault="008B09E7"/>
        </w:tc>
        <w:tc>
          <w:tcPr>
            <w:tcW w:w="2215" w:type="dxa"/>
            <w:hideMark/>
          </w:tcPr>
          <w:p w14:paraId="760CF3DD" w14:textId="77777777" w:rsidR="008B09E7" w:rsidRPr="00D34ABF" w:rsidRDefault="008B09E7" w:rsidP="004B2C88">
            <w:r w:rsidRPr="00D34ABF">
              <w:t xml:space="preserve">Topical Antiviral Preparations (Dermal, </w:t>
            </w:r>
            <w:proofErr w:type="spellStart"/>
            <w:r w:rsidRPr="00D34ABF">
              <w:t>Otic</w:t>
            </w:r>
            <w:proofErr w:type="spellEnd"/>
            <w:r w:rsidRPr="00D34ABF">
              <w:t>, Ophthalmic, Nasal)</w:t>
            </w:r>
          </w:p>
        </w:tc>
        <w:tc>
          <w:tcPr>
            <w:tcW w:w="738" w:type="dxa"/>
            <w:hideMark/>
          </w:tcPr>
          <w:p w14:paraId="69F44D8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5C4E678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46E707E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282608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60F8E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DE8EB0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B8D92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14AAC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C57D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B72686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F1B1C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E25A8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5CD4E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0503B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11527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3A515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F399F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0A483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2647D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FBFBB1A" w14:textId="77777777" w:rsidTr="008B626D">
        <w:trPr>
          <w:trHeight w:val="450"/>
        </w:trPr>
        <w:tc>
          <w:tcPr>
            <w:tcW w:w="252" w:type="dxa"/>
            <w:hideMark/>
          </w:tcPr>
          <w:p w14:paraId="2AD5D7DB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68C6BB0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Antimicrobials</w:t>
            </w:r>
          </w:p>
        </w:tc>
        <w:tc>
          <w:tcPr>
            <w:tcW w:w="738" w:type="dxa"/>
            <w:hideMark/>
          </w:tcPr>
          <w:p w14:paraId="2B011C6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4AAC19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5D12C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4AF71E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9B0CFA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F1B30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129417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6C1294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B5A5C3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490A3B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BE669D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1784C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F0F55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A42AE3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B2201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2B345D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28B176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D0DC38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411F3B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A211901" w14:textId="77777777" w:rsidTr="008B626D">
        <w:trPr>
          <w:trHeight w:val="450"/>
        </w:trPr>
        <w:tc>
          <w:tcPr>
            <w:tcW w:w="252" w:type="dxa"/>
            <w:hideMark/>
          </w:tcPr>
          <w:p w14:paraId="0979A572" w14:textId="77777777" w:rsidR="008B09E7" w:rsidRPr="00D34ABF" w:rsidRDefault="008B09E7" w:rsidP="008B09E7"/>
        </w:tc>
        <w:tc>
          <w:tcPr>
            <w:tcW w:w="306" w:type="dxa"/>
            <w:hideMark/>
          </w:tcPr>
          <w:p w14:paraId="1ACCC774" w14:textId="77777777" w:rsidR="008B09E7" w:rsidRPr="00D34ABF" w:rsidRDefault="008B09E7"/>
        </w:tc>
        <w:tc>
          <w:tcPr>
            <w:tcW w:w="2215" w:type="dxa"/>
            <w:hideMark/>
          </w:tcPr>
          <w:p w14:paraId="3D0C7A18" w14:textId="77777777" w:rsidR="008B09E7" w:rsidRPr="00D34ABF" w:rsidRDefault="008B09E7" w:rsidP="004B2C88">
            <w:r w:rsidRPr="00D34ABF">
              <w:t>Other Types of Antimicrobial</w:t>
            </w:r>
          </w:p>
        </w:tc>
        <w:tc>
          <w:tcPr>
            <w:tcW w:w="738" w:type="dxa"/>
            <w:hideMark/>
          </w:tcPr>
          <w:p w14:paraId="22B4B31A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0947B1C2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1E7B13A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72ACCB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9FA4B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22E0C5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7B9C45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534DE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85583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3B3AA57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6E9A93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B2376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A89FF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B1556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CAC877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1D5CA1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1B73A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D5053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D9F7A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B7DEE00" w14:textId="77777777" w:rsidTr="008B626D">
        <w:trPr>
          <w:trHeight w:val="300"/>
        </w:trPr>
        <w:tc>
          <w:tcPr>
            <w:tcW w:w="252" w:type="dxa"/>
            <w:hideMark/>
          </w:tcPr>
          <w:p w14:paraId="52C90099" w14:textId="77777777" w:rsidR="008B09E7" w:rsidRPr="00D34ABF" w:rsidRDefault="008B09E7" w:rsidP="008B09E7"/>
        </w:tc>
        <w:tc>
          <w:tcPr>
            <w:tcW w:w="306" w:type="dxa"/>
            <w:hideMark/>
          </w:tcPr>
          <w:p w14:paraId="0428C122" w14:textId="77777777" w:rsidR="008B09E7" w:rsidRPr="00D34ABF" w:rsidRDefault="008B09E7"/>
        </w:tc>
        <w:tc>
          <w:tcPr>
            <w:tcW w:w="2215" w:type="dxa"/>
            <w:hideMark/>
          </w:tcPr>
          <w:p w14:paraId="2A85D6C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6B8D1DD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394</w:t>
            </w:r>
          </w:p>
        </w:tc>
        <w:tc>
          <w:tcPr>
            <w:tcW w:w="894" w:type="dxa"/>
            <w:hideMark/>
          </w:tcPr>
          <w:p w14:paraId="1FBF2FA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295</w:t>
            </w:r>
          </w:p>
        </w:tc>
        <w:tc>
          <w:tcPr>
            <w:tcW w:w="480" w:type="dxa"/>
            <w:hideMark/>
          </w:tcPr>
          <w:p w14:paraId="0494E6E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115</w:t>
            </w:r>
          </w:p>
        </w:tc>
        <w:tc>
          <w:tcPr>
            <w:tcW w:w="439" w:type="dxa"/>
            <w:hideMark/>
          </w:tcPr>
          <w:p w14:paraId="5F69EFD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</w:t>
            </w:r>
          </w:p>
        </w:tc>
        <w:tc>
          <w:tcPr>
            <w:tcW w:w="550" w:type="dxa"/>
            <w:hideMark/>
          </w:tcPr>
          <w:p w14:paraId="7E2334D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</w:t>
            </w:r>
          </w:p>
        </w:tc>
        <w:tc>
          <w:tcPr>
            <w:tcW w:w="550" w:type="dxa"/>
            <w:hideMark/>
          </w:tcPr>
          <w:p w14:paraId="27AE1FB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142</w:t>
            </w:r>
          </w:p>
        </w:tc>
        <w:tc>
          <w:tcPr>
            <w:tcW w:w="750" w:type="dxa"/>
            <w:hideMark/>
          </w:tcPr>
          <w:p w14:paraId="5E03E85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56F4BC7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750" w:type="dxa"/>
            <w:hideMark/>
          </w:tcPr>
          <w:p w14:paraId="05EF659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4C1A3B4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238</w:t>
            </w:r>
          </w:p>
        </w:tc>
        <w:tc>
          <w:tcPr>
            <w:tcW w:w="550" w:type="dxa"/>
            <w:hideMark/>
          </w:tcPr>
          <w:p w14:paraId="2562288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25</w:t>
            </w:r>
          </w:p>
        </w:tc>
        <w:tc>
          <w:tcPr>
            <w:tcW w:w="533" w:type="dxa"/>
            <w:hideMark/>
          </w:tcPr>
          <w:p w14:paraId="41B9B34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0C1FD51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31</w:t>
            </w:r>
          </w:p>
        </w:tc>
        <w:tc>
          <w:tcPr>
            <w:tcW w:w="693" w:type="dxa"/>
            <w:hideMark/>
          </w:tcPr>
          <w:p w14:paraId="3C3F41A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50</w:t>
            </w:r>
          </w:p>
        </w:tc>
        <w:tc>
          <w:tcPr>
            <w:tcW w:w="502" w:type="dxa"/>
            <w:hideMark/>
          </w:tcPr>
          <w:p w14:paraId="61C588A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54</w:t>
            </w:r>
          </w:p>
        </w:tc>
        <w:tc>
          <w:tcPr>
            <w:tcW w:w="550" w:type="dxa"/>
            <w:hideMark/>
          </w:tcPr>
          <w:p w14:paraId="7217DC8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39</w:t>
            </w:r>
          </w:p>
        </w:tc>
        <w:tc>
          <w:tcPr>
            <w:tcW w:w="744" w:type="dxa"/>
            <w:hideMark/>
          </w:tcPr>
          <w:p w14:paraId="18744F4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533" w:type="dxa"/>
            <w:hideMark/>
          </w:tcPr>
          <w:p w14:paraId="4111689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1" w:type="dxa"/>
            <w:hideMark/>
          </w:tcPr>
          <w:p w14:paraId="53E5A1D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0578F5BE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1920416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Antineoplastics</w:t>
            </w:r>
          </w:p>
        </w:tc>
      </w:tr>
      <w:tr w:rsidR="008B09E7" w:rsidRPr="00D34ABF" w14:paraId="1E919255" w14:textId="77777777" w:rsidTr="008B626D">
        <w:trPr>
          <w:trHeight w:val="450"/>
        </w:trPr>
        <w:tc>
          <w:tcPr>
            <w:tcW w:w="252" w:type="dxa"/>
            <w:hideMark/>
          </w:tcPr>
          <w:p w14:paraId="0C7822CA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77DB4BA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Antineoplastics</w:t>
            </w:r>
          </w:p>
        </w:tc>
        <w:tc>
          <w:tcPr>
            <w:tcW w:w="738" w:type="dxa"/>
            <w:hideMark/>
          </w:tcPr>
          <w:p w14:paraId="32F2A00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0F1524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4ED66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27588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208C4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5567FA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26BA1A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6254C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00012B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1DDBB45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0A1C1E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899665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FF79E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985836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20DFA8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D50E23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30405C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C5F091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4ECE171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88F22C4" w14:textId="77777777" w:rsidTr="008B626D">
        <w:trPr>
          <w:trHeight w:val="300"/>
        </w:trPr>
        <w:tc>
          <w:tcPr>
            <w:tcW w:w="252" w:type="dxa"/>
            <w:hideMark/>
          </w:tcPr>
          <w:p w14:paraId="51A77808" w14:textId="77777777" w:rsidR="008B09E7" w:rsidRPr="00D34ABF" w:rsidRDefault="008B09E7" w:rsidP="008B09E7"/>
        </w:tc>
        <w:tc>
          <w:tcPr>
            <w:tcW w:w="306" w:type="dxa"/>
            <w:hideMark/>
          </w:tcPr>
          <w:p w14:paraId="20B4AABE" w14:textId="77777777" w:rsidR="008B09E7" w:rsidRPr="00D34ABF" w:rsidRDefault="008B09E7"/>
        </w:tc>
        <w:tc>
          <w:tcPr>
            <w:tcW w:w="2215" w:type="dxa"/>
            <w:hideMark/>
          </w:tcPr>
          <w:p w14:paraId="4E06FAB6" w14:textId="77777777" w:rsidR="008B09E7" w:rsidRPr="00D34ABF" w:rsidRDefault="008B09E7" w:rsidP="004B2C88">
            <w:r w:rsidRPr="00D34ABF">
              <w:t>Antineoplastic Drugs</w:t>
            </w:r>
          </w:p>
        </w:tc>
        <w:tc>
          <w:tcPr>
            <w:tcW w:w="738" w:type="dxa"/>
            <w:hideMark/>
          </w:tcPr>
          <w:p w14:paraId="7CCD0117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894" w:type="dxa"/>
            <w:hideMark/>
          </w:tcPr>
          <w:p w14:paraId="5FAFBB8D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80" w:type="dxa"/>
            <w:hideMark/>
          </w:tcPr>
          <w:p w14:paraId="73BAF52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665BA6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5095B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3046BAA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750" w:type="dxa"/>
            <w:hideMark/>
          </w:tcPr>
          <w:p w14:paraId="4BA32C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E1B4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D1A9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45CCF27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550" w:type="dxa"/>
            <w:hideMark/>
          </w:tcPr>
          <w:p w14:paraId="4783D2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73DAE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463BBE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12C739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215A7C09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2755308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A326B9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4B5559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450BD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CB76457" w14:textId="77777777" w:rsidTr="008B626D">
        <w:trPr>
          <w:trHeight w:val="300"/>
        </w:trPr>
        <w:tc>
          <w:tcPr>
            <w:tcW w:w="252" w:type="dxa"/>
            <w:hideMark/>
          </w:tcPr>
          <w:p w14:paraId="36358E3F" w14:textId="77777777" w:rsidR="008B09E7" w:rsidRPr="00D34ABF" w:rsidRDefault="008B09E7" w:rsidP="008B09E7"/>
        </w:tc>
        <w:tc>
          <w:tcPr>
            <w:tcW w:w="306" w:type="dxa"/>
            <w:hideMark/>
          </w:tcPr>
          <w:p w14:paraId="3F9EE6F2" w14:textId="77777777" w:rsidR="008B09E7" w:rsidRPr="00D34ABF" w:rsidRDefault="008B09E7"/>
        </w:tc>
        <w:tc>
          <w:tcPr>
            <w:tcW w:w="2215" w:type="dxa"/>
            <w:hideMark/>
          </w:tcPr>
          <w:p w14:paraId="4E0EA68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2316A5D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26</w:t>
            </w:r>
          </w:p>
        </w:tc>
        <w:tc>
          <w:tcPr>
            <w:tcW w:w="894" w:type="dxa"/>
            <w:hideMark/>
          </w:tcPr>
          <w:p w14:paraId="36E4F01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21</w:t>
            </w:r>
          </w:p>
        </w:tc>
        <w:tc>
          <w:tcPr>
            <w:tcW w:w="480" w:type="dxa"/>
            <w:hideMark/>
          </w:tcPr>
          <w:p w14:paraId="07DA702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439" w:type="dxa"/>
            <w:hideMark/>
          </w:tcPr>
          <w:p w14:paraId="620E4A6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594A673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1667134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</w:t>
            </w:r>
          </w:p>
        </w:tc>
        <w:tc>
          <w:tcPr>
            <w:tcW w:w="750" w:type="dxa"/>
            <w:hideMark/>
          </w:tcPr>
          <w:p w14:paraId="0B5B8AA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51E1CAF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5E33E0A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073D999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550" w:type="dxa"/>
            <w:hideMark/>
          </w:tcPr>
          <w:p w14:paraId="61392D0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6981988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2BC60A6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6788E4B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502" w:type="dxa"/>
            <w:hideMark/>
          </w:tcPr>
          <w:p w14:paraId="09BAD9C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550" w:type="dxa"/>
            <w:hideMark/>
          </w:tcPr>
          <w:p w14:paraId="60429CC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744" w:type="dxa"/>
            <w:hideMark/>
          </w:tcPr>
          <w:p w14:paraId="76869D6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33" w:type="dxa"/>
            <w:hideMark/>
          </w:tcPr>
          <w:p w14:paraId="2551109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31F7710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3DFC5D9E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22915F2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Asthma Therapies</w:t>
            </w:r>
          </w:p>
        </w:tc>
      </w:tr>
      <w:tr w:rsidR="008B09E7" w:rsidRPr="00D34ABF" w14:paraId="4522A89C" w14:textId="77777777" w:rsidTr="008B626D">
        <w:trPr>
          <w:trHeight w:val="495"/>
        </w:trPr>
        <w:tc>
          <w:tcPr>
            <w:tcW w:w="252" w:type="dxa"/>
            <w:hideMark/>
          </w:tcPr>
          <w:p w14:paraId="15A0594F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438ED62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Asthma Therapies</w:t>
            </w:r>
          </w:p>
        </w:tc>
        <w:tc>
          <w:tcPr>
            <w:tcW w:w="738" w:type="dxa"/>
            <w:hideMark/>
          </w:tcPr>
          <w:p w14:paraId="59BBA28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E575D5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8A4272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C7EA92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22C40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6C2511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7AE505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54C771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18084C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A7238E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AFCFC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665643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AC334E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DD24DD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801714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A64470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404B5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3AFE13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D5F1E8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3574203" w14:textId="77777777" w:rsidTr="008B626D">
        <w:trPr>
          <w:trHeight w:val="300"/>
        </w:trPr>
        <w:tc>
          <w:tcPr>
            <w:tcW w:w="252" w:type="dxa"/>
            <w:hideMark/>
          </w:tcPr>
          <w:p w14:paraId="5DAB4FD9" w14:textId="77777777" w:rsidR="008B09E7" w:rsidRPr="00D34ABF" w:rsidRDefault="008B09E7" w:rsidP="008B09E7"/>
        </w:tc>
        <w:tc>
          <w:tcPr>
            <w:tcW w:w="306" w:type="dxa"/>
            <w:hideMark/>
          </w:tcPr>
          <w:p w14:paraId="1023163F" w14:textId="77777777" w:rsidR="008B09E7" w:rsidRPr="00D34ABF" w:rsidRDefault="008B09E7"/>
        </w:tc>
        <w:tc>
          <w:tcPr>
            <w:tcW w:w="2215" w:type="dxa"/>
            <w:hideMark/>
          </w:tcPr>
          <w:p w14:paraId="2D191D45" w14:textId="77777777" w:rsidR="008B09E7" w:rsidRPr="00D34ABF" w:rsidRDefault="008B09E7" w:rsidP="004B2C88">
            <w:r w:rsidRPr="00D34ABF">
              <w:t>Albuterol</w:t>
            </w:r>
          </w:p>
        </w:tc>
        <w:tc>
          <w:tcPr>
            <w:tcW w:w="738" w:type="dxa"/>
            <w:hideMark/>
          </w:tcPr>
          <w:p w14:paraId="3784A441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894" w:type="dxa"/>
            <w:hideMark/>
          </w:tcPr>
          <w:p w14:paraId="769E1053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80" w:type="dxa"/>
            <w:hideMark/>
          </w:tcPr>
          <w:p w14:paraId="28E541A1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7E13928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FE94B7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400E8F9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750" w:type="dxa"/>
            <w:hideMark/>
          </w:tcPr>
          <w:p w14:paraId="71F683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90CA2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4C0A4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D69942C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166637E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6A7C2D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8F22B7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693" w:type="dxa"/>
            <w:hideMark/>
          </w:tcPr>
          <w:p w14:paraId="3D7AE66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2EE5B34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D1C0EB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786DBE2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5259E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F40C8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B9AC765" w14:textId="77777777" w:rsidTr="008B626D">
        <w:trPr>
          <w:trHeight w:val="450"/>
        </w:trPr>
        <w:tc>
          <w:tcPr>
            <w:tcW w:w="252" w:type="dxa"/>
            <w:hideMark/>
          </w:tcPr>
          <w:p w14:paraId="258C638E" w14:textId="77777777" w:rsidR="008B09E7" w:rsidRPr="00D34ABF" w:rsidRDefault="008B09E7" w:rsidP="008B09E7"/>
        </w:tc>
        <w:tc>
          <w:tcPr>
            <w:tcW w:w="306" w:type="dxa"/>
            <w:hideMark/>
          </w:tcPr>
          <w:p w14:paraId="15D3F8BC" w14:textId="77777777" w:rsidR="008B09E7" w:rsidRPr="00D34ABF" w:rsidRDefault="008B09E7"/>
        </w:tc>
        <w:tc>
          <w:tcPr>
            <w:tcW w:w="2215" w:type="dxa"/>
            <w:hideMark/>
          </w:tcPr>
          <w:p w14:paraId="7FF9F5F9" w14:textId="77777777" w:rsidR="008B09E7" w:rsidRPr="00D34ABF" w:rsidRDefault="008B09E7" w:rsidP="004B2C88">
            <w:r w:rsidRPr="00D34ABF">
              <w:t>Leukotriene Antagonist or Inhibitor</w:t>
            </w:r>
          </w:p>
        </w:tc>
        <w:tc>
          <w:tcPr>
            <w:tcW w:w="738" w:type="dxa"/>
            <w:hideMark/>
          </w:tcPr>
          <w:p w14:paraId="335E3BB5" w14:textId="77777777" w:rsidR="008B09E7" w:rsidRPr="00D34ABF" w:rsidRDefault="008B09E7" w:rsidP="004B2C88">
            <w:pPr>
              <w:jc w:val="center"/>
            </w:pPr>
            <w:r w:rsidRPr="00D34ABF">
              <w:t>81</w:t>
            </w:r>
          </w:p>
        </w:tc>
        <w:tc>
          <w:tcPr>
            <w:tcW w:w="894" w:type="dxa"/>
            <w:hideMark/>
          </w:tcPr>
          <w:p w14:paraId="4125581C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480" w:type="dxa"/>
            <w:hideMark/>
          </w:tcPr>
          <w:p w14:paraId="50B1FD57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439" w:type="dxa"/>
            <w:hideMark/>
          </w:tcPr>
          <w:p w14:paraId="5750E44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555219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BAC59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1D3BEA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989D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FD00E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BD4507F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550" w:type="dxa"/>
            <w:hideMark/>
          </w:tcPr>
          <w:p w14:paraId="2B20EE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62FB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563D7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24FEB8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7F0C38B7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12E8C3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694C1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3DFC7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AEEF0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85A5EEA" w14:textId="77777777" w:rsidTr="008B626D">
        <w:trPr>
          <w:trHeight w:val="450"/>
        </w:trPr>
        <w:tc>
          <w:tcPr>
            <w:tcW w:w="252" w:type="dxa"/>
            <w:hideMark/>
          </w:tcPr>
          <w:p w14:paraId="4BE02C42" w14:textId="77777777" w:rsidR="008B09E7" w:rsidRPr="00D34ABF" w:rsidRDefault="008B09E7" w:rsidP="008B09E7"/>
        </w:tc>
        <w:tc>
          <w:tcPr>
            <w:tcW w:w="306" w:type="dxa"/>
            <w:hideMark/>
          </w:tcPr>
          <w:p w14:paraId="720EAD26" w14:textId="77777777" w:rsidR="008B09E7" w:rsidRPr="00D34ABF" w:rsidRDefault="008B09E7"/>
        </w:tc>
        <w:tc>
          <w:tcPr>
            <w:tcW w:w="2215" w:type="dxa"/>
            <w:hideMark/>
          </w:tcPr>
          <w:p w14:paraId="38158E74" w14:textId="77777777" w:rsidR="008B09E7" w:rsidRPr="00D34ABF" w:rsidRDefault="008B09E7" w:rsidP="004B2C88">
            <w:r w:rsidRPr="00D34ABF">
              <w:t>Non-Selective Beta Agonists</w:t>
            </w:r>
          </w:p>
        </w:tc>
        <w:tc>
          <w:tcPr>
            <w:tcW w:w="738" w:type="dxa"/>
            <w:hideMark/>
          </w:tcPr>
          <w:p w14:paraId="2E06D787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894" w:type="dxa"/>
            <w:hideMark/>
          </w:tcPr>
          <w:p w14:paraId="57871249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73D555DB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39" w:type="dxa"/>
            <w:hideMark/>
          </w:tcPr>
          <w:p w14:paraId="5A4B9C8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21BFFB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D0FC53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410CD8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4EC78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DFB7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77E853B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50" w:type="dxa"/>
            <w:hideMark/>
          </w:tcPr>
          <w:p w14:paraId="1BC9E6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B9E78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992F8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64C0BF2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7E730D7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ED8842C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744" w:type="dxa"/>
            <w:hideMark/>
          </w:tcPr>
          <w:p w14:paraId="73533BD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5B2C69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1E1A3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19C0F6B" w14:textId="77777777" w:rsidTr="008B626D">
        <w:trPr>
          <w:trHeight w:val="450"/>
        </w:trPr>
        <w:tc>
          <w:tcPr>
            <w:tcW w:w="252" w:type="dxa"/>
            <w:hideMark/>
          </w:tcPr>
          <w:p w14:paraId="1DF80A1B" w14:textId="77777777" w:rsidR="008B09E7" w:rsidRPr="00D34ABF" w:rsidRDefault="008B09E7" w:rsidP="008B09E7"/>
        </w:tc>
        <w:tc>
          <w:tcPr>
            <w:tcW w:w="306" w:type="dxa"/>
            <w:hideMark/>
          </w:tcPr>
          <w:p w14:paraId="4FA87224" w14:textId="77777777" w:rsidR="008B09E7" w:rsidRPr="00D34ABF" w:rsidRDefault="008B09E7"/>
        </w:tc>
        <w:tc>
          <w:tcPr>
            <w:tcW w:w="2215" w:type="dxa"/>
            <w:hideMark/>
          </w:tcPr>
          <w:p w14:paraId="0C2FC219" w14:textId="77777777" w:rsidR="008B09E7" w:rsidRPr="00D34ABF" w:rsidRDefault="008B09E7" w:rsidP="004B2C88">
            <w:r w:rsidRPr="00D34ABF">
              <w:t>Other Asthma Therapeutic Agents</w:t>
            </w:r>
          </w:p>
        </w:tc>
        <w:tc>
          <w:tcPr>
            <w:tcW w:w="738" w:type="dxa"/>
            <w:hideMark/>
          </w:tcPr>
          <w:p w14:paraId="1F35E59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71B5A7A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60ED645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0E2E6F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679BB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70CAB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0C83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72AE4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384B7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573767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99378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988BA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D5FB3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B7050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EDE382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E1DA4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24E34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D5248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8ADE0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09397E8" w14:textId="77777777" w:rsidTr="008B626D">
        <w:trPr>
          <w:trHeight w:val="450"/>
        </w:trPr>
        <w:tc>
          <w:tcPr>
            <w:tcW w:w="252" w:type="dxa"/>
            <w:hideMark/>
          </w:tcPr>
          <w:p w14:paraId="5B082B60" w14:textId="77777777" w:rsidR="008B09E7" w:rsidRPr="00D34ABF" w:rsidRDefault="008B09E7" w:rsidP="008B09E7"/>
        </w:tc>
        <w:tc>
          <w:tcPr>
            <w:tcW w:w="306" w:type="dxa"/>
            <w:hideMark/>
          </w:tcPr>
          <w:p w14:paraId="6374E1DC" w14:textId="77777777" w:rsidR="008B09E7" w:rsidRPr="00D34ABF" w:rsidRDefault="008B09E7"/>
        </w:tc>
        <w:tc>
          <w:tcPr>
            <w:tcW w:w="2215" w:type="dxa"/>
            <w:hideMark/>
          </w:tcPr>
          <w:p w14:paraId="16098E04" w14:textId="77777777" w:rsidR="008B09E7" w:rsidRPr="00D34ABF" w:rsidRDefault="008B09E7" w:rsidP="004B2C88">
            <w:r w:rsidRPr="00D34ABF">
              <w:t>Terbutaline and Other Beta-2 Agonists</w:t>
            </w:r>
          </w:p>
        </w:tc>
        <w:tc>
          <w:tcPr>
            <w:tcW w:w="738" w:type="dxa"/>
            <w:hideMark/>
          </w:tcPr>
          <w:p w14:paraId="0799E1CF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35787813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69A33B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629E7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097B67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73FE7B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49AA4F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AC26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84FA1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1EDC10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191300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9029D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45F1A3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F7CCC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1C5D5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D97C8B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2FC3C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1B9E9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44B1C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4E39955" w14:textId="77777777" w:rsidTr="008B626D">
        <w:trPr>
          <w:trHeight w:val="300"/>
        </w:trPr>
        <w:tc>
          <w:tcPr>
            <w:tcW w:w="252" w:type="dxa"/>
            <w:hideMark/>
          </w:tcPr>
          <w:p w14:paraId="59375FB8" w14:textId="77777777" w:rsidR="008B09E7" w:rsidRPr="00D34ABF" w:rsidRDefault="008B09E7" w:rsidP="008B09E7"/>
        </w:tc>
        <w:tc>
          <w:tcPr>
            <w:tcW w:w="306" w:type="dxa"/>
            <w:hideMark/>
          </w:tcPr>
          <w:p w14:paraId="3C5FF7C7" w14:textId="77777777" w:rsidR="008B09E7" w:rsidRPr="00D34ABF" w:rsidRDefault="008B09E7"/>
        </w:tc>
        <w:tc>
          <w:tcPr>
            <w:tcW w:w="2215" w:type="dxa"/>
            <w:hideMark/>
          </w:tcPr>
          <w:p w14:paraId="48B1504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5619C7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139</w:t>
            </w:r>
          </w:p>
        </w:tc>
        <w:tc>
          <w:tcPr>
            <w:tcW w:w="894" w:type="dxa"/>
            <w:hideMark/>
          </w:tcPr>
          <w:p w14:paraId="1CBC77E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102</w:t>
            </w:r>
          </w:p>
        </w:tc>
        <w:tc>
          <w:tcPr>
            <w:tcW w:w="480" w:type="dxa"/>
            <w:hideMark/>
          </w:tcPr>
          <w:p w14:paraId="0551416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58</w:t>
            </w:r>
          </w:p>
        </w:tc>
        <w:tc>
          <w:tcPr>
            <w:tcW w:w="439" w:type="dxa"/>
            <w:hideMark/>
          </w:tcPr>
          <w:p w14:paraId="194797E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</w:t>
            </w:r>
          </w:p>
        </w:tc>
        <w:tc>
          <w:tcPr>
            <w:tcW w:w="550" w:type="dxa"/>
            <w:hideMark/>
          </w:tcPr>
          <w:p w14:paraId="6A9BB10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50" w:type="dxa"/>
            <w:hideMark/>
          </w:tcPr>
          <w:p w14:paraId="71E2CB7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27</w:t>
            </w:r>
          </w:p>
        </w:tc>
        <w:tc>
          <w:tcPr>
            <w:tcW w:w="750" w:type="dxa"/>
            <w:hideMark/>
          </w:tcPr>
          <w:p w14:paraId="24A41BA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46C5888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314232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56953CC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90</w:t>
            </w:r>
          </w:p>
        </w:tc>
        <w:tc>
          <w:tcPr>
            <w:tcW w:w="550" w:type="dxa"/>
            <w:hideMark/>
          </w:tcPr>
          <w:p w14:paraId="364A4FB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533" w:type="dxa"/>
            <w:hideMark/>
          </w:tcPr>
          <w:p w14:paraId="5BE06DF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4BE7010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693" w:type="dxa"/>
            <w:hideMark/>
          </w:tcPr>
          <w:p w14:paraId="781E7B9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</w:t>
            </w:r>
          </w:p>
        </w:tc>
        <w:tc>
          <w:tcPr>
            <w:tcW w:w="502" w:type="dxa"/>
            <w:hideMark/>
          </w:tcPr>
          <w:p w14:paraId="447971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</w:t>
            </w:r>
          </w:p>
        </w:tc>
        <w:tc>
          <w:tcPr>
            <w:tcW w:w="550" w:type="dxa"/>
            <w:hideMark/>
          </w:tcPr>
          <w:p w14:paraId="01F30E5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</w:t>
            </w:r>
          </w:p>
        </w:tc>
        <w:tc>
          <w:tcPr>
            <w:tcW w:w="744" w:type="dxa"/>
            <w:hideMark/>
          </w:tcPr>
          <w:p w14:paraId="6478DFF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533" w:type="dxa"/>
            <w:hideMark/>
          </w:tcPr>
          <w:p w14:paraId="0C33E1F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3D70A12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62B3E24B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4A7E19E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Cardiovascular Drugs</w:t>
            </w:r>
          </w:p>
        </w:tc>
      </w:tr>
      <w:tr w:rsidR="008B09E7" w:rsidRPr="00D34ABF" w14:paraId="09933931" w14:textId="77777777" w:rsidTr="008B626D">
        <w:trPr>
          <w:trHeight w:val="495"/>
        </w:trPr>
        <w:tc>
          <w:tcPr>
            <w:tcW w:w="252" w:type="dxa"/>
            <w:hideMark/>
          </w:tcPr>
          <w:p w14:paraId="29FD465E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748145E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Angiotensin Converting Enzyme Inhibitor</w:t>
            </w:r>
          </w:p>
        </w:tc>
        <w:tc>
          <w:tcPr>
            <w:tcW w:w="738" w:type="dxa"/>
            <w:hideMark/>
          </w:tcPr>
          <w:p w14:paraId="1E64CE1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C435A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EFB085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F7B31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42E2F7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ADFABB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1CC64C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941F3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22AB98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C1C60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7AC6DD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CFEEA6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A738A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D83C85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3A9DD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6B437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AC99D0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398F4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DDE05D9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20CB9FB" w14:textId="77777777" w:rsidTr="008B626D">
        <w:trPr>
          <w:trHeight w:val="675"/>
        </w:trPr>
        <w:tc>
          <w:tcPr>
            <w:tcW w:w="252" w:type="dxa"/>
            <w:hideMark/>
          </w:tcPr>
          <w:p w14:paraId="7005BABB" w14:textId="77777777" w:rsidR="008B09E7" w:rsidRPr="00D34ABF" w:rsidRDefault="008B09E7" w:rsidP="008B09E7"/>
        </w:tc>
        <w:tc>
          <w:tcPr>
            <w:tcW w:w="306" w:type="dxa"/>
            <w:hideMark/>
          </w:tcPr>
          <w:p w14:paraId="26D97F09" w14:textId="77777777" w:rsidR="008B09E7" w:rsidRPr="00D34ABF" w:rsidRDefault="008B09E7"/>
        </w:tc>
        <w:tc>
          <w:tcPr>
            <w:tcW w:w="2215" w:type="dxa"/>
            <w:hideMark/>
          </w:tcPr>
          <w:p w14:paraId="00EB53B7" w14:textId="77777777" w:rsidR="008B09E7" w:rsidRPr="00D34ABF" w:rsidRDefault="008B09E7" w:rsidP="004B2C88">
            <w:r w:rsidRPr="00D34ABF">
              <w:t>Angiotensin Converting Enzyme Inhibitor in Combination with Diuretic</w:t>
            </w:r>
          </w:p>
        </w:tc>
        <w:tc>
          <w:tcPr>
            <w:tcW w:w="738" w:type="dxa"/>
            <w:hideMark/>
          </w:tcPr>
          <w:p w14:paraId="5EF745FB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894" w:type="dxa"/>
            <w:hideMark/>
          </w:tcPr>
          <w:p w14:paraId="4F44985C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80" w:type="dxa"/>
            <w:hideMark/>
          </w:tcPr>
          <w:p w14:paraId="1595CF2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2F37BF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8CC29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B551B1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2AFBFB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FF0CF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44948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A79695C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5ECBC67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4A8987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91153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8ADF80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5511918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E09494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54D03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67C11B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70C1B3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C6E7B76" w14:textId="77777777" w:rsidTr="008B626D">
        <w:trPr>
          <w:trHeight w:val="450"/>
        </w:trPr>
        <w:tc>
          <w:tcPr>
            <w:tcW w:w="252" w:type="dxa"/>
            <w:hideMark/>
          </w:tcPr>
          <w:p w14:paraId="4D47AF52" w14:textId="77777777" w:rsidR="008B09E7" w:rsidRPr="00D34ABF" w:rsidRDefault="008B09E7" w:rsidP="008B09E7"/>
        </w:tc>
        <w:tc>
          <w:tcPr>
            <w:tcW w:w="306" w:type="dxa"/>
            <w:hideMark/>
          </w:tcPr>
          <w:p w14:paraId="521DAE29" w14:textId="77777777" w:rsidR="008B09E7" w:rsidRPr="00D34ABF" w:rsidRDefault="008B09E7"/>
        </w:tc>
        <w:tc>
          <w:tcPr>
            <w:tcW w:w="2215" w:type="dxa"/>
            <w:hideMark/>
          </w:tcPr>
          <w:p w14:paraId="57AF3EC6" w14:textId="77777777" w:rsidR="008B09E7" w:rsidRPr="00D34ABF" w:rsidRDefault="008B09E7" w:rsidP="004B2C88">
            <w:r w:rsidRPr="00D34ABF">
              <w:t>Angiotensin Converting Enzyme Inhibitor, Alone</w:t>
            </w:r>
          </w:p>
        </w:tc>
        <w:tc>
          <w:tcPr>
            <w:tcW w:w="738" w:type="dxa"/>
            <w:hideMark/>
          </w:tcPr>
          <w:p w14:paraId="790810A3" w14:textId="77777777" w:rsidR="008B09E7" w:rsidRPr="00D34ABF" w:rsidRDefault="008B09E7" w:rsidP="004B2C88">
            <w:pPr>
              <w:jc w:val="center"/>
            </w:pPr>
            <w:r w:rsidRPr="00D34ABF">
              <w:t>170</w:t>
            </w:r>
          </w:p>
        </w:tc>
        <w:tc>
          <w:tcPr>
            <w:tcW w:w="894" w:type="dxa"/>
            <w:hideMark/>
          </w:tcPr>
          <w:p w14:paraId="45732DD5" w14:textId="77777777" w:rsidR="008B09E7" w:rsidRPr="00D34ABF" w:rsidRDefault="008B09E7" w:rsidP="004B2C88">
            <w:pPr>
              <w:jc w:val="center"/>
            </w:pPr>
            <w:r w:rsidRPr="00D34ABF">
              <w:t>64</w:t>
            </w:r>
          </w:p>
        </w:tc>
        <w:tc>
          <w:tcPr>
            <w:tcW w:w="480" w:type="dxa"/>
            <w:hideMark/>
          </w:tcPr>
          <w:p w14:paraId="6EB21E84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39" w:type="dxa"/>
            <w:hideMark/>
          </w:tcPr>
          <w:p w14:paraId="42499B8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CDF468F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3CA2933F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750" w:type="dxa"/>
            <w:hideMark/>
          </w:tcPr>
          <w:p w14:paraId="43F7B3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B4BA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0722B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6EB2981" w14:textId="77777777" w:rsidR="008B09E7" w:rsidRPr="00D34ABF" w:rsidRDefault="008B09E7" w:rsidP="004B2C88">
            <w:pPr>
              <w:jc w:val="center"/>
            </w:pPr>
            <w:r w:rsidRPr="00D34ABF">
              <w:t>46</w:t>
            </w:r>
          </w:p>
        </w:tc>
        <w:tc>
          <w:tcPr>
            <w:tcW w:w="550" w:type="dxa"/>
            <w:hideMark/>
          </w:tcPr>
          <w:p w14:paraId="76A41D24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33" w:type="dxa"/>
            <w:hideMark/>
          </w:tcPr>
          <w:p w14:paraId="10FEED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EDFD3B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0BC9E0CF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502" w:type="dxa"/>
            <w:hideMark/>
          </w:tcPr>
          <w:p w14:paraId="5AC22A0F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550" w:type="dxa"/>
            <w:hideMark/>
          </w:tcPr>
          <w:p w14:paraId="65D4588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1E549C5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2EFE8E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69B3C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05DFFB2" w14:textId="77777777" w:rsidTr="008B626D">
        <w:trPr>
          <w:trHeight w:val="555"/>
        </w:trPr>
        <w:tc>
          <w:tcPr>
            <w:tcW w:w="252" w:type="dxa"/>
            <w:hideMark/>
          </w:tcPr>
          <w:p w14:paraId="7583251F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3340C8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Angiotensin Receptor Blocker</w:t>
            </w:r>
          </w:p>
        </w:tc>
        <w:tc>
          <w:tcPr>
            <w:tcW w:w="738" w:type="dxa"/>
            <w:hideMark/>
          </w:tcPr>
          <w:p w14:paraId="3ED0564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989C7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5BACCB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A4D432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117115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D019B2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1A967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AFC440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AC9852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005D1C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A4DAA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08DA14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47105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EE9D7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C0C805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6A3CD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521401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7A4978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0553850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DA642E6" w14:textId="77777777" w:rsidTr="008B626D">
        <w:trPr>
          <w:trHeight w:val="675"/>
        </w:trPr>
        <w:tc>
          <w:tcPr>
            <w:tcW w:w="252" w:type="dxa"/>
            <w:hideMark/>
          </w:tcPr>
          <w:p w14:paraId="11273712" w14:textId="77777777" w:rsidR="008B09E7" w:rsidRPr="00D34ABF" w:rsidRDefault="008B09E7" w:rsidP="008B09E7"/>
        </w:tc>
        <w:tc>
          <w:tcPr>
            <w:tcW w:w="306" w:type="dxa"/>
            <w:hideMark/>
          </w:tcPr>
          <w:p w14:paraId="28786284" w14:textId="77777777" w:rsidR="008B09E7" w:rsidRPr="00D34ABF" w:rsidRDefault="008B09E7"/>
        </w:tc>
        <w:tc>
          <w:tcPr>
            <w:tcW w:w="2215" w:type="dxa"/>
            <w:hideMark/>
          </w:tcPr>
          <w:p w14:paraId="2D68258A" w14:textId="77777777" w:rsidR="008B09E7" w:rsidRPr="00D34ABF" w:rsidRDefault="008B09E7" w:rsidP="004B2C88">
            <w:r w:rsidRPr="00D34ABF">
              <w:t>Angiotensin Receptor Blocker in Combination with Diuretic</w:t>
            </w:r>
          </w:p>
        </w:tc>
        <w:tc>
          <w:tcPr>
            <w:tcW w:w="738" w:type="dxa"/>
            <w:hideMark/>
          </w:tcPr>
          <w:p w14:paraId="0F74F2D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149484B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20B4F2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8C1EF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31AC4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F9E13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11411B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9D80D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07CD5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01B3F4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05741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772E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D38F3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CE468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1954E9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7F614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68FDE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85C09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DE24C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B499B62" w14:textId="77777777" w:rsidTr="008B626D">
        <w:trPr>
          <w:trHeight w:val="900"/>
        </w:trPr>
        <w:tc>
          <w:tcPr>
            <w:tcW w:w="252" w:type="dxa"/>
            <w:hideMark/>
          </w:tcPr>
          <w:p w14:paraId="6E616EC2" w14:textId="77777777" w:rsidR="008B09E7" w:rsidRPr="00D34ABF" w:rsidRDefault="008B09E7" w:rsidP="008B09E7"/>
        </w:tc>
        <w:tc>
          <w:tcPr>
            <w:tcW w:w="306" w:type="dxa"/>
            <w:hideMark/>
          </w:tcPr>
          <w:p w14:paraId="2AE2F666" w14:textId="77777777" w:rsidR="008B09E7" w:rsidRPr="00D34ABF" w:rsidRDefault="008B09E7"/>
        </w:tc>
        <w:tc>
          <w:tcPr>
            <w:tcW w:w="2215" w:type="dxa"/>
            <w:hideMark/>
          </w:tcPr>
          <w:p w14:paraId="60136C83" w14:textId="77777777" w:rsidR="008B09E7" w:rsidRPr="00D34ABF" w:rsidRDefault="008B09E7" w:rsidP="004B2C88">
            <w:r w:rsidRPr="00D34ABF">
              <w:t>Angiotensin Receptor Blocker in Combination with Other Drugs (Excluding Calcium Antagonists)</w:t>
            </w:r>
          </w:p>
        </w:tc>
        <w:tc>
          <w:tcPr>
            <w:tcW w:w="738" w:type="dxa"/>
            <w:hideMark/>
          </w:tcPr>
          <w:p w14:paraId="6436C60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24584F6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6AEB70E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557D8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6115E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364647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D6F1A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A4AF3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67A6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B64D97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6F80B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4EDED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6C674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67ADF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2DF9F6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7F247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49C66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F0336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94D73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68E00AE" w14:textId="77777777" w:rsidTr="008B626D">
        <w:trPr>
          <w:trHeight w:val="450"/>
        </w:trPr>
        <w:tc>
          <w:tcPr>
            <w:tcW w:w="252" w:type="dxa"/>
            <w:hideMark/>
          </w:tcPr>
          <w:p w14:paraId="61DAE45A" w14:textId="77777777" w:rsidR="008B09E7" w:rsidRPr="00D34ABF" w:rsidRDefault="008B09E7" w:rsidP="008B09E7"/>
        </w:tc>
        <w:tc>
          <w:tcPr>
            <w:tcW w:w="306" w:type="dxa"/>
            <w:hideMark/>
          </w:tcPr>
          <w:p w14:paraId="25774429" w14:textId="77777777" w:rsidR="008B09E7" w:rsidRPr="00D34ABF" w:rsidRDefault="008B09E7"/>
        </w:tc>
        <w:tc>
          <w:tcPr>
            <w:tcW w:w="2215" w:type="dxa"/>
            <w:hideMark/>
          </w:tcPr>
          <w:p w14:paraId="6B7EAF36" w14:textId="77777777" w:rsidR="008B09E7" w:rsidRPr="00D34ABF" w:rsidRDefault="008B09E7" w:rsidP="004B2C88">
            <w:r w:rsidRPr="00D34ABF">
              <w:t>Angiotensin Receptor Blocker, Alone</w:t>
            </w:r>
          </w:p>
        </w:tc>
        <w:tc>
          <w:tcPr>
            <w:tcW w:w="738" w:type="dxa"/>
            <w:hideMark/>
          </w:tcPr>
          <w:p w14:paraId="76148E0B" w14:textId="77777777" w:rsidR="008B09E7" w:rsidRPr="00D34ABF" w:rsidRDefault="008B09E7" w:rsidP="004B2C88">
            <w:pPr>
              <w:jc w:val="center"/>
            </w:pPr>
            <w:r w:rsidRPr="00D34ABF">
              <w:t>69</w:t>
            </w:r>
          </w:p>
        </w:tc>
        <w:tc>
          <w:tcPr>
            <w:tcW w:w="894" w:type="dxa"/>
            <w:hideMark/>
          </w:tcPr>
          <w:p w14:paraId="0D9A3DB3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713DBFA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68EF9D9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B7DEEB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93ADCA9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50" w:type="dxa"/>
            <w:hideMark/>
          </w:tcPr>
          <w:p w14:paraId="223009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E93FA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A3ACB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CAECF30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550" w:type="dxa"/>
            <w:hideMark/>
          </w:tcPr>
          <w:p w14:paraId="594F613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5507F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C2F7E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516535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148911D2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697D628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A38D81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1C5B8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945D1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5ECD112" w14:textId="77777777" w:rsidTr="008B626D">
        <w:trPr>
          <w:trHeight w:val="300"/>
        </w:trPr>
        <w:tc>
          <w:tcPr>
            <w:tcW w:w="252" w:type="dxa"/>
            <w:hideMark/>
          </w:tcPr>
          <w:p w14:paraId="70BD0C4B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F8D877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Antihyperlipidemic</w:t>
            </w:r>
          </w:p>
        </w:tc>
        <w:tc>
          <w:tcPr>
            <w:tcW w:w="738" w:type="dxa"/>
            <w:hideMark/>
          </w:tcPr>
          <w:p w14:paraId="1392C19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018894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8574C1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80E42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60FA3E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110BA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9DA2B8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1C5901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335DAB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4134FF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3F012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C13A1A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82E934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DD43F4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28BE9F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C9AC56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892D3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3BF6D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1DEA85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7F4CB01" w14:textId="77777777" w:rsidTr="008B626D">
        <w:trPr>
          <w:trHeight w:val="300"/>
        </w:trPr>
        <w:tc>
          <w:tcPr>
            <w:tcW w:w="252" w:type="dxa"/>
            <w:hideMark/>
          </w:tcPr>
          <w:p w14:paraId="591D739B" w14:textId="77777777" w:rsidR="008B09E7" w:rsidRPr="00D34ABF" w:rsidRDefault="008B09E7" w:rsidP="008B09E7"/>
        </w:tc>
        <w:tc>
          <w:tcPr>
            <w:tcW w:w="306" w:type="dxa"/>
            <w:hideMark/>
          </w:tcPr>
          <w:p w14:paraId="59E8F9DE" w14:textId="77777777" w:rsidR="008B09E7" w:rsidRPr="00D34ABF" w:rsidRDefault="008B09E7"/>
        </w:tc>
        <w:tc>
          <w:tcPr>
            <w:tcW w:w="2215" w:type="dxa"/>
            <w:hideMark/>
          </w:tcPr>
          <w:p w14:paraId="59C69D74" w14:textId="77777777" w:rsidR="008B09E7" w:rsidRPr="00D34ABF" w:rsidRDefault="008B09E7" w:rsidP="004B2C88">
            <w:r w:rsidRPr="00D34ABF">
              <w:t>Antihyperlipidemic, Alone</w:t>
            </w:r>
          </w:p>
        </w:tc>
        <w:tc>
          <w:tcPr>
            <w:tcW w:w="738" w:type="dxa"/>
            <w:hideMark/>
          </w:tcPr>
          <w:p w14:paraId="339342E2" w14:textId="77777777" w:rsidR="008B09E7" w:rsidRPr="00D34ABF" w:rsidRDefault="008B09E7" w:rsidP="004B2C88">
            <w:pPr>
              <w:jc w:val="center"/>
            </w:pPr>
            <w:r w:rsidRPr="00D34ABF">
              <w:t>130</w:t>
            </w:r>
          </w:p>
        </w:tc>
        <w:tc>
          <w:tcPr>
            <w:tcW w:w="894" w:type="dxa"/>
            <w:hideMark/>
          </w:tcPr>
          <w:p w14:paraId="3379A67A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480" w:type="dxa"/>
            <w:hideMark/>
          </w:tcPr>
          <w:p w14:paraId="5CF47002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2879E6D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7990E4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5C5D3FE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750" w:type="dxa"/>
            <w:hideMark/>
          </w:tcPr>
          <w:p w14:paraId="4162B0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1761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5F9AB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64117D0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550" w:type="dxa"/>
            <w:hideMark/>
          </w:tcPr>
          <w:p w14:paraId="6A3B81D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07F027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324C3F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47F500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332EAA5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204A68A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619CE73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B5E22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560A7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BE49A3D" w14:textId="77777777" w:rsidTr="008B626D">
        <w:trPr>
          <w:trHeight w:val="300"/>
        </w:trPr>
        <w:tc>
          <w:tcPr>
            <w:tcW w:w="252" w:type="dxa"/>
            <w:hideMark/>
          </w:tcPr>
          <w:p w14:paraId="751CAAD2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67D222B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Antihypertensives</w:t>
            </w:r>
          </w:p>
        </w:tc>
        <w:tc>
          <w:tcPr>
            <w:tcW w:w="738" w:type="dxa"/>
            <w:hideMark/>
          </w:tcPr>
          <w:p w14:paraId="038B8E9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BEA203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FE2539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8ACB20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435790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271B36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EFC3B6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D80A9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BF74D1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955448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73282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7B7D1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1FAA78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7F9F8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BC310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56B2E8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BE5B48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64ABE8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C7C696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ECADC79" w14:textId="77777777" w:rsidTr="008B626D">
        <w:trPr>
          <w:trHeight w:val="450"/>
        </w:trPr>
        <w:tc>
          <w:tcPr>
            <w:tcW w:w="252" w:type="dxa"/>
            <w:hideMark/>
          </w:tcPr>
          <w:p w14:paraId="6BFDFFBB" w14:textId="77777777" w:rsidR="008B09E7" w:rsidRPr="00D34ABF" w:rsidRDefault="008B09E7" w:rsidP="008B09E7"/>
        </w:tc>
        <w:tc>
          <w:tcPr>
            <w:tcW w:w="306" w:type="dxa"/>
            <w:hideMark/>
          </w:tcPr>
          <w:p w14:paraId="0A48A684" w14:textId="77777777" w:rsidR="008B09E7" w:rsidRPr="00D34ABF" w:rsidRDefault="008B09E7"/>
        </w:tc>
        <w:tc>
          <w:tcPr>
            <w:tcW w:w="2215" w:type="dxa"/>
            <w:hideMark/>
          </w:tcPr>
          <w:p w14:paraId="2028D9EA" w14:textId="77777777" w:rsidR="008B09E7" w:rsidRPr="00D34ABF" w:rsidRDefault="008B09E7" w:rsidP="004B2C88">
            <w:r w:rsidRPr="00D34ABF">
              <w:t>Antihypertensive (Excluding Diuretics), Alone</w:t>
            </w:r>
          </w:p>
        </w:tc>
        <w:tc>
          <w:tcPr>
            <w:tcW w:w="738" w:type="dxa"/>
            <w:hideMark/>
          </w:tcPr>
          <w:p w14:paraId="5A3CB62E" w14:textId="77777777" w:rsidR="008B09E7" w:rsidRPr="00D34ABF" w:rsidRDefault="008B09E7" w:rsidP="004B2C88">
            <w:pPr>
              <w:jc w:val="center"/>
            </w:pPr>
            <w:r w:rsidRPr="00D34ABF">
              <w:t>57</w:t>
            </w:r>
          </w:p>
        </w:tc>
        <w:tc>
          <w:tcPr>
            <w:tcW w:w="894" w:type="dxa"/>
            <w:hideMark/>
          </w:tcPr>
          <w:p w14:paraId="6625EA2F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5796075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31A518AF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25B0B74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077335F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9EA40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B9BE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BFB7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001D04E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50" w:type="dxa"/>
            <w:hideMark/>
          </w:tcPr>
          <w:p w14:paraId="50A11C0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4FBDDE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218AA7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750BB8C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02" w:type="dxa"/>
            <w:hideMark/>
          </w:tcPr>
          <w:p w14:paraId="7F37D0A8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1B4CC55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6B3AEA9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4E45F9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D700D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EF15838" w14:textId="77777777" w:rsidTr="008B626D">
        <w:trPr>
          <w:trHeight w:val="300"/>
        </w:trPr>
        <w:tc>
          <w:tcPr>
            <w:tcW w:w="252" w:type="dxa"/>
            <w:hideMark/>
          </w:tcPr>
          <w:p w14:paraId="47791ABF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C03F6E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Beta Blockers</w:t>
            </w:r>
          </w:p>
        </w:tc>
        <w:tc>
          <w:tcPr>
            <w:tcW w:w="738" w:type="dxa"/>
            <w:hideMark/>
          </w:tcPr>
          <w:p w14:paraId="0F244D9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EC0965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D5503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16EEC9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77817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51B390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066CA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279E88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9DB285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7A65C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443193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D2B067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6A3882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AABFFB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37EC3E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12DA7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F74DB5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10EB9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CF5DB7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076726D" w14:textId="77777777" w:rsidTr="008B626D">
        <w:trPr>
          <w:trHeight w:val="450"/>
        </w:trPr>
        <w:tc>
          <w:tcPr>
            <w:tcW w:w="252" w:type="dxa"/>
            <w:hideMark/>
          </w:tcPr>
          <w:p w14:paraId="4BD23D13" w14:textId="77777777" w:rsidR="008B09E7" w:rsidRPr="00D34ABF" w:rsidRDefault="008B09E7" w:rsidP="008B09E7"/>
        </w:tc>
        <w:tc>
          <w:tcPr>
            <w:tcW w:w="306" w:type="dxa"/>
            <w:hideMark/>
          </w:tcPr>
          <w:p w14:paraId="5B7DEED9" w14:textId="77777777" w:rsidR="008B09E7" w:rsidRPr="00D34ABF" w:rsidRDefault="008B09E7"/>
        </w:tc>
        <w:tc>
          <w:tcPr>
            <w:tcW w:w="2215" w:type="dxa"/>
            <w:hideMark/>
          </w:tcPr>
          <w:p w14:paraId="0940D8B9" w14:textId="77777777" w:rsidR="008B09E7" w:rsidRPr="00D34ABF" w:rsidRDefault="008B09E7" w:rsidP="004B2C88">
            <w:r w:rsidRPr="00D34ABF">
              <w:t>Beta Blocker in Combination with Diuretic</w:t>
            </w:r>
          </w:p>
        </w:tc>
        <w:tc>
          <w:tcPr>
            <w:tcW w:w="738" w:type="dxa"/>
            <w:hideMark/>
          </w:tcPr>
          <w:p w14:paraId="17C6D52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41ECDA0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3674ADE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354091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90945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3B0156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55312D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A61D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1CD6E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10E8FB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6AC3B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86D6C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8FA43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3F4DF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435CF9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F6A4C6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C0185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1686C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E063D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33BAAE6" w14:textId="77777777" w:rsidTr="008B626D">
        <w:trPr>
          <w:trHeight w:val="300"/>
        </w:trPr>
        <w:tc>
          <w:tcPr>
            <w:tcW w:w="252" w:type="dxa"/>
            <w:hideMark/>
          </w:tcPr>
          <w:p w14:paraId="5B1070AD" w14:textId="77777777" w:rsidR="008B09E7" w:rsidRPr="00D34ABF" w:rsidRDefault="008B09E7" w:rsidP="008B09E7"/>
        </w:tc>
        <w:tc>
          <w:tcPr>
            <w:tcW w:w="306" w:type="dxa"/>
            <w:hideMark/>
          </w:tcPr>
          <w:p w14:paraId="20BF75B7" w14:textId="77777777" w:rsidR="008B09E7" w:rsidRPr="00D34ABF" w:rsidRDefault="008B09E7"/>
        </w:tc>
        <w:tc>
          <w:tcPr>
            <w:tcW w:w="2215" w:type="dxa"/>
            <w:hideMark/>
          </w:tcPr>
          <w:p w14:paraId="6C13BCC1" w14:textId="77777777" w:rsidR="008B09E7" w:rsidRPr="00D34ABF" w:rsidRDefault="008B09E7" w:rsidP="004B2C88">
            <w:r w:rsidRPr="00D34ABF">
              <w:t>Beta Blocker, Alone</w:t>
            </w:r>
          </w:p>
        </w:tc>
        <w:tc>
          <w:tcPr>
            <w:tcW w:w="738" w:type="dxa"/>
            <w:hideMark/>
          </w:tcPr>
          <w:p w14:paraId="4C3D18B2" w14:textId="77777777" w:rsidR="008B09E7" w:rsidRPr="00D34ABF" w:rsidRDefault="008B09E7" w:rsidP="004B2C88">
            <w:pPr>
              <w:jc w:val="center"/>
            </w:pPr>
            <w:r w:rsidRPr="00D34ABF">
              <w:t>285</w:t>
            </w:r>
          </w:p>
        </w:tc>
        <w:tc>
          <w:tcPr>
            <w:tcW w:w="894" w:type="dxa"/>
            <w:hideMark/>
          </w:tcPr>
          <w:p w14:paraId="5EE943BF" w14:textId="77777777" w:rsidR="008B09E7" w:rsidRPr="00D34ABF" w:rsidRDefault="008B09E7" w:rsidP="004B2C88">
            <w:pPr>
              <w:jc w:val="center"/>
            </w:pPr>
            <w:r w:rsidRPr="00D34ABF">
              <w:t>96</w:t>
            </w:r>
          </w:p>
        </w:tc>
        <w:tc>
          <w:tcPr>
            <w:tcW w:w="480" w:type="dxa"/>
            <w:hideMark/>
          </w:tcPr>
          <w:p w14:paraId="35D8E37C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439" w:type="dxa"/>
            <w:hideMark/>
          </w:tcPr>
          <w:p w14:paraId="5C9BD18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0C12A50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6D8120D7" w14:textId="77777777" w:rsidR="008B09E7" w:rsidRPr="00D34ABF" w:rsidRDefault="008B09E7" w:rsidP="004B2C88">
            <w:pPr>
              <w:jc w:val="center"/>
            </w:pPr>
            <w:r w:rsidRPr="00D34ABF">
              <w:t>60</w:t>
            </w:r>
          </w:p>
        </w:tc>
        <w:tc>
          <w:tcPr>
            <w:tcW w:w="750" w:type="dxa"/>
            <w:hideMark/>
          </w:tcPr>
          <w:p w14:paraId="0DD5D9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147D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2565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EB7C166" w14:textId="77777777" w:rsidR="008B09E7" w:rsidRPr="00D34ABF" w:rsidRDefault="008B09E7" w:rsidP="004B2C88">
            <w:pPr>
              <w:jc w:val="center"/>
            </w:pPr>
            <w:r w:rsidRPr="00D34ABF">
              <w:t>70</w:t>
            </w:r>
          </w:p>
        </w:tc>
        <w:tc>
          <w:tcPr>
            <w:tcW w:w="550" w:type="dxa"/>
            <w:hideMark/>
          </w:tcPr>
          <w:p w14:paraId="1A835AF2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33" w:type="dxa"/>
            <w:hideMark/>
          </w:tcPr>
          <w:p w14:paraId="3C44B7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3341B3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693" w:type="dxa"/>
            <w:hideMark/>
          </w:tcPr>
          <w:p w14:paraId="71047C45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502" w:type="dxa"/>
            <w:hideMark/>
          </w:tcPr>
          <w:p w14:paraId="54204FDD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550" w:type="dxa"/>
            <w:hideMark/>
          </w:tcPr>
          <w:p w14:paraId="76A4A13B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24CA4D5F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0006EF9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2521F8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F949C43" w14:textId="77777777" w:rsidTr="008B626D">
        <w:trPr>
          <w:trHeight w:val="300"/>
        </w:trPr>
        <w:tc>
          <w:tcPr>
            <w:tcW w:w="252" w:type="dxa"/>
            <w:hideMark/>
          </w:tcPr>
          <w:p w14:paraId="43181006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D2B813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Calcium Antagonist</w:t>
            </w:r>
          </w:p>
        </w:tc>
        <w:tc>
          <w:tcPr>
            <w:tcW w:w="738" w:type="dxa"/>
            <w:hideMark/>
          </w:tcPr>
          <w:p w14:paraId="5907BB1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8A16B7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3A3EB8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29052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5C236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6A48A2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154CA0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CD7D3C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EE338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E04187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E2AEE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0129F0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56C0D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D56D9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7D3C0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1899A0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6E680C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3E7B09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A6F0160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CDC33B7" w14:textId="77777777" w:rsidTr="008B626D">
        <w:trPr>
          <w:trHeight w:val="300"/>
        </w:trPr>
        <w:tc>
          <w:tcPr>
            <w:tcW w:w="252" w:type="dxa"/>
            <w:hideMark/>
          </w:tcPr>
          <w:p w14:paraId="133B8EC2" w14:textId="77777777" w:rsidR="008B09E7" w:rsidRPr="00D34ABF" w:rsidRDefault="008B09E7" w:rsidP="008B09E7"/>
        </w:tc>
        <w:tc>
          <w:tcPr>
            <w:tcW w:w="306" w:type="dxa"/>
            <w:hideMark/>
          </w:tcPr>
          <w:p w14:paraId="6EE068D6" w14:textId="77777777" w:rsidR="008B09E7" w:rsidRPr="00D34ABF" w:rsidRDefault="008B09E7"/>
        </w:tc>
        <w:tc>
          <w:tcPr>
            <w:tcW w:w="2215" w:type="dxa"/>
            <w:hideMark/>
          </w:tcPr>
          <w:p w14:paraId="3222DB12" w14:textId="77777777" w:rsidR="008B09E7" w:rsidRPr="00D34ABF" w:rsidRDefault="008B09E7" w:rsidP="004B2C88">
            <w:r w:rsidRPr="00D34ABF">
              <w:t>Calcium Antagonist, Alone</w:t>
            </w:r>
          </w:p>
        </w:tc>
        <w:tc>
          <w:tcPr>
            <w:tcW w:w="738" w:type="dxa"/>
            <w:hideMark/>
          </w:tcPr>
          <w:p w14:paraId="7E3B08CB" w14:textId="77777777" w:rsidR="008B09E7" w:rsidRPr="00D34ABF" w:rsidRDefault="008B09E7" w:rsidP="004B2C88">
            <w:pPr>
              <w:jc w:val="center"/>
            </w:pPr>
            <w:r w:rsidRPr="00D34ABF">
              <w:t>132</w:t>
            </w:r>
          </w:p>
        </w:tc>
        <w:tc>
          <w:tcPr>
            <w:tcW w:w="894" w:type="dxa"/>
            <w:hideMark/>
          </w:tcPr>
          <w:p w14:paraId="39CD49FC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480" w:type="dxa"/>
            <w:hideMark/>
          </w:tcPr>
          <w:p w14:paraId="139C144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65C399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BF5E0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2A5596A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750" w:type="dxa"/>
            <w:hideMark/>
          </w:tcPr>
          <w:p w14:paraId="5C640D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595C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034B6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1588EFD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550" w:type="dxa"/>
            <w:hideMark/>
          </w:tcPr>
          <w:p w14:paraId="0D722AB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6FDCBD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264014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693" w:type="dxa"/>
            <w:hideMark/>
          </w:tcPr>
          <w:p w14:paraId="51923D16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02" w:type="dxa"/>
            <w:hideMark/>
          </w:tcPr>
          <w:p w14:paraId="723E6097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50" w:type="dxa"/>
            <w:hideMark/>
          </w:tcPr>
          <w:p w14:paraId="5E0C6B6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1D8133A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00A729F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2802C2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D940246" w14:textId="77777777" w:rsidTr="008B626D">
        <w:trPr>
          <w:trHeight w:val="480"/>
        </w:trPr>
        <w:tc>
          <w:tcPr>
            <w:tcW w:w="252" w:type="dxa"/>
            <w:hideMark/>
          </w:tcPr>
          <w:p w14:paraId="76B8A62B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24CBA80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Cardiovascular Drugs</w:t>
            </w:r>
          </w:p>
        </w:tc>
        <w:tc>
          <w:tcPr>
            <w:tcW w:w="738" w:type="dxa"/>
            <w:hideMark/>
          </w:tcPr>
          <w:p w14:paraId="33FA2C6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F870C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AEB8F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9E4DB6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BC1F03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A2A044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8F26F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7B445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9E5A0A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951442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DB0F81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92B70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27CB53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541B50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4CAE5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6E1807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40B2B9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B93A36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9EFBF8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29262AD" w14:textId="77777777" w:rsidTr="008B626D">
        <w:trPr>
          <w:trHeight w:val="300"/>
        </w:trPr>
        <w:tc>
          <w:tcPr>
            <w:tcW w:w="252" w:type="dxa"/>
            <w:hideMark/>
          </w:tcPr>
          <w:p w14:paraId="12281BE9" w14:textId="77777777" w:rsidR="008B09E7" w:rsidRPr="00D34ABF" w:rsidRDefault="008B09E7" w:rsidP="008B09E7"/>
        </w:tc>
        <w:tc>
          <w:tcPr>
            <w:tcW w:w="306" w:type="dxa"/>
            <w:hideMark/>
          </w:tcPr>
          <w:p w14:paraId="27C38360" w14:textId="77777777" w:rsidR="008B09E7" w:rsidRPr="00D34ABF" w:rsidRDefault="008B09E7"/>
        </w:tc>
        <w:tc>
          <w:tcPr>
            <w:tcW w:w="2215" w:type="dxa"/>
            <w:hideMark/>
          </w:tcPr>
          <w:p w14:paraId="1293C987" w14:textId="77777777" w:rsidR="008B09E7" w:rsidRPr="00D34ABF" w:rsidRDefault="008B09E7" w:rsidP="004B2C88">
            <w:r w:rsidRPr="00D34ABF">
              <w:t>Alpha Blockers</w:t>
            </w:r>
          </w:p>
        </w:tc>
        <w:tc>
          <w:tcPr>
            <w:tcW w:w="738" w:type="dxa"/>
            <w:hideMark/>
          </w:tcPr>
          <w:p w14:paraId="4AA6F6BE" w14:textId="77777777" w:rsidR="008B09E7" w:rsidRPr="00D34ABF" w:rsidRDefault="008B09E7" w:rsidP="004B2C88">
            <w:pPr>
              <w:jc w:val="center"/>
            </w:pPr>
            <w:r w:rsidRPr="00D34ABF">
              <w:t>70</w:t>
            </w:r>
          </w:p>
        </w:tc>
        <w:tc>
          <w:tcPr>
            <w:tcW w:w="894" w:type="dxa"/>
            <w:hideMark/>
          </w:tcPr>
          <w:p w14:paraId="0254A16E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03C1BA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A205D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6BFE525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0AC66C6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793942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4AA7A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B2B49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6BB6FF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FC2B0BD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33" w:type="dxa"/>
            <w:hideMark/>
          </w:tcPr>
          <w:p w14:paraId="4B033F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6A1D0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8B6C489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02" w:type="dxa"/>
            <w:hideMark/>
          </w:tcPr>
          <w:p w14:paraId="369E7863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787D45C7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78EADEF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6579D8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E78FD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DAEC2D6" w14:textId="77777777" w:rsidTr="008B626D">
        <w:trPr>
          <w:trHeight w:val="300"/>
        </w:trPr>
        <w:tc>
          <w:tcPr>
            <w:tcW w:w="252" w:type="dxa"/>
            <w:hideMark/>
          </w:tcPr>
          <w:p w14:paraId="54E06256" w14:textId="77777777" w:rsidR="008B09E7" w:rsidRPr="00D34ABF" w:rsidRDefault="008B09E7" w:rsidP="008B09E7"/>
        </w:tc>
        <w:tc>
          <w:tcPr>
            <w:tcW w:w="306" w:type="dxa"/>
            <w:hideMark/>
          </w:tcPr>
          <w:p w14:paraId="3F294EC4" w14:textId="77777777" w:rsidR="008B09E7" w:rsidRPr="00D34ABF" w:rsidRDefault="008B09E7"/>
        </w:tc>
        <w:tc>
          <w:tcPr>
            <w:tcW w:w="2215" w:type="dxa"/>
            <w:hideMark/>
          </w:tcPr>
          <w:p w14:paraId="2EBF80A8" w14:textId="77777777" w:rsidR="008B09E7" w:rsidRPr="00D34ABF" w:rsidRDefault="008B09E7" w:rsidP="004B2C88">
            <w:r w:rsidRPr="00D34ABF">
              <w:t>Antiarrhythmics</w:t>
            </w:r>
          </w:p>
        </w:tc>
        <w:tc>
          <w:tcPr>
            <w:tcW w:w="738" w:type="dxa"/>
            <w:hideMark/>
          </w:tcPr>
          <w:p w14:paraId="03B78381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894" w:type="dxa"/>
            <w:hideMark/>
          </w:tcPr>
          <w:p w14:paraId="323C9081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588077E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5383FC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98748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5E7D2AA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50" w:type="dxa"/>
            <w:hideMark/>
          </w:tcPr>
          <w:p w14:paraId="49899D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5BA9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7559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301A62B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3150A4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DB163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93B7B1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19EE97A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713C70C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36C05C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CB65B0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4ACEFAD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017A58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1D21E02" w14:textId="77777777" w:rsidTr="008B626D">
        <w:trPr>
          <w:trHeight w:val="300"/>
        </w:trPr>
        <w:tc>
          <w:tcPr>
            <w:tcW w:w="252" w:type="dxa"/>
            <w:hideMark/>
          </w:tcPr>
          <w:p w14:paraId="44757551" w14:textId="77777777" w:rsidR="008B09E7" w:rsidRPr="00D34ABF" w:rsidRDefault="008B09E7" w:rsidP="008B09E7"/>
        </w:tc>
        <w:tc>
          <w:tcPr>
            <w:tcW w:w="306" w:type="dxa"/>
            <w:hideMark/>
          </w:tcPr>
          <w:p w14:paraId="6922871B" w14:textId="77777777" w:rsidR="008B09E7" w:rsidRPr="00D34ABF" w:rsidRDefault="008B09E7"/>
        </w:tc>
        <w:tc>
          <w:tcPr>
            <w:tcW w:w="2215" w:type="dxa"/>
            <w:hideMark/>
          </w:tcPr>
          <w:p w14:paraId="6CA5F91D" w14:textId="77777777" w:rsidR="008B09E7" w:rsidRPr="00D34ABF" w:rsidRDefault="008B09E7" w:rsidP="004B2C88">
            <w:r w:rsidRPr="00D34ABF">
              <w:t>Cardiac Glycosides</w:t>
            </w:r>
          </w:p>
        </w:tc>
        <w:tc>
          <w:tcPr>
            <w:tcW w:w="738" w:type="dxa"/>
            <w:hideMark/>
          </w:tcPr>
          <w:p w14:paraId="3652B35D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1DB7CAE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2EF0E5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AA60A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EF97F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496114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4C21BC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5423C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904BE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604109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4FE560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C3792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B0B768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1CE949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1D287C7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53BBF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03C6AE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8DF310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6567FF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1F04DBF" w14:textId="77777777" w:rsidTr="008B626D">
        <w:trPr>
          <w:trHeight w:val="300"/>
        </w:trPr>
        <w:tc>
          <w:tcPr>
            <w:tcW w:w="252" w:type="dxa"/>
            <w:hideMark/>
          </w:tcPr>
          <w:p w14:paraId="54D616AE" w14:textId="77777777" w:rsidR="008B09E7" w:rsidRPr="00D34ABF" w:rsidRDefault="008B09E7" w:rsidP="008B09E7"/>
        </w:tc>
        <w:tc>
          <w:tcPr>
            <w:tcW w:w="306" w:type="dxa"/>
            <w:hideMark/>
          </w:tcPr>
          <w:p w14:paraId="3430F6E4" w14:textId="77777777" w:rsidR="008B09E7" w:rsidRPr="00D34ABF" w:rsidRDefault="008B09E7"/>
        </w:tc>
        <w:tc>
          <w:tcPr>
            <w:tcW w:w="2215" w:type="dxa"/>
            <w:hideMark/>
          </w:tcPr>
          <w:p w14:paraId="557C4EF6" w14:textId="77777777" w:rsidR="008B09E7" w:rsidRPr="00D34ABF" w:rsidRDefault="008B09E7" w:rsidP="004B2C88">
            <w:r w:rsidRPr="00D34ABF">
              <w:t>Clonidine</w:t>
            </w:r>
          </w:p>
        </w:tc>
        <w:tc>
          <w:tcPr>
            <w:tcW w:w="738" w:type="dxa"/>
            <w:hideMark/>
          </w:tcPr>
          <w:p w14:paraId="1CEE0DCF" w14:textId="77777777" w:rsidR="008B09E7" w:rsidRPr="00D34ABF" w:rsidRDefault="008B09E7" w:rsidP="004B2C88">
            <w:pPr>
              <w:jc w:val="center"/>
            </w:pPr>
            <w:r w:rsidRPr="00D34ABF">
              <w:t>101</w:t>
            </w:r>
          </w:p>
        </w:tc>
        <w:tc>
          <w:tcPr>
            <w:tcW w:w="894" w:type="dxa"/>
            <w:hideMark/>
          </w:tcPr>
          <w:p w14:paraId="73947AE3" w14:textId="77777777" w:rsidR="008B09E7" w:rsidRPr="00D34ABF" w:rsidRDefault="008B09E7" w:rsidP="004B2C88">
            <w:pPr>
              <w:jc w:val="center"/>
            </w:pPr>
            <w:r w:rsidRPr="00D34ABF">
              <w:t>52</w:t>
            </w:r>
          </w:p>
        </w:tc>
        <w:tc>
          <w:tcPr>
            <w:tcW w:w="480" w:type="dxa"/>
            <w:hideMark/>
          </w:tcPr>
          <w:p w14:paraId="223B5B9D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39" w:type="dxa"/>
            <w:hideMark/>
          </w:tcPr>
          <w:p w14:paraId="5A366755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742704C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17EF9C37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5E48B3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2BBC6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6E6A5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978B3B8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550" w:type="dxa"/>
            <w:hideMark/>
          </w:tcPr>
          <w:p w14:paraId="769350EA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33" w:type="dxa"/>
            <w:hideMark/>
          </w:tcPr>
          <w:p w14:paraId="0C940E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6F3A72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C6097AC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502" w:type="dxa"/>
            <w:hideMark/>
          </w:tcPr>
          <w:p w14:paraId="50A7A223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4A03EDE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13CACB47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33" w:type="dxa"/>
            <w:hideMark/>
          </w:tcPr>
          <w:p w14:paraId="65E52F2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1" w:type="dxa"/>
            <w:hideMark/>
          </w:tcPr>
          <w:p w14:paraId="244E7B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016672A" w14:textId="77777777" w:rsidTr="008B626D">
        <w:trPr>
          <w:trHeight w:val="300"/>
        </w:trPr>
        <w:tc>
          <w:tcPr>
            <w:tcW w:w="252" w:type="dxa"/>
            <w:hideMark/>
          </w:tcPr>
          <w:p w14:paraId="2AE39645" w14:textId="77777777" w:rsidR="008B09E7" w:rsidRPr="00D34ABF" w:rsidRDefault="008B09E7" w:rsidP="008B09E7"/>
        </w:tc>
        <w:tc>
          <w:tcPr>
            <w:tcW w:w="306" w:type="dxa"/>
            <w:hideMark/>
          </w:tcPr>
          <w:p w14:paraId="78088E89" w14:textId="77777777" w:rsidR="008B09E7" w:rsidRPr="00D34ABF" w:rsidRDefault="008B09E7"/>
        </w:tc>
        <w:tc>
          <w:tcPr>
            <w:tcW w:w="2215" w:type="dxa"/>
            <w:hideMark/>
          </w:tcPr>
          <w:p w14:paraId="7B5103D2" w14:textId="77777777" w:rsidR="008B09E7" w:rsidRPr="00D34ABF" w:rsidRDefault="008B09E7" w:rsidP="004B2C88">
            <w:r w:rsidRPr="00D34ABF">
              <w:t>Hydralazine</w:t>
            </w:r>
          </w:p>
        </w:tc>
        <w:tc>
          <w:tcPr>
            <w:tcW w:w="738" w:type="dxa"/>
            <w:hideMark/>
          </w:tcPr>
          <w:p w14:paraId="6E0C7869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6F744E5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5BEEB66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FD944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D23A2E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B2C671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17B66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60F56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7693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0FA849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5BD660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DFF03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B2FF0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93659D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520835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B5A6C7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7006B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61786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F8BC5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E10760E" w14:textId="77777777" w:rsidTr="008B626D">
        <w:trPr>
          <w:trHeight w:val="300"/>
        </w:trPr>
        <w:tc>
          <w:tcPr>
            <w:tcW w:w="252" w:type="dxa"/>
            <w:hideMark/>
          </w:tcPr>
          <w:p w14:paraId="2680B0D8" w14:textId="77777777" w:rsidR="008B09E7" w:rsidRPr="00D34ABF" w:rsidRDefault="008B09E7" w:rsidP="008B09E7"/>
        </w:tc>
        <w:tc>
          <w:tcPr>
            <w:tcW w:w="306" w:type="dxa"/>
            <w:hideMark/>
          </w:tcPr>
          <w:p w14:paraId="320D083D" w14:textId="77777777" w:rsidR="008B09E7" w:rsidRPr="00D34ABF" w:rsidRDefault="008B09E7"/>
        </w:tc>
        <w:tc>
          <w:tcPr>
            <w:tcW w:w="2215" w:type="dxa"/>
            <w:hideMark/>
          </w:tcPr>
          <w:p w14:paraId="3901E7B9" w14:textId="77777777" w:rsidR="008B09E7" w:rsidRPr="00D34ABF" w:rsidRDefault="008B09E7" w:rsidP="004B2C88">
            <w:r w:rsidRPr="00D34ABF">
              <w:t>Long-Acting Nitrates</w:t>
            </w:r>
          </w:p>
        </w:tc>
        <w:tc>
          <w:tcPr>
            <w:tcW w:w="738" w:type="dxa"/>
            <w:hideMark/>
          </w:tcPr>
          <w:p w14:paraId="19237CB3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894" w:type="dxa"/>
            <w:hideMark/>
          </w:tcPr>
          <w:p w14:paraId="0173A65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4CC1EE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6DE6E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E35F1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6778E0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38FDD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40FE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57BB9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6779CA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5C202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EF01C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C8E90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446EA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F8FDF4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D74AB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FE2A8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5655B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C68DD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A8DF643" w14:textId="77777777" w:rsidTr="008B626D">
        <w:trPr>
          <w:trHeight w:val="300"/>
        </w:trPr>
        <w:tc>
          <w:tcPr>
            <w:tcW w:w="252" w:type="dxa"/>
            <w:hideMark/>
          </w:tcPr>
          <w:p w14:paraId="788DC65B" w14:textId="77777777" w:rsidR="008B09E7" w:rsidRPr="00D34ABF" w:rsidRDefault="008B09E7" w:rsidP="008B09E7"/>
        </w:tc>
        <w:tc>
          <w:tcPr>
            <w:tcW w:w="306" w:type="dxa"/>
            <w:hideMark/>
          </w:tcPr>
          <w:p w14:paraId="71FF9800" w14:textId="77777777" w:rsidR="008B09E7" w:rsidRPr="00D34ABF" w:rsidRDefault="008B09E7"/>
        </w:tc>
        <w:tc>
          <w:tcPr>
            <w:tcW w:w="2215" w:type="dxa"/>
            <w:hideMark/>
          </w:tcPr>
          <w:p w14:paraId="75773D72" w14:textId="77777777" w:rsidR="008B09E7" w:rsidRPr="00D34ABF" w:rsidRDefault="008B09E7" w:rsidP="004B2C88">
            <w:r w:rsidRPr="00D34ABF">
              <w:t>Nitroglycerin</w:t>
            </w:r>
          </w:p>
        </w:tc>
        <w:tc>
          <w:tcPr>
            <w:tcW w:w="738" w:type="dxa"/>
            <w:hideMark/>
          </w:tcPr>
          <w:p w14:paraId="7A7D2B9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2EFDE5F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5D6D2CA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0569A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5830A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F25BA9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574F8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37682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48AE2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F1569D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38B36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EAC1B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B995C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57274C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2F7D4E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8AEB8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1D764F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F4887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C8DE4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9A0D368" w14:textId="77777777" w:rsidTr="008B626D">
        <w:trPr>
          <w:trHeight w:val="450"/>
        </w:trPr>
        <w:tc>
          <w:tcPr>
            <w:tcW w:w="252" w:type="dxa"/>
            <w:hideMark/>
          </w:tcPr>
          <w:p w14:paraId="632D580E" w14:textId="77777777" w:rsidR="008B09E7" w:rsidRPr="00D34ABF" w:rsidRDefault="008B09E7" w:rsidP="008B09E7"/>
        </w:tc>
        <w:tc>
          <w:tcPr>
            <w:tcW w:w="306" w:type="dxa"/>
            <w:hideMark/>
          </w:tcPr>
          <w:p w14:paraId="5D980A9E" w14:textId="77777777" w:rsidR="008B09E7" w:rsidRPr="00D34ABF" w:rsidRDefault="008B09E7"/>
        </w:tc>
        <w:tc>
          <w:tcPr>
            <w:tcW w:w="2215" w:type="dxa"/>
            <w:hideMark/>
          </w:tcPr>
          <w:p w14:paraId="2CDC4111" w14:textId="77777777" w:rsidR="008B09E7" w:rsidRPr="00D34ABF" w:rsidRDefault="008B09E7" w:rsidP="004B2C88">
            <w:r w:rsidRPr="00D34ABF">
              <w:t>Other Types of Cardiovascular Drug</w:t>
            </w:r>
          </w:p>
        </w:tc>
        <w:tc>
          <w:tcPr>
            <w:tcW w:w="738" w:type="dxa"/>
            <w:hideMark/>
          </w:tcPr>
          <w:p w14:paraId="18B8F1B6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0A1D800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28C452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E950B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6F40A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B4C505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19B22F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3E69F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181AE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715ABD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56D030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221B2E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7D91B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EFCFF6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3ADE189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561FE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B80419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2605C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5B91D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8DAB91C" w14:textId="77777777" w:rsidTr="008B626D">
        <w:trPr>
          <w:trHeight w:val="300"/>
        </w:trPr>
        <w:tc>
          <w:tcPr>
            <w:tcW w:w="252" w:type="dxa"/>
            <w:hideMark/>
          </w:tcPr>
          <w:p w14:paraId="29DB465A" w14:textId="77777777" w:rsidR="008B09E7" w:rsidRPr="00D34ABF" w:rsidRDefault="008B09E7" w:rsidP="008B09E7"/>
        </w:tc>
        <w:tc>
          <w:tcPr>
            <w:tcW w:w="306" w:type="dxa"/>
            <w:hideMark/>
          </w:tcPr>
          <w:p w14:paraId="5C26B10D" w14:textId="77777777" w:rsidR="008B09E7" w:rsidRPr="00D34ABF" w:rsidRDefault="008B09E7"/>
        </w:tc>
        <w:tc>
          <w:tcPr>
            <w:tcW w:w="2215" w:type="dxa"/>
            <w:hideMark/>
          </w:tcPr>
          <w:p w14:paraId="53632F11" w14:textId="77777777" w:rsidR="008B09E7" w:rsidRPr="00D34ABF" w:rsidRDefault="008B09E7" w:rsidP="004B2C88">
            <w:r w:rsidRPr="00D34ABF">
              <w:t>Other Types of Vasodilator</w:t>
            </w:r>
          </w:p>
        </w:tc>
        <w:tc>
          <w:tcPr>
            <w:tcW w:w="738" w:type="dxa"/>
            <w:hideMark/>
          </w:tcPr>
          <w:p w14:paraId="1F1175DF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894" w:type="dxa"/>
            <w:hideMark/>
          </w:tcPr>
          <w:p w14:paraId="7BE3A58E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6753259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7BD690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16841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79F5DA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47D9A3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35582F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28ED9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D3FFEC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5B1D295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08C745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FC6B0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47CE34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262833C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F57EF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B8BEBE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61E5AD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34569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9DE3DB2" w14:textId="77777777" w:rsidTr="008B626D">
        <w:trPr>
          <w:trHeight w:val="300"/>
        </w:trPr>
        <w:tc>
          <w:tcPr>
            <w:tcW w:w="252" w:type="dxa"/>
            <w:hideMark/>
          </w:tcPr>
          <w:p w14:paraId="59FC4E46" w14:textId="77777777" w:rsidR="008B09E7" w:rsidRPr="00D34ABF" w:rsidRDefault="008B09E7" w:rsidP="008B09E7"/>
        </w:tc>
        <w:tc>
          <w:tcPr>
            <w:tcW w:w="306" w:type="dxa"/>
            <w:hideMark/>
          </w:tcPr>
          <w:p w14:paraId="3F53AADF" w14:textId="77777777" w:rsidR="008B09E7" w:rsidRPr="00D34ABF" w:rsidRDefault="008B09E7"/>
        </w:tc>
        <w:tc>
          <w:tcPr>
            <w:tcW w:w="2215" w:type="dxa"/>
            <w:hideMark/>
          </w:tcPr>
          <w:p w14:paraId="07CF05E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2C214C8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1,143</w:t>
            </w:r>
          </w:p>
        </w:tc>
        <w:tc>
          <w:tcPr>
            <w:tcW w:w="894" w:type="dxa"/>
            <w:hideMark/>
          </w:tcPr>
          <w:p w14:paraId="14827F7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416</w:t>
            </w:r>
          </w:p>
        </w:tc>
        <w:tc>
          <w:tcPr>
            <w:tcW w:w="480" w:type="dxa"/>
            <w:hideMark/>
          </w:tcPr>
          <w:p w14:paraId="6D609B3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113</w:t>
            </w:r>
          </w:p>
        </w:tc>
        <w:tc>
          <w:tcPr>
            <w:tcW w:w="439" w:type="dxa"/>
            <w:hideMark/>
          </w:tcPr>
          <w:p w14:paraId="2E2FACE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</w:t>
            </w:r>
          </w:p>
        </w:tc>
        <w:tc>
          <w:tcPr>
            <w:tcW w:w="550" w:type="dxa"/>
            <w:hideMark/>
          </w:tcPr>
          <w:p w14:paraId="7607FF3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38</w:t>
            </w:r>
          </w:p>
        </w:tc>
        <w:tc>
          <w:tcPr>
            <w:tcW w:w="550" w:type="dxa"/>
            <w:hideMark/>
          </w:tcPr>
          <w:p w14:paraId="2BD5D14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232</w:t>
            </w:r>
          </w:p>
        </w:tc>
        <w:tc>
          <w:tcPr>
            <w:tcW w:w="750" w:type="dxa"/>
            <w:hideMark/>
          </w:tcPr>
          <w:p w14:paraId="44CA0F3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16B6B84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750" w:type="dxa"/>
            <w:hideMark/>
          </w:tcPr>
          <w:p w14:paraId="7AC93D7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1547A96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309</w:t>
            </w:r>
          </w:p>
        </w:tc>
        <w:tc>
          <w:tcPr>
            <w:tcW w:w="550" w:type="dxa"/>
            <w:hideMark/>
          </w:tcPr>
          <w:p w14:paraId="793A2CC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88</w:t>
            </w:r>
          </w:p>
        </w:tc>
        <w:tc>
          <w:tcPr>
            <w:tcW w:w="533" w:type="dxa"/>
            <w:hideMark/>
          </w:tcPr>
          <w:p w14:paraId="47D4CB2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498155C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</w:t>
            </w:r>
          </w:p>
        </w:tc>
        <w:tc>
          <w:tcPr>
            <w:tcW w:w="693" w:type="dxa"/>
            <w:hideMark/>
          </w:tcPr>
          <w:p w14:paraId="01C4944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182</w:t>
            </w:r>
          </w:p>
        </w:tc>
        <w:tc>
          <w:tcPr>
            <w:tcW w:w="502" w:type="dxa"/>
            <w:hideMark/>
          </w:tcPr>
          <w:p w14:paraId="6D7836B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181</w:t>
            </w:r>
          </w:p>
        </w:tc>
        <w:tc>
          <w:tcPr>
            <w:tcW w:w="550" w:type="dxa"/>
            <w:hideMark/>
          </w:tcPr>
          <w:p w14:paraId="37D8C22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43</w:t>
            </w:r>
          </w:p>
        </w:tc>
        <w:tc>
          <w:tcPr>
            <w:tcW w:w="744" w:type="dxa"/>
            <w:hideMark/>
          </w:tcPr>
          <w:p w14:paraId="119E679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52</w:t>
            </w:r>
          </w:p>
        </w:tc>
        <w:tc>
          <w:tcPr>
            <w:tcW w:w="533" w:type="dxa"/>
            <w:hideMark/>
          </w:tcPr>
          <w:p w14:paraId="04F979A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</w:t>
            </w:r>
          </w:p>
        </w:tc>
        <w:tc>
          <w:tcPr>
            <w:tcW w:w="551" w:type="dxa"/>
            <w:hideMark/>
          </w:tcPr>
          <w:p w14:paraId="71BDCFE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360FFCC9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7DF1888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Cold and Cough Preparations</w:t>
            </w:r>
          </w:p>
        </w:tc>
      </w:tr>
      <w:tr w:rsidR="008B09E7" w:rsidRPr="00D34ABF" w14:paraId="25832405" w14:textId="77777777" w:rsidTr="008B626D">
        <w:trPr>
          <w:trHeight w:val="945"/>
        </w:trPr>
        <w:tc>
          <w:tcPr>
            <w:tcW w:w="252" w:type="dxa"/>
            <w:hideMark/>
          </w:tcPr>
          <w:p w14:paraId="1E617F2B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D58476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Acetaminophen and Acetylsalicylic Acid with Decongestant and/or Antihistamine</w:t>
            </w:r>
          </w:p>
        </w:tc>
        <w:tc>
          <w:tcPr>
            <w:tcW w:w="738" w:type="dxa"/>
            <w:hideMark/>
          </w:tcPr>
          <w:p w14:paraId="5EB8D9E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48CE47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C265A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661A7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B7195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F8F0B3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DAD0A5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272F75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F87739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A6A170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30384E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90F2FE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6AE309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38A47F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AF7193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48FD2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C7C68A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BC8428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CAE4B1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3C9A65A" w14:textId="77777777" w:rsidTr="008B626D">
        <w:trPr>
          <w:trHeight w:val="900"/>
        </w:trPr>
        <w:tc>
          <w:tcPr>
            <w:tcW w:w="252" w:type="dxa"/>
            <w:hideMark/>
          </w:tcPr>
          <w:p w14:paraId="3309A0EB" w14:textId="77777777" w:rsidR="008B09E7" w:rsidRPr="00D34ABF" w:rsidRDefault="008B09E7" w:rsidP="008B09E7"/>
        </w:tc>
        <w:tc>
          <w:tcPr>
            <w:tcW w:w="306" w:type="dxa"/>
            <w:hideMark/>
          </w:tcPr>
          <w:p w14:paraId="136F2DB1" w14:textId="77777777" w:rsidR="008B09E7" w:rsidRPr="00D34ABF" w:rsidRDefault="008B09E7"/>
        </w:tc>
        <w:tc>
          <w:tcPr>
            <w:tcW w:w="2215" w:type="dxa"/>
            <w:hideMark/>
          </w:tcPr>
          <w:p w14:paraId="2B389C5E" w14:textId="77777777" w:rsidR="008B09E7" w:rsidRPr="00D34ABF" w:rsidRDefault="008B09E7" w:rsidP="004B2C88">
            <w:r w:rsidRPr="00D34ABF">
              <w:t>Acetaminophen and Acetylsalicylic Acid with Antihistamine without Opioids</w:t>
            </w:r>
          </w:p>
        </w:tc>
        <w:tc>
          <w:tcPr>
            <w:tcW w:w="738" w:type="dxa"/>
            <w:hideMark/>
          </w:tcPr>
          <w:p w14:paraId="35D39D6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124AA8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5520AB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15DE3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9E96F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B5E21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3616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18E1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09764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AFEE4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F8707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A402A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AA7CE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2B140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4FAE3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7EE7A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2D9B5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51B90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D92CC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5CA6AF8" w14:textId="77777777" w:rsidTr="008B626D">
        <w:trPr>
          <w:trHeight w:val="900"/>
        </w:trPr>
        <w:tc>
          <w:tcPr>
            <w:tcW w:w="252" w:type="dxa"/>
            <w:hideMark/>
          </w:tcPr>
          <w:p w14:paraId="19FFBEC3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346004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Acetaminophen with Decongestant and/or Antihistamine</w:t>
            </w:r>
          </w:p>
        </w:tc>
        <w:tc>
          <w:tcPr>
            <w:tcW w:w="738" w:type="dxa"/>
            <w:hideMark/>
          </w:tcPr>
          <w:p w14:paraId="2F84870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A3D8B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60F9B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FDCAC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FDC5F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4364D2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239F70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4C6B40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5F5BE1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F899B9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D22F50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11DF8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5D6686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D71514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F47E5D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44922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4C8E71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A5553C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67C335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938EB03" w14:textId="77777777" w:rsidTr="008B626D">
        <w:trPr>
          <w:trHeight w:val="675"/>
        </w:trPr>
        <w:tc>
          <w:tcPr>
            <w:tcW w:w="252" w:type="dxa"/>
            <w:hideMark/>
          </w:tcPr>
          <w:p w14:paraId="0176882F" w14:textId="77777777" w:rsidR="008B09E7" w:rsidRPr="00D34ABF" w:rsidRDefault="008B09E7" w:rsidP="008B09E7"/>
        </w:tc>
        <w:tc>
          <w:tcPr>
            <w:tcW w:w="306" w:type="dxa"/>
            <w:hideMark/>
          </w:tcPr>
          <w:p w14:paraId="3B532F9E" w14:textId="77777777" w:rsidR="008B09E7" w:rsidRPr="00D34ABF" w:rsidRDefault="008B09E7"/>
        </w:tc>
        <w:tc>
          <w:tcPr>
            <w:tcW w:w="2215" w:type="dxa"/>
            <w:hideMark/>
          </w:tcPr>
          <w:p w14:paraId="01569140" w14:textId="77777777" w:rsidR="008B09E7" w:rsidRPr="00D34ABF" w:rsidRDefault="008B09E7" w:rsidP="004B2C88">
            <w:r w:rsidRPr="00D34ABF">
              <w:t>Acetaminophen and Dextromethorphan with Antihistamine</w:t>
            </w:r>
          </w:p>
        </w:tc>
        <w:tc>
          <w:tcPr>
            <w:tcW w:w="738" w:type="dxa"/>
            <w:hideMark/>
          </w:tcPr>
          <w:p w14:paraId="710F02D0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894" w:type="dxa"/>
            <w:hideMark/>
          </w:tcPr>
          <w:p w14:paraId="67EBD91A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5DF4A34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0D286C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2D0995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796D19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6FF2FF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8311D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56D2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0CB40C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080E02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2B23BA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4C1BEF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7C6B1B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4C9C799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9F28ED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595DE1C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01AAB6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D2E03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BD06CC4" w14:textId="77777777" w:rsidTr="008B626D">
        <w:trPr>
          <w:trHeight w:val="675"/>
        </w:trPr>
        <w:tc>
          <w:tcPr>
            <w:tcW w:w="252" w:type="dxa"/>
            <w:hideMark/>
          </w:tcPr>
          <w:p w14:paraId="579CAD44" w14:textId="77777777" w:rsidR="008B09E7" w:rsidRPr="00D34ABF" w:rsidRDefault="008B09E7" w:rsidP="008B09E7"/>
        </w:tc>
        <w:tc>
          <w:tcPr>
            <w:tcW w:w="306" w:type="dxa"/>
            <w:hideMark/>
          </w:tcPr>
          <w:p w14:paraId="30AFFCCB" w14:textId="77777777" w:rsidR="008B09E7" w:rsidRPr="00D34ABF" w:rsidRDefault="008B09E7"/>
        </w:tc>
        <w:tc>
          <w:tcPr>
            <w:tcW w:w="2215" w:type="dxa"/>
            <w:hideMark/>
          </w:tcPr>
          <w:p w14:paraId="6A81D195" w14:textId="77777777" w:rsidR="008B09E7" w:rsidRPr="00D34ABF" w:rsidRDefault="008B09E7" w:rsidP="004B2C88">
            <w:r w:rsidRPr="00D34ABF">
              <w:t>Acetaminophen and Dextromethorphan with Decongestant</w:t>
            </w:r>
          </w:p>
        </w:tc>
        <w:tc>
          <w:tcPr>
            <w:tcW w:w="738" w:type="dxa"/>
            <w:hideMark/>
          </w:tcPr>
          <w:p w14:paraId="1152392B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894" w:type="dxa"/>
            <w:hideMark/>
          </w:tcPr>
          <w:p w14:paraId="1A67D9A6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480" w:type="dxa"/>
            <w:hideMark/>
          </w:tcPr>
          <w:p w14:paraId="1D158388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39" w:type="dxa"/>
            <w:hideMark/>
          </w:tcPr>
          <w:p w14:paraId="5D63C42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76924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7B85FE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7743A8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AC23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E4BA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0E6834E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564829C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9781E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02F23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B6CE49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0B89DF48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4347830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297A94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E9B62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A2155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1051D34" w14:textId="77777777" w:rsidTr="008B626D">
        <w:trPr>
          <w:trHeight w:val="900"/>
        </w:trPr>
        <w:tc>
          <w:tcPr>
            <w:tcW w:w="252" w:type="dxa"/>
            <w:hideMark/>
          </w:tcPr>
          <w:p w14:paraId="45E95FFD" w14:textId="77777777" w:rsidR="008B09E7" w:rsidRPr="00D34ABF" w:rsidRDefault="008B09E7" w:rsidP="008B09E7"/>
        </w:tc>
        <w:tc>
          <w:tcPr>
            <w:tcW w:w="306" w:type="dxa"/>
            <w:hideMark/>
          </w:tcPr>
          <w:p w14:paraId="25143D03" w14:textId="77777777" w:rsidR="008B09E7" w:rsidRPr="00D34ABF" w:rsidRDefault="008B09E7"/>
        </w:tc>
        <w:tc>
          <w:tcPr>
            <w:tcW w:w="2215" w:type="dxa"/>
            <w:hideMark/>
          </w:tcPr>
          <w:p w14:paraId="1475563D" w14:textId="77777777" w:rsidR="008B09E7" w:rsidRPr="00D34ABF" w:rsidRDefault="008B09E7" w:rsidP="004B2C88">
            <w:r w:rsidRPr="00D34ABF">
              <w:t>Acetaminophen and Dextromethorphan with Decongestant and Antihistamine</w:t>
            </w:r>
          </w:p>
        </w:tc>
        <w:tc>
          <w:tcPr>
            <w:tcW w:w="738" w:type="dxa"/>
            <w:hideMark/>
          </w:tcPr>
          <w:p w14:paraId="747A13D6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894" w:type="dxa"/>
            <w:hideMark/>
          </w:tcPr>
          <w:p w14:paraId="0A57E2FE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68ABF3A0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39" w:type="dxa"/>
            <w:hideMark/>
          </w:tcPr>
          <w:p w14:paraId="27AE3AA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20D30B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F120B8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625240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75907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132DD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758DBB4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66F15723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53A8D6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F3004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024E0B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02" w:type="dxa"/>
            <w:hideMark/>
          </w:tcPr>
          <w:p w14:paraId="61CEBB41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52F28B7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3DDD792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747D78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C8979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FADAE7B" w14:textId="77777777" w:rsidTr="008B626D">
        <w:trPr>
          <w:trHeight w:val="675"/>
        </w:trPr>
        <w:tc>
          <w:tcPr>
            <w:tcW w:w="252" w:type="dxa"/>
            <w:hideMark/>
          </w:tcPr>
          <w:p w14:paraId="0C3E0100" w14:textId="77777777" w:rsidR="008B09E7" w:rsidRPr="00D34ABF" w:rsidRDefault="008B09E7" w:rsidP="008B09E7"/>
        </w:tc>
        <w:tc>
          <w:tcPr>
            <w:tcW w:w="306" w:type="dxa"/>
            <w:hideMark/>
          </w:tcPr>
          <w:p w14:paraId="41B91DD0" w14:textId="77777777" w:rsidR="008B09E7" w:rsidRPr="00D34ABF" w:rsidRDefault="008B09E7"/>
        </w:tc>
        <w:tc>
          <w:tcPr>
            <w:tcW w:w="2215" w:type="dxa"/>
            <w:hideMark/>
          </w:tcPr>
          <w:p w14:paraId="75B992F8" w14:textId="77777777" w:rsidR="008B09E7" w:rsidRPr="00D34ABF" w:rsidRDefault="008B09E7" w:rsidP="004B2C88">
            <w:r w:rsidRPr="00D34ABF">
              <w:t>Acetaminophen with Antihistamine without Opioids</w:t>
            </w:r>
          </w:p>
        </w:tc>
        <w:tc>
          <w:tcPr>
            <w:tcW w:w="738" w:type="dxa"/>
            <w:hideMark/>
          </w:tcPr>
          <w:p w14:paraId="6B482F33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4B47A22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162477E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10199D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1AB19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C07914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295DF3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450FF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772B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0BB402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A99EFD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E93E9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B67E8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C47F10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EF724B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A49362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5AF921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B847C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4A2AC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4B9A18C" w14:textId="77777777" w:rsidTr="008B626D">
        <w:trPr>
          <w:trHeight w:val="900"/>
        </w:trPr>
        <w:tc>
          <w:tcPr>
            <w:tcW w:w="252" w:type="dxa"/>
            <w:hideMark/>
          </w:tcPr>
          <w:p w14:paraId="650B71EF" w14:textId="77777777" w:rsidR="008B09E7" w:rsidRPr="00D34ABF" w:rsidRDefault="008B09E7" w:rsidP="008B09E7"/>
        </w:tc>
        <w:tc>
          <w:tcPr>
            <w:tcW w:w="306" w:type="dxa"/>
            <w:hideMark/>
          </w:tcPr>
          <w:p w14:paraId="031EC215" w14:textId="77777777" w:rsidR="008B09E7" w:rsidRPr="00D34ABF" w:rsidRDefault="008B09E7"/>
        </w:tc>
        <w:tc>
          <w:tcPr>
            <w:tcW w:w="2215" w:type="dxa"/>
            <w:hideMark/>
          </w:tcPr>
          <w:p w14:paraId="4E085474" w14:textId="77777777" w:rsidR="008B09E7" w:rsidRPr="00D34ABF" w:rsidRDefault="008B09E7" w:rsidP="004B2C88">
            <w:r w:rsidRPr="00D34ABF">
              <w:t>Acetaminophen with Decongestant and Antihistamine without Opioids</w:t>
            </w:r>
          </w:p>
        </w:tc>
        <w:tc>
          <w:tcPr>
            <w:tcW w:w="738" w:type="dxa"/>
            <w:hideMark/>
          </w:tcPr>
          <w:p w14:paraId="309CC228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08D1451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5F550F1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5D3025D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B279B9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987DEF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C80B8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3368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30B0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2FBD7F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7298A06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44EF2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3C94D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C9EC4D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11F25E6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A1B3C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1E9FA3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831CB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95609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571B346" w14:textId="77777777" w:rsidTr="008B626D">
        <w:trPr>
          <w:trHeight w:val="675"/>
        </w:trPr>
        <w:tc>
          <w:tcPr>
            <w:tcW w:w="252" w:type="dxa"/>
            <w:hideMark/>
          </w:tcPr>
          <w:p w14:paraId="30772F3C" w14:textId="77777777" w:rsidR="008B09E7" w:rsidRPr="00D34ABF" w:rsidRDefault="008B09E7" w:rsidP="008B09E7"/>
        </w:tc>
        <w:tc>
          <w:tcPr>
            <w:tcW w:w="306" w:type="dxa"/>
            <w:hideMark/>
          </w:tcPr>
          <w:p w14:paraId="675BCD30" w14:textId="77777777" w:rsidR="008B09E7" w:rsidRPr="00D34ABF" w:rsidRDefault="008B09E7"/>
        </w:tc>
        <w:tc>
          <w:tcPr>
            <w:tcW w:w="2215" w:type="dxa"/>
            <w:hideMark/>
          </w:tcPr>
          <w:p w14:paraId="47DB93B6" w14:textId="77777777" w:rsidR="008B09E7" w:rsidRPr="00D34ABF" w:rsidRDefault="008B09E7" w:rsidP="004B2C88">
            <w:r w:rsidRPr="00D34ABF">
              <w:t>Acetaminophen with Decongestant without Opioids</w:t>
            </w:r>
          </w:p>
        </w:tc>
        <w:tc>
          <w:tcPr>
            <w:tcW w:w="738" w:type="dxa"/>
            <w:hideMark/>
          </w:tcPr>
          <w:p w14:paraId="4DBE8ED3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227A091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3EBBD2C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46912B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A4565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35242F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5E116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24C7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9039D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AB5903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726AB5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2D3CE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29586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D60F6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BCC85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039AA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F4880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B7C77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10485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A03E246" w14:textId="77777777" w:rsidTr="008B626D">
        <w:trPr>
          <w:trHeight w:val="690"/>
        </w:trPr>
        <w:tc>
          <w:tcPr>
            <w:tcW w:w="252" w:type="dxa"/>
            <w:hideMark/>
          </w:tcPr>
          <w:p w14:paraId="75F72C97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2676847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Antihistamine and/or Decongestant</w:t>
            </w:r>
          </w:p>
        </w:tc>
        <w:tc>
          <w:tcPr>
            <w:tcW w:w="738" w:type="dxa"/>
            <w:hideMark/>
          </w:tcPr>
          <w:p w14:paraId="2BC5449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9E6246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D0EAC4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6F3F0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74F7D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F9F9EF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9A1E20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268722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BF0B6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C9F1F5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F822C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FFB2A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18FA5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EC15C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B143AC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21F38A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2CE765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59F404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972892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95A531D" w14:textId="77777777" w:rsidTr="008B626D">
        <w:trPr>
          <w:trHeight w:val="675"/>
        </w:trPr>
        <w:tc>
          <w:tcPr>
            <w:tcW w:w="252" w:type="dxa"/>
            <w:hideMark/>
          </w:tcPr>
          <w:p w14:paraId="320C7A1D" w14:textId="77777777" w:rsidR="008B09E7" w:rsidRPr="00D34ABF" w:rsidRDefault="008B09E7" w:rsidP="008B09E7"/>
        </w:tc>
        <w:tc>
          <w:tcPr>
            <w:tcW w:w="306" w:type="dxa"/>
            <w:hideMark/>
          </w:tcPr>
          <w:p w14:paraId="23B5667B" w14:textId="77777777" w:rsidR="008B09E7" w:rsidRPr="00D34ABF" w:rsidRDefault="008B09E7"/>
        </w:tc>
        <w:tc>
          <w:tcPr>
            <w:tcW w:w="2215" w:type="dxa"/>
            <w:hideMark/>
          </w:tcPr>
          <w:p w14:paraId="01293C27" w14:textId="77777777" w:rsidR="008B09E7" w:rsidRPr="00D34ABF" w:rsidRDefault="008B09E7" w:rsidP="004B2C88">
            <w:r w:rsidRPr="00D34ABF">
              <w:t>Antihistamine and Decongestant with Dextromethorphan</w:t>
            </w:r>
          </w:p>
        </w:tc>
        <w:tc>
          <w:tcPr>
            <w:tcW w:w="738" w:type="dxa"/>
            <w:hideMark/>
          </w:tcPr>
          <w:p w14:paraId="25F551E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4F52D092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3718605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3D34F65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3DA86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15E072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F44D6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EE5F8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77413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B1026FF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15B4DE5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6C200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B9078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07A439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D7F57B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954BDE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730535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E759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B7382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BFC1011" w14:textId="77777777" w:rsidTr="008B626D">
        <w:trPr>
          <w:trHeight w:val="675"/>
        </w:trPr>
        <w:tc>
          <w:tcPr>
            <w:tcW w:w="252" w:type="dxa"/>
            <w:hideMark/>
          </w:tcPr>
          <w:p w14:paraId="6933272C" w14:textId="77777777" w:rsidR="008B09E7" w:rsidRPr="00D34ABF" w:rsidRDefault="008B09E7" w:rsidP="008B09E7"/>
        </w:tc>
        <w:tc>
          <w:tcPr>
            <w:tcW w:w="306" w:type="dxa"/>
            <w:hideMark/>
          </w:tcPr>
          <w:p w14:paraId="6A72A031" w14:textId="77777777" w:rsidR="008B09E7" w:rsidRPr="00D34ABF" w:rsidRDefault="008B09E7"/>
        </w:tc>
        <w:tc>
          <w:tcPr>
            <w:tcW w:w="2215" w:type="dxa"/>
            <w:hideMark/>
          </w:tcPr>
          <w:p w14:paraId="4A787681" w14:textId="77777777" w:rsidR="008B09E7" w:rsidRPr="00D34ABF" w:rsidRDefault="008B09E7" w:rsidP="004B2C88">
            <w:r w:rsidRPr="00D34ABF">
              <w:t>Antihistamine and Decongestant without Opioid</w:t>
            </w:r>
          </w:p>
        </w:tc>
        <w:tc>
          <w:tcPr>
            <w:tcW w:w="738" w:type="dxa"/>
            <w:hideMark/>
          </w:tcPr>
          <w:p w14:paraId="0A6712A0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894" w:type="dxa"/>
            <w:hideMark/>
          </w:tcPr>
          <w:p w14:paraId="2F423CD9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80" w:type="dxa"/>
            <w:hideMark/>
          </w:tcPr>
          <w:p w14:paraId="1B251791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39" w:type="dxa"/>
            <w:hideMark/>
          </w:tcPr>
          <w:p w14:paraId="7905DB2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0B48FC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9FD8D6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6F2691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5B5D4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BAF96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A1E40CF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50" w:type="dxa"/>
            <w:hideMark/>
          </w:tcPr>
          <w:p w14:paraId="35A9051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03601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2D32F8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AD440A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5BC0963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064E9BA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0B57A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D3417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28323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B222F1B" w14:textId="77777777" w:rsidTr="008B626D">
        <w:trPr>
          <w:trHeight w:val="300"/>
        </w:trPr>
        <w:tc>
          <w:tcPr>
            <w:tcW w:w="252" w:type="dxa"/>
            <w:hideMark/>
          </w:tcPr>
          <w:p w14:paraId="000137D1" w14:textId="77777777" w:rsidR="008B09E7" w:rsidRPr="00D34ABF" w:rsidRDefault="008B09E7" w:rsidP="008B09E7"/>
        </w:tc>
        <w:tc>
          <w:tcPr>
            <w:tcW w:w="306" w:type="dxa"/>
            <w:hideMark/>
          </w:tcPr>
          <w:p w14:paraId="49C70605" w14:textId="77777777" w:rsidR="008B09E7" w:rsidRPr="00D34ABF" w:rsidRDefault="008B09E7"/>
        </w:tc>
        <w:tc>
          <w:tcPr>
            <w:tcW w:w="2215" w:type="dxa"/>
            <w:hideMark/>
          </w:tcPr>
          <w:p w14:paraId="733ED764" w14:textId="77777777" w:rsidR="008B09E7" w:rsidRPr="00D34ABF" w:rsidRDefault="008B09E7" w:rsidP="004B2C88">
            <w:r w:rsidRPr="00D34ABF">
              <w:t>Antihistamine with Codeine</w:t>
            </w:r>
          </w:p>
        </w:tc>
        <w:tc>
          <w:tcPr>
            <w:tcW w:w="738" w:type="dxa"/>
            <w:hideMark/>
          </w:tcPr>
          <w:p w14:paraId="4CD9FC6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61B4FCF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775992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246F1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6B501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904B90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253AC9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4D9D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BA9E2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F6096B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781BA0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6CA5B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C152B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33FB0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D65A63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FA7136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7A12F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DA0ED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1C12E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C542394" w14:textId="77777777" w:rsidTr="008B626D">
        <w:trPr>
          <w:trHeight w:val="450"/>
        </w:trPr>
        <w:tc>
          <w:tcPr>
            <w:tcW w:w="252" w:type="dxa"/>
            <w:hideMark/>
          </w:tcPr>
          <w:p w14:paraId="4975FEA4" w14:textId="77777777" w:rsidR="008B09E7" w:rsidRPr="00D34ABF" w:rsidRDefault="008B09E7" w:rsidP="008B09E7"/>
        </w:tc>
        <w:tc>
          <w:tcPr>
            <w:tcW w:w="306" w:type="dxa"/>
            <w:hideMark/>
          </w:tcPr>
          <w:p w14:paraId="4EB6BFA1" w14:textId="77777777" w:rsidR="008B09E7" w:rsidRPr="00D34ABF" w:rsidRDefault="008B09E7"/>
        </w:tc>
        <w:tc>
          <w:tcPr>
            <w:tcW w:w="2215" w:type="dxa"/>
            <w:hideMark/>
          </w:tcPr>
          <w:p w14:paraId="53E26C76" w14:textId="77777777" w:rsidR="008B09E7" w:rsidRPr="00D34ABF" w:rsidRDefault="008B09E7" w:rsidP="004B2C88">
            <w:r w:rsidRPr="00D34ABF">
              <w:t>Antihistamine with Dextromethorphan</w:t>
            </w:r>
          </w:p>
        </w:tc>
        <w:tc>
          <w:tcPr>
            <w:tcW w:w="738" w:type="dxa"/>
            <w:hideMark/>
          </w:tcPr>
          <w:p w14:paraId="3067D711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894" w:type="dxa"/>
            <w:hideMark/>
          </w:tcPr>
          <w:p w14:paraId="1AB265BE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48F5F7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F193C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63ED6E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3C604A6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50" w:type="dxa"/>
            <w:hideMark/>
          </w:tcPr>
          <w:p w14:paraId="6EAD33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A7A9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1B1E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779696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7CD6078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33" w:type="dxa"/>
            <w:hideMark/>
          </w:tcPr>
          <w:p w14:paraId="7CFAC3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B28BC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4E04DA8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02" w:type="dxa"/>
            <w:hideMark/>
          </w:tcPr>
          <w:p w14:paraId="4C0FF48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B25D33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1524A07A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33" w:type="dxa"/>
            <w:hideMark/>
          </w:tcPr>
          <w:p w14:paraId="392D245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13D7E4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9D110BC" w14:textId="77777777" w:rsidTr="008B626D">
        <w:trPr>
          <w:trHeight w:val="450"/>
        </w:trPr>
        <w:tc>
          <w:tcPr>
            <w:tcW w:w="252" w:type="dxa"/>
            <w:hideMark/>
          </w:tcPr>
          <w:p w14:paraId="22E5DDB4" w14:textId="77777777" w:rsidR="008B09E7" w:rsidRPr="00D34ABF" w:rsidRDefault="008B09E7" w:rsidP="008B09E7"/>
        </w:tc>
        <w:tc>
          <w:tcPr>
            <w:tcW w:w="306" w:type="dxa"/>
            <w:hideMark/>
          </w:tcPr>
          <w:p w14:paraId="6776FC4F" w14:textId="77777777" w:rsidR="008B09E7" w:rsidRPr="00D34ABF" w:rsidRDefault="008B09E7"/>
        </w:tc>
        <w:tc>
          <w:tcPr>
            <w:tcW w:w="2215" w:type="dxa"/>
            <w:hideMark/>
          </w:tcPr>
          <w:p w14:paraId="5ABA4C32" w14:textId="77777777" w:rsidR="008B09E7" w:rsidRPr="00D34ABF" w:rsidRDefault="008B09E7" w:rsidP="004B2C88">
            <w:r w:rsidRPr="00D34ABF">
              <w:t>Antihistamine with Other Opioid</w:t>
            </w:r>
          </w:p>
        </w:tc>
        <w:tc>
          <w:tcPr>
            <w:tcW w:w="738" w:type="dxa"/>
            <w:hideMark/>
          </w:tcPr>
          <w:p w14:paraId="380A10C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75326A5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A27B4A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04B15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B86D8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F1C5B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DFE37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CB49A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78C70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1BF97D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E302C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92EDD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5F4BD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90F6DE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FF8B1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2C33E7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74102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407C2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8C648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4723817" w14:textId="77777777" w:rsidTr="008B626D">
        <w:trPr>
          <w:trHeight w:val="450"/>
        </w:trPr>
        <w:tc>
          <w:tcPr>
            <w:tcW w:w="252" w:type="dxa"/>
            <w:hideMark/>
          </w:tcPr>
          <w:p w14:paraId="547BD6CF" w14:textId="77777777" w:rsidR="008B09E7" w:rsidRPr="00D34ABF" w:rsidRDefault="008B09E7" w:rsidP="008B09E7"/>
        </w:tc>
        <w:tc>
          <w:tcPr>
            <w:tcW w:w="306" w:type="dxa"/>
            <w:hideMark/>
          </w:tcPr>
          <w:p w14:paraId="2DECAD39" w14:textId="77777777" w:rsidR="008B09E7" w:rsidRPr="00D34ABF" w:rsidRDefault="008B09E7"/>
        </w:tc>
        <w:tc>
          <w:tcPr>
            <w:tcW w:w="2215" w:type="dxa"/>
            <w:hideMark/>
          </w:tcPr>
          <w:p w14:paraId="6BBE3E5E" w14:textId="77777777" w:rsidR="008B09E7" w:rsidRPr="00D34ABF" w:rsidRDefault="008B09E7" w:rsidP="004B2C88">
            <w:r w:rsidRPr="00D34ABF">
              <w:t>Antihistamine without Opioid</w:t>
            </w:r>
          </w:p>
        </w:tc>
        <w:tc>
          <w:tcPr>
            <w:tcW w:w="738" w:type="dxa"/>
            <w:hideMark/>
          </w:tcPr>
          <w:p w14:paraId="7C6B941B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894" w:type="dxa"/>
            <w:hideMark/>
          </w:tcPr>
          <w:p w14:paraId="461DC8AB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7FA8218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701A6C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0CD59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0F63444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203FD6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C08E6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7408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A78AA6A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622E904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2F60EF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4C151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7651BC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7CE8558B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826C02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01A7D3A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E7026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F70C6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DEBF53B" w14:textId="77777777" w:rsidTr="008B626D">
        <w:trPr>
          <w:trHeight w:val="450"/>
        </w:trPr>
        <w:tc>
          <w:tcPr>
            <w:tcW w:w="252" w:type="dxa"/>
            <w:hideMark/>
          </w:tcPr>
          <w:p w14:paraId="1CDE9A62" w14:textId="77777777" w:rsidR="008B09E7" w:rsidRPr="00D34ABF" w:rsidRDefault="008B09E7" w:rsidP="008B09E7"/>
        </w:tc>
        <w:tc>
          <w:tcPr>
            <w:tcW w:w="306" w:type="dxa"/>
            <w:hideMark/>
          </w:tcPr>
          <w:p w14:paraId="22D554C8" w14:textId="77777777" w:rsidR="008B09E7" w:rsidRPr="00D34ABF" w:rsidRDefault="008B09E7"/>
        </w:tc>
        <w:tc>
          <w:tcPr>
            <w:tcW w:w="2215" w:type="dxa"/>
            <w:hideMark/>
          </w:tcPr>
          <w:p w14:paraId="6D223274" w14:textId="77777777" w:rsidR="008B09E7" w:rsidRPr="00D34ABF" w:rsidRDefault="008B09E7" w:rsidP="004B2C88">
            <w:r w:rsidRPr="00D34ABF">
              <w:t>Decongestant with Dextromethorphan</w:t>
            </w:r>
          </w:p>
        </w:tc>
        <w:tc>
          <w:tcPr>
            <w:tcW w:w="738" w:type="dxa"/>
            <w:hideMark/>
          </w:tcPr>
          <w:p w14:paraId="53F67603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894" w:type="dxa"/>
            <w:hideMark/>
          </w:tcPr>
          <w:p w14:paraId="311A4442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57B9526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7B9BC6C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225E6C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31377E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CEA91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DB21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AA015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A5FAA82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231D19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63D4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6E908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504AD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F760F0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F2AE5F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BC61D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A6415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C93D1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27FD9D0" w14:textId="77777777" w:rsidTr="008B626D">
        <w:trPr>
          <w:trHeight w:val="450"/>
        </w:trPr>
        <w:tc>
          <w:tcPr>
            <w:tcW w:w="252" w:type="dxa"/>
            <w:hideMark/>
          </w:tcPr>
          <w:p w14:paraId="102BD139" w14:textId="77777777" w:rsidR="008B09E7" w:rsidRPr="00D34ABF" w:rsidRDefault="008B09E7" w:rsidP="008B09E7"/>
        </w:tc>
        <w:tc>
          <w:tcPr>
            <w:tcW w:w="306" w:type="dxa"/>
            <w:hideMark/>
          </w:tcPr>
          <w:p w14:paraId="7C0623B0" w14:textId="77777777" w:rsidR="008B09E7" w:rsidRPr="00D34ABF" w:rsidRDefault="008B09E7"/>
        </w:tc>
        <w:tc>
          <w:tcPr>
            <w:tcW w:w="2215" w:type="dxa"/>
            <w:hideMark/>
          </w:tcPr>
          <w:p w14:paraId="129408AF" w14:textId="77777777" w:rsidR="008B09E7" w:rsidRPr="00D34ABF" w:rsidRDefault="008B09E7" w:rsidP="004B2C88">
            <w:r w:rsidRPr="00D34ABF">
              <w:t>Decongestant without Opioid</w:t>
            </w:r>
          </w:p>
        </w:tc>
        <w:tc>
          <w:tcPr>
            <w:tcW w:w="738" w:type="dxa"/>
            <w:hideMark/>
          </w:tcPr>
          <w:p w14:paraId="541DCADC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894" w:type="dxa"/>
            <w:hideMark/>
          </w:tcPr>
          <w:p w14:paraId="15FC36FC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07D62BF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3E60F1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8150F2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AF232C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489251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04DCC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BBA5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0B9735E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258BBB5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7C9E92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A5700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6AEA26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1498298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C7DBBB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6E96501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78C48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BB5A4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0C46334" w14:textId="77777777" w:rsidTr="008B626D">
        <w:trPr>
          <w:trHeight w:val="720"/>
        </w:trPr>
        <w:tc>
          <w:tcPr>
            <w:tcW w:w="252" w:type="dxa"/>
            <w:hideMark/>
          </w:tcPr>
          <w:p w14:paraId="7DD3C0EC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F9D1F1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Cold and Cough Preparations</w:t>
            </w:r>
          </w:p>
        </w:tc>
        <w:tc>
          <w:tcPr>
            <w:tcW w:w="738" w:type="dxa"/>
            <w:hideMark/>
          </w:tcPr>
          <w:p w14:paraId="09BD870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6F0CAD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EA26AA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7E26C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46DF57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96DB6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0F303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5DA9BA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E91E7E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E795B8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0B9647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350374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766211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40F8DC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3BFB84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D0D6E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75B0E5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B418A8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C6D1B7C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0993A8B" w14:textId="77777777" w:rsidTr="008B626D">
        <w:trPr>
          <w:trHeight w:val="1125"/>
        </w:trPr>
        <w:tc>
          <w:tcPr>
            <w:tcW w:w="252" w:type="dxa"/>
            <w:hideMark/>
          </w:tcPr>
          <w:p w14:paraId="791E7ECE" w14:textId="77777777" w:rsidR="008B09E7" w:rsidRPr="00D34ABF" w:rsidRDefault="008B09E7" w:rsidP="008B09E7"/>
        </w:tc>
        <w:tc>
          <w:tcPr>
            <w:tcW w:w="306" w:type="dxa"/>
            <w:hideMark/>
          </w:tcPr>
          <w:p w14:paraId="21F39887" w14:textId="77777777" w:rsidR="008B09E7" w:rsidRPr="00D34ABF" w:rsidRDefault="008B09E7"/>
        </w:tc>
        <w:tc>
          <w:tcPr>
            <w:tcW w:w="2215" w:type="dxa"/>
            <w:hideMark/>
          </w:tcPr>
          <w:p w14:paraId="192F37E8" w14:textId="77777777" w:rsidR="008B09E7" w:rsidRPr="00D34ABF" w:rsidRDefault="008B09E7" w:rsidP="004B2C88">
            <w:r w:rsidRPr="00D34ABF">
              <w:t>Acetaminophen in Combination with Dextromethorphan (Without Decongestants or Antihistamines)</w:t>
            </w:r>
          </w:p>
        </w:tc>
        <w:tc>
          <w:tcPr>
            <w:tcW w:w="738" w:type="dxa"/>
            <w:hideMark/>
          </w:tcPr>
          <w:p w14:paraId="43806FF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3154F2E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2F8933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353571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E5EEC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AA0FF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6617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09F77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0AB69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B0AFFC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004A5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D41AE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BD607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CE885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F44CE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DB917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0BA84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E6C49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B56EB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1FE88E1" w14:textId="77777777" w:rsidTr="008B626D">
        <w:trPr>
          <w:trHeight w:val="675"/>
        </w:trPr>
        <w:tc>
          <w:tcPr>
            <w:tcW w:w="252" w:type="dxa"/>
            <w:hideMark/>
          </w:tcPr>
          <w:p w14:paraId="11679C39" w14:textId="77777777" w:rsidR="008B09E7" w:rsidRPr="00D34ABF" w:rsidRDefault="008B09E7" w:rsidP="008B09E7"/>
        </w:tc>
        <w:tc>
          <w:tcPr>
            <w:tcW w:w="306" w:type="dxa"/>
            <w:hideMark/>
          </w:tcPr>
          <w:p w14:paraId="4EE0F340" w14:textId="77777777" w:rsidR="008B09E7" w:rsidRPr="00D34ABF" w:rsidRDefault="008B09E7"/>
        </w:tc>
        <w:tc>
          <w:tcPr>
            <w:tcW w:w="2215" w:type="dxa"/>
            <w:hideMark/>
          </w:tcPr>
          <w:p w14:paraId="26E0BA9A" w14:textId="77777777" w:rsidR="008B09E7" w:rsidRPr="00D34ABF" w:rsidRDefault="008B09E7" w:rsidP="004B2C88">
            <w:r w:rsidRPr="00D34ABF">
              <w:t>Cough and Cold Preparations (Not Otherwise Classified)</w:t>
            </w:r>
          </w:p>
        </w:tc>
        <w:tc>
          <w:tcPr>
            <w:tcW w:w="738" w:type="dxa"/>
            <w:hideMark/>
          </w:tcPr>
          <w:p w14:paraId="166367BC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894" w:type="dxa"/>
            <w:hideMark/>
          </w:tcPr>
          <w:p w14:paraId="7E8F5D34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5CF77FC9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1DEE317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5EB73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4B4F91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6DC5E1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60DB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D494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F5D8D15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52FA4E3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796BF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D476F6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5888F0B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1888A9A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4DE226F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77FDB8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BA5BA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001D9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7B57313" w14:textId="77777777" w:rsidTr="008B626D">
        <w:trPr>
          <w:trHeight w:val="675"/>
        </w:trPr>
        <w:tc>
          <w:tcPr>
            <w:tcW w:w="252" w:type="dxa"/>
            <w:hideMark/>
          </w:tcPr>
          <w:p w14:paraId="7CD6039E" w14:textId="77777777" w:rsidR="008B09E7" w:rsidRPr="00D34ABF" w:rsidRDefault="008B09E7" w:rsidP="008B09E7"/>
        </w:tc>
        <w:tc>
          <w:tcPr>
            <w:tcW w:w="306" w:type="dxa"/>
            <w:hideMark/>
          </w:tcPr>
          <w:p w14:paraId="3955B0F8" w14:textId="77777777" w:rsidR="008B09E7" w:rsidRPr="00D34ABF" w:rsidRDefault="008B09E7"/>
        </w:tc>
        <w:tc>
          <w:tcPr>
            <w:tcW w:w="2215" w:type="dxa"/>
            <w:hideMark/>
          </w:tcPr>
          <w:p w14:paraId="2772FB94" w14:textId="77777777" w:rsidR="008B09E7" w:rsidRPr="00D34ABF" w:rsidRDefault="008B09E7" w:rsidP="004B2C88">
            <w:r w:rsidRPr="00D34ABF">
              <w:t>Dextromethorphan Preparations (Not Otherwise Classified)</w:t>
            </w:r>
          </w:p>
        </w:tc>
        <w:tc>
          <w:tcPr>
            <w:tcW w:w="738" w:type="dxa"/>
            <w:hideMark/>
          </w:tcPr>
          <w:p w14:paraId="012A1C4F" w14:textId="77777777" w:rsidR="008B09E7" w:rsidRPr="00D34ABF" w:rsidRDefault="008B09E7" w:rsidP="004B2C88">
            <w:pPr>
              <w:jc w:val="center"/>
            </w:pPr>
            <w:r w:rsidRPr="00D34ABF">
              <w:t>97</w:t>
            </w:r>
          </w:p>
        </w:tc>
        <w:tc>
          <w:tcPr>
            <w:tcW w:w="894" w:type="dxa"/>
            <w:hideMark/>
          </w:tcPr>
          <w:p w14:paraId="478CB760" w14:textId="77777777" w:rsidR="008B09E7" w:rsidRPr="00D34ABF" w:rsidRDefault="008B09E7" w:rsidP="004B2C88">
            <w:pPr>
              <w:jc w:val="center"/>
            </w:pPr>
            <w:r w:rsidRPr="00D34ABF">
              <w:t>70</w:t>
            </w:r>
          </w:p>
        </w:tc>
        <w:tc>
          <w:tcPr>
            <w:tcW w:w="480" w:type="dxa"/>
            <w:hideMark/>
          </w:tcPr>
          <w:p w14:paraId="7C63ABF3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439" w:type="dxa"/>
            <w:hideMark/>
          </w:tcPr>
          <w:p w14:paraId="16C878E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3D3C217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550" w:type="dxa"/>
            <w:hideMark/>
          </w:tcPr>
          <w:p w14:paraId="0DC9A35B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750" w:type="dxa"/>
            <w:hideMark/>
          </w:tcPr>
          <w:p w14:paraId="0B8C99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BFBBC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38D7C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5E608F0" w14:textId="77777777" w:rsidR="008B09E7" w:rsidRPr="00D34ABF" w:rsidRDefault="008B09E7" w:rsidP="004B2C88">
            <w:pPr>
              <w:jc w:val="center"/>
            </w:pPr>
            <w:r w:rsidRPr="00D34ABF">
              <w:t>34</w:t>
            </w:r>
          </w:p>
        </w:tc>
        <w:tc>
          <w:tcPr>
            <w:tcW w:w="550" w:type="dxa"/>
            <w:hideMark/>
          </w:tcPr>
          <w:p w14:paraId="34F1A1F3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533" w:type="dxa"/>
            <w:hideMark/>
          </w:tcPr>
          <w:p w14:paraId="34DEBB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FBA98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467D24A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502" w:type="dxa"/>
            <w:hideMark/>
          </w:tcPr>
          <w:p w14:paraId="6DFB10C2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53BEE54D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744" w:type="dxa"/>
            <w:hideMark/>
          </w:tcPr>
          <w:p w14:paraId="5D6F9A81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33" w:type="dxa"/>
            <w:hideMark/>
          </w:tcPr>
          <w:p w14:paraId="1D87376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676563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0ADC711" w14:textId="77777777" w:rsidTr="008B626D">
        <w:trPr>
          <w:trHeight w:val="450"/>
        </w:trPr>
        <w:tc>
          <w:tcPr>
            <w:tcW w:w="252" w:type="dxa"/>
            <w:hideMark/>
          </w:tcPr>
          <w:p w14:paraId="470C6C8E" w14:textId="77777777" w:rsidR="008B09E7" w:rsidRPr="00D34ABF" w:rsidRDefault="008B09E7" w:rsidP="008B09E7"/>
        </w:tc>
        <w:tc>
          <w:tcPr>
            <w:tcW w:w="306" w:type="dxa"/>
            <w:hideMark/>
          </w:tcPr>
          <w:p w14:paraId="42AD5675" w14:textId="77777777" w:rsidR="008B09E7" w:rsidRPr="00D34ABF" w:rsidRDefault="008B09E7"/>
        </w:tc>
        <w:tc>
          <w:tcPr>
            <w:tcW w:w="2215" w:type="dxa"/>
            <w:hideMark/>
          </w:tcPr>
          <w:p w14:paraId="0EDA9C4D" w14:textId="77777777" w:rsidR="008B09E7" w:rsidRPr="00D34ABF" w:rsidRDefault="008B09E7" w:rsidP="004B2C88">
            <w:r w:rsidRPr="00D34ABF">
              <w:t>Dextromethorphan With Expectorants</w:t>
            </w:r>
          </w:p>
        </w:tc>
        <w:tc>
          <w:tcPr>
            <w:tcW w:w="738" w:type="dxa"/>
            <w:hideMark/>
          </w:tcPr>
          <w:p w14:paraId="73AAE89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7EAB13D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426327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86A10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80A33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A5E62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F92A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EDA7C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EF8C1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81254A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2476B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9055A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D61C8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B564B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88AA03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93164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6E877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F4BF1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F801B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95E3F1D" w14:textId="77777777" w:rsidTr="008B626D">
        <w:trPr>
          <w:trHeight w:val="450"/>
        </w:trPr>
        <w:tc>
          <w:tcPr>
            <w:tcW w:w="252" w:type="dxa"/>
            <w:hideMark/>
          </w:tcPr>
          <w:p w14:paraId="75BA9EA8" w14:textId="77777777" w:rsidR="008B09E7" w:rsidRPr="00D34ABF" w:rsidRDefault="008B09E7" w:rsidP="008B09E7"/>
        </w:tc>
        <w:tc>
          <w:tcPr>
            <w:tcW w:w="306" w:type="dxa"/>
            <w:hideMark/>
          </w:tcPr>
          <w:p w14:paraId="136577D0" w14:textId="77777777" w:rsidR="008B09E7" w:rsidRPr="00D34ABF" w:rsidRDefault="008B09E7"/>
        </w:tc>
        <w:tc>
          <w:tcPr>
            <w:tcW w:w="2215" w:type="dxa"/>
            <w:hideMark/>
          </w:tcPr>
          <w:p w14:paraId="36B225E1" w14:textId="77777777" w:rsidR="008B09E7" w:rsidRPr="00D34ABF" w:rsidRDefault="008B09E7" w:rsidP="004B2C88">
            <w:r w:rsidRPr="00D34ABF">
              <w:t>Expectorants Without Dextromethorphan</w:t>
            </w:r>
          </w:p>
        </w:tc>
        <w:tc>
          <w:tcPr>
            <w:tcW w:w="738" w:type="dxa"/>
            <w:hideMark/>
          </w:tcPr>
          <w:p w14:paraId="6B63EEDE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894" w:type="dxa"/>
            <w:hideMark/>
          </w:tcPr>
          <w:p w14:paraId="73CFBB73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03570DE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3DBD63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58FFD3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FF305B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492F47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5DC83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79C31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E2CD2FC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48A6F7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87756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54112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C7E14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BE69A9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8C596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F25F2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DD249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76D5B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5845896" w14:textId="77777777" w:rsidTr="008B626D">
        <w:trPr>
          <w:trHeight w:val="675"/>
        </w:trPr>
        <w:tc>
          <w:tcPr>
            <w:tcW w:w="252" w:type="dxa"/>
            <w:hideMark/>
          </w:tcPr>
          <w:p w14:paraId="7FA7FDEB" w14:textId="77777777" w:rsidR="008B09E7" w:rsidRPr="00D34ABF" w:rsidRDefault="008B09E7" w:rsidP="008B09E7"/>
        </w:tc>
        <w:tc>
          <w:tcPr>
            <w:tcW w:w="306" w:type="dxa"/>
            <w:hideMark/>
          </w:tcPr>
          <w:p w14:paraId="6AC51E06" w14:textId="77777777" w:rsidR="008B09E7" w:rsidRPr="00D34ABF" w:rsidRDefault="008B09E7"/>
        </w:tc>
        <w:tc>
          <w:tcPr>
            <w:tcW w:w="2215" w:type="dxa"/>
            <w:hideMark/>
          </w:tcPr>
          <w:p w14:paraId="271DBD8C" w14:textId="77777777" w:rsidR="008B09E7" w:rsidRPr="00D34ABF" w:rsidRDefault="008B09E7" w:rsidP="004B2C88">
            <w:r w:rsidRPr="00D34ABF">
              <w:t>Non-Narcotic Antitussives Excluding Dextromethorphan</w:t>
            </w:r>
          </w:p>
        </w:tc>
        <w:tc>
          <w:tcPr>
            <w:tcW w:w="738" w:type="dxa"/>
            <w:hideMark/>
          </w:tcPr>
          <w:p w14:paraId="3AFD76F5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894" w:type="dxa"/>
            <w:hideMark/>
          </w:tcPr>
          <w:p w14:paraId="28C95957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4F752B4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5D0955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A2F3BA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10F422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116930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B82EF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91810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B321A4A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7C2777B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12800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6B1567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C4EB3C0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1252A02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6D68BA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6FB841D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AC283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32CB7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E5512C7" w14:textId="77777777" w:rsidTr="008B626D">
        <w:trPr>
          <w:trHeight w:val="555"/>
        </w:trPr>
        <w:tc>
          <w:tcPr>
            <w:tcW w:w="252" w:type="dxa"/>
            <w:hideMark/>
          </w:tcPr>
          <w:p w14:paraId="0147437E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25F4F9D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Phenylpropanolamine Containing Preparations</w:t>
            </w:r>
          </w:p>
        </w:tc>
        <w:tc>
          <w:tcPr>
            <w:tcW w:w="738" w:type="dxa"/>
            <w:hideMark/>
          </w:tcPr>
          <w:p w14:paraId="42206D8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11634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BF5C9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F46430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585DC9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B6BD15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24BAE1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C62388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F1FE8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63915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6FEDF4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AC7BBC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B7C4C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A86874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6014A1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A8472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6304FA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66BCC3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0858BE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B9193F1" w14:textId="77777777" w:rsidTr="008B626D">
        <w:trPr>
          <w:trHeight w:val="675"/>
        </w:trPr>
        <w:tc>
          <w:tcPr>
            <w:tcW w:w="252" w:type="dxa"/>
            <w:hideMark/>
          </w:tcPr>
          <w:p w14:paraId="00BE51C9" w14:textId="77777777" w:rsidR="008B09E7" w:rsidRPr="00D34ABF" w:rsidRDefault="008B09E7" w:rsidP="008B09E7"/>
        </w:tc>
        <w:tc>
          <w:tcPr>
            <w:tcW w:w="306" w:type="dxa"/>
            <w:hideMark/>
          </w:tcPr>
          <w:p w14:paraId="2054384E" w14:textId="77777777" w:rsidR="008B09E7" w:rsidRPr="00D34ABF" w:rsidRDefault="008B09E7"/>
        </w:tc>
        <w:tc>
          <w:tcPr>
            <w:tcW w:w="2215" w:type="dxa"/>
            <w:hideMark/>
          </w:tcPr>
          <w:p w14:paraId="5A00C939" w14:textId="77777777" w:rsidR="008B09E7" w:rsidRPr="00D34ABF" w:rsidRDefault="008B09E7" w:rsidP="004B2C88">
            <w:r w:rsidRPr="00D34ABF">
              <w:t>Other Phenylpropanolamine Preparations (Excluding Street Drugs and Diet Aids)</w:t>
            </w:r>
          </w:p>
        </w:tc>
        <w:tc>
          <w:tcPr>
            <w:tcW w:w="738" w:type="dxa"/>
            <w:hideMark/>
          </w:tcPr>
          <w:p w14:paraId="6B34809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5835D9C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24F1691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C5A36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BEEA8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DB2450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B0F07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AAD9F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1D922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2178D1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C8DC8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66072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D07F2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4FA51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21684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4E908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AE945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2179C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ED48F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C579F3F" w14:textId="77777777" w:rsidTr="008B626D">
        <w:trPr>
          <w:trHeight w:val="300"/>
        </w:trPr>
        <w:tc>
          <w:tcPr>
            <w:tcW w:w="252" w:type="dxa"/>
            <w:hideMark/>
          </w:tcPr>
          <w:p w14:paraId="6AE53CBF" w14:textId="77777777" w:rsidR="008B09E7" w:rsidRPr="00D34ABF" w:rsidRDefault="008B09E7" w:rsidP="008B09E7"/>
        </w:tc>
        <w:tc>
          <w:tcPr>
            <w:tcW w:w="306" w:type="dxa"/>
            <w:hideMark/>
          </w:tcPr>
          <w:p w14:paraId="77584E10" w14:textId="77777777" w:rsidR="008B09E7" w:rsidRPr="00D34ABF" w:rsidRDefault="008B09E7"/>
        </w:tc>
        <w:tc>
          <w:tcPr>
            <w:tcW w:w="2215" w:type="dxa"/>
            <w:hideMark/>
          </w:tcPr>
          <w:p w14:paraId="11B7C48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1FC687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440</w:t>
            </w:r>
          </w:p>
        </w:tc>
        <w:tc>
          <w:tcPr>
            <w:tcW w:w="894" w:type="dxa"/>
            <w:hideMark/>
          </w:tcPr>
          <w:p w14:paraId="5B40276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261</w:t>
            </w:r>
          </w:p>
        </w:tc>
        <w:tc>
          <w:tcPr>
            <w:tcW w:w="480" w:type="dxa"/>
            <w:hideMark/>
          </w:tcPr>
          <w:p w14:paraId="473528A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111</w:t>
            </w:r>
          </w:p>
        </w:tc>
        <w:tc>
          <w:tcPr>
            <w:tcW w:w="439" w:type="dxa"/>
            <w:hideMark/>
          </w:tcPr>
          <w:p w14:paraId="5D66A23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</w:t>
            </w:r>
          </w:p>
        </w:tc>
        <w:tc>
          <w:tcPr>
            <w:tcW w:w="550" w:type="dxa"/>
            <w:hideMark/>
          </w:tcPr>
          <w:p w14:paraId="456A976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43</w:t>
            </w:r>
          </w:p>
        </w:tc>
        <w:tc>
          <w:tcPr>
            <w:tcW w:w="550" w:type="dxa"/>
            <w:hideMark/>
          </w:tcPr>
          <w:p w14:paraId="253F792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92</w:t>
            </w:r>
          </w:p>
        </w:tc>
        <w:tc>
          <w:tcPr>
            <w:tcW w:w="750" w:type="dxa"/>
            <w:hideMark/>
          </w:tcPr>
          <w:p w14:paraId="0F17972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170D64D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77E1769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1F90A3A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174</w:t>
            </w:r>
          </w:p>
        </w:tc>
        <w:tc>
          <w:tcPr>
            <w:tcW w:w="550" w:type="dxa"/>
            <w:hideMark/>
          </w:tcPr>
          <w:p w14:paraId="0AE31B1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81</w:t>
            </w:r>
          </w:p>
        </w:tc>
        <w:tc>
          <w:tcPr>
            <w:tcW w:w="533" w:type="dxa"/>
            <w:hideMark/>
          </w:tcPr>
          <w:p w14:paraId="4593A1B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4BAED6B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693" w:type="dxa"/>
            <w:hideMark/>
          </w:tcPr>
          <w:p w14:paraId="0D6F4AE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96</w:t>
            </w:r>
          </w:p>
        </w:tc>
        <w:tc>
          <w:tcPr>
            <w:tcW w:w="502" w:type="dxa"/>
            <w:hideMark/>
          </w:tcPr>
          <w:p w14:paraId="01982F8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67</w:t>
            </w:r>
          </w:p>
        </w:tc>
        <w:tc>
          <w:tcPr>
            <w:tcW w:w="550" w:type="dxa"/>
            <w:hideMark/>
          </w:tcPr>
          <w:p w14:paraId="4664BBD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46</w:t>
            </w:r>
          </w:p>
        </w:tc>
        <w:tc>
          <w:tcPr>
            <w:tcW w:w="744" w:type="dxa"/>
            <w:hideMark/>
          </w:tcPr>
          <w:p w14:paraId="2187FB5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43</w:t>
            </w:r>
          </w:p>
        </w:tc>
        <w:tc>
          <w:tcPr>
            <w:tcW w:w="533" w:type="dxa"/>
            <w:hideMark/>
          </w:tcPr>
          <w:p w14:paraId="78C2B0D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51" w:type="dxa"/>
            <w:hideMark/>
          </w:tcPr>
          <w:p w14:paraId="60071FB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3FA3B5D3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1884F47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Diagnostic Agents</w:t>
            </w:r>
          </w:p>
        </w:tc>
      </w:tr>
      <w:tr w:rsidR="008B09E7" w:rsidRPr="00D34ABF" w14:paraId="625C481E" w14:textId="77777777" w:rsidTr="008B626D">
        <w:trPr>
          <w:trHeight w:val="540"/>
        </w:trPr>
        <w:tc>
          <w:tcPr>
            <w:tcW w:w="252" w:type="dxa"/>
            <w:hideMark/>
          </w:tcPr>
          <w:p w14:paraId="068340C3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74583BE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Diagnostic Agents</w:t>
            </w:r>
          </w:p>
        </w:tc>
        <w:tc>
          <w:tcPr>
            <w:tcW w:w="738" w:type="dxa"/>
            <w:hideMark/>
          </w:tcPr>
          <w:p w14:paraId="77FED63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66C2EE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F4F4B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003C4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B8BDEF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FF60A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D0F800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6AF14E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5C2FBD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444AA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9543F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005D89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B539E6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1F1BFF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25F71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2A183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19469A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490189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70C6A70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3627EA8" w14:textId="77777777" w:rsidTr="008B626D">
        <w:trPr>
          <w:trHeight w:val="450"/>
        </w:trPr>
        <w:tc>
          <w:tcPr>
            <w:tcW w:w="252" w:type="dxa"/>
            <w:hideMark/>
          </w:tcPr>
          <w:p w14:paraId="0947834A" w14:textId="77777777" w:rsidR="008B09E7" w:rsidRPr="00D34ABF" w:rsidRDefault="008B09E7" w:rsidP="008B09E7"/>
        </w:tc>
        <w:tc>
          <w:tcPr>
            <w:tcW w:w="306" w:type="dxa"/>
            <w:hideMark/>
          </w:tcPr>
          <w:p w14:paraId="17845FF0" w14:textId="77777777" w:rsidR="008B09E7" w:rsidRPr="00D34ABF" w:rsidRDefault="008B09E7"/>
        </w:tc>
        <w:tc>
          <w:tcPr>
            <w:tcW w:w="2215" w:type="dxa"/>
            <w:hideMark/>
          </w:tcPr>
          <w:p w14:paraId="4C613A8D" w14:textId="77777777" w:rsidR="008B09E7" w:rsidRPr="00D34ABF" w:rsidRDefault="008B09E7" w:rsidP="004B2C88">
            <w:r w:rsidRPr="00D34ABF">
              <w:t>Other Types of Diagnostic Agent</w:t>
            </w:r>
          </w:p>
        </w:tc>
        <w:tc>
          <w:tcPr>
            <w:tcW w:w="738" w:type="dxa"/>
            <w:hideMark/>
          </w:tcPr>
          <w:p w14:paraId="49100E2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07FD0E8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1223D2C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035AAF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1D074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9ADB86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88891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A34519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429F2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847309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E210D7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50F6A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B728E4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4C9C40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B718F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E8B43B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2FB0AB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79FE6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C5D53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E6D2DA9" w14:textId="77777777" w:rsidTr="008B626D">
        <w:trPr>
          <w:trHeight w:val="300"/>
        </w:trPr>
        <w:tc>
          <w:tcPr>
            <w:tcW w:w="252" w:type="dxa"/>
            <w:hideMark/>
          </w:tcPr>
          <w:p w14:paraId="54A1DCAE" w14:textId="77777777" w:rsidR="008B09E7" w:rsidRPr="00D34ABF" w:rsidRDefault="008B09E7" w:rsidP="008B09E7"/>
        </w:tc>
        <w:tc>
          <w:tcPr>
            <w:tcW w:w="306" w:type="dxa"/>
            <w:hideMark/>
          </w:tcPr>
          <w:p w14:paraId="609BDD65" w14:textId="77777777" w:rsidR="008B09E7" w:rsidRPr="00D34ABF" w:rsidRDefault="008B09E7"/>
        </w:tc>
        <w:tc>
          <w:tcPr>
            <w:tcW w:w="2215" w:type="dxa"/>
            <w:hideMark/>
          </w:tcPr>
          <w:p w14:paraId="568951E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6D178EB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894" w:type="dxa"/>
            <w:hideMark/>
          </w:tcPr>
          <w:p w14:paraId="3BCBCC9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480" w:type="dxa"/>
            <w:hideMark/>
          </w:tcPr>
          <w:p w14:paraId="147588D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39" w:type="dxa"/>
            <w:hideMark/>
          </w:tcPr>
          <w:p w14:paraId="7C105A5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1A67274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0259CC7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4A06DC7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4454B4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7166BA0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0CFBEF2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38122C4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2C3A088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4965B6E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5E26749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02" w:type="dxa"/>
            <w:hideMark/>
          </w:tcPr>
          <w:p w14:paraId="04529E7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70951EA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744" w:type="dxa"/>
            <w:hideMark/>
          </w:tcPr>
          <w:p w14:paraId="23C4EE9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5500EFB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1FF829E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1EFBD25E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0D7D679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Dietary Supplements/Herbals/Homeopathic</w:t>
            </w:r>
          </w:p>
        </w:tc>
      </w:tr>
      <w:tr w:rsidR="008B09E7" w:rsidRPr="00D34ABF" w14:paraId="1E870D10" w14:textId="77777777" w:rsidTr="008B626D">
        <w:trPr>
          <w:trHeight w:val="300"/>
        </w:trPr>
        <w:tc>
          <w:tcPr>
            <w:tcW w:w="252" w:type="dxa"/>
            <w:hideMark/>
          </w:tcPr>
          <w:p w14:paraId="3DC210B4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590797D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Amino Acids</w:t>
            </w:r>
          </w:p>
        </w:tc>
        <w:tc>
          <w:tcPr>
            <w:tcW w:w="738" w:type="dxa"/>
            <w:hideMark/>
          </w:tcPr>
          <w:p w14:paraId="1358F3C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68C65D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32AE4E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F9D6E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5AFACD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F86D1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226D9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779970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EA448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F832BD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635D1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9C2CC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13604A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05D03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B599C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7E25EC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259B2E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63243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15D2CA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35808FA" w14:textId="77777777" w:rsidTr="008B626D">
        <w:trPr>
          <w:trHeight w:val="300"/>
        </w:trPr>
        <w:tc>
          <w:tcPr>
            <w:tcW w:w="252" w:type="dxa"/>
            <w:hideMark/>
          </w:tcPr>
          <w:p w14:paraId="3E0CE52C" w14:textId="77777777" w:rsidR="008B09E7" w:rsidRPr="00D34ABF" w:rsidRDefault="008B09E7" w:rsidP="008B09E7"/>
        </w:tc>
        <w:tc>
          <w:tcPr>
            <w:tcW w:w="306" w:type="dxa"/>
            <w:hideMark/>
          </w:tcPr>
          <w:p w14:paraId="0FC091F8" w14:textId="77777777" w:rsidR="008B09E7" w:rsidRPr="00D34ABF" w:rsidRDefault="008B09E7"/>
        </w:tc>
        <w:tc>
          <w:tcPr>
            <w:tcW w:w="2215" w:type="dxa"/>
            <w:hideMark/>
          </w:tcPr>
          <w:p w14:paraId="69AC876C" w14:textId="77777777" w:rsidR="008B09E7" w:rsidRPr="00D34ABF" w:rsidRDefault="008B09E7" w:rsidP="004B2C88">
            <w:r w:rsidRPr="00D34ABF">
              <w:t>Creatine</w:t>
            </w:r>
          </w:p>
        </w:tc>
        <w:tc>
          <w:tcPr>
            <w:tcW w:w="738" w:type="dxa"/>
            <w:hideMark/>
          </w:tcPr>
          <w:p w14:paraId="1AD41A2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55FBC4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369ED7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6CED8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8507C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2B5AA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483A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3FD66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B5B22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2341C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434B9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5AEED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2E577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827A7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4424C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E7398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39D07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A23B5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6FF18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4C5C7E2" w14:textId="77777777" w:rsidTr="008B626D">
        <w:trPr>
          <w:trHeight w:val="450"/>
        </w:trPr>
        <w:tc>
          <w:tcPr>
            <w:tcW w:w="252" w:type="dxa"/>
            <w:hideMark/>
          </w:tcPr>
          <w:p w14:paraId="535D257A" w14:textId="77777777" w:rsidR="008B09E7" w:rsidRPr="00D34ABF" w:rsidRDefault="008B09E7" w:rsidP="008B09E7"/>
        </w:tc>
        <w:tc>
          <w:tcPr>
            <w:tcW w:w="306" w:type="dxa"/>
            <w:hideMark/>
          </w:tcPr>
          <w:p w14:paraId="37739E2D" w14:textId="77777777" w:rsidR="008B09E7" w:rsidRPr="00D34ABF" w:rsidRDefault="008B09E7"/>
        </w:tc>
        <w:tc>
          <w:tcPr>
            <w:tcW w:w="2215" w:type="dxa"/>
            <w:hideMark/>
          </w:tcPr>
          <w:p w14:paraId="6987EA8E" w14:textId="77777777" w:rsidR="008B09E7" w:rsidRPr="00D34ABF" w:rsidRDefault="008B09E7" w:rsidP="004B2C88">
            <w:r w:rsidRPr="00D34ABF">
              <w:t>Other Amino Acid Dietary Supplements</w:t>
            </w:r>
          </w:p>
        </w:tc>
        <w:tc>
          <w:tcPr>
            <w:tcW w:w="738" w:type="dxa"/>
            <w:hideMark/>
          </w:tcPr>
          <w:p w14:paraId="1E3E2AFF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5204313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05E09D6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1503B9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AE50DF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055327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F7DDD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AA6F1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8EAD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9A7E4C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900D10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F60E9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3F6C7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D57F08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1B31DF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F9286E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34DCF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B106A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FDB22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4076C07" w14:textId="77777777" w:rsidTr="008B626D">
        <w:trPr>
          <w:trHeight w:val="300"/>
        </w:trPr>
        <w:tc>
          <w:tcPr>
            <w:tcW w:w="252" w:type="dxa"/>
            <w:hideMark/>
          </w:tcPr>
          <w:p w14:paraId="5291F9B9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526192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Botanical Products</w:t>
            </w:r>
          </w:p>
        </w:tc>
        <w:tc>
          <w:tcPr>
            <w:tcW w:w="738" w:type="dxa"/>
            <w:hideMark/>
          </w:tcPr>
          <w:p w14:paraId="619EE88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84C09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810321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05D84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EB5CEC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FCAB4C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E864C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13571A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A561F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4FCEF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68C133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6CAC5F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C19F83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B541B2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4A200B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602D8C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6442C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070F58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887279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43CA465" w14:textId="77777777" w:rsidTr="008B626D">
        <w:trPr>
          <w:trHeight w:val="300"/>
        </w:trPr>
        <w:tc>
          <w:tcPr>
            <w:tcW w:w="252" w:type="dxa"/>
            <w:hideMark/>
          </w:tcPr>
          <w:p w14:paraId="5BC83929" w14:textId="77777777" w:rsidR="008B09E7" w:rsidRPr="00D34ABF" w:rsidRDefault="008B09E7" w:rsidP="008B09E7"/>
        </w:tc>
        <w:tc>
          <w:tcPr>
            <w:tcW w:w="306" w:type="dxa"/>
            <w:hideMark/>
          </w:tcPr>
          <w:p w14:paraId="2B45B409" w14:textId="77777777" w:rsidR="008B09E7" w:rsidRPr="00D34ABF" w:rsidRDefault="008B09E7"/>
        </w:tc>
        <w:tc>
          <w:tcPr>
            <w:tcW w:w="2215" w:type="dxa"/>
            <w:hideMark/>
          </w:tcPr>
          <w:p w14:paraId="2C188474" w14:textId="77777777" w:rsidR="008B09E7" w:rsidRPr="00D34ABF" w:rsidRDefault="008B09E7" w:rsidP="004B2C88">
            <w:r w:rsidRPr="00D34ABF">
              <w:t>Echinacea</w:t>
            </w:r>
          </w:p>
        </w:tc>
        <w:tc>
          <w:tcPr>
            <w:tcW w:w="738" w:type="dxa"/>
            <w:hideMark/>
          </w:tcPr>
          <w:p w14:paraId="439E1F0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2419DF1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0F900CA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244275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4A956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F5DA3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65704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361E9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42DA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5D746C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EC3A6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2D369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3937E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C77C9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A874C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3837BA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62A71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5628C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0BED6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8100E0A" w14:textId="77777777" w:rsidTr="008B626D">
        <w:trPr>
          <w:trHeight w:val="450"/>
        </w:trPr>
        <w:tc>
          <w:tcPr>
            <w:tcW w:w="252" w:type="dxa"/>
            <w:hideMark/>
          </w:tcPr>
          <w:p w14:paraId="657BA296" w14:textId="77777777" w:rsidR="008B09E7" w:rsidRPr="00D34ABF" w:rsidRDefault="008B09E7" w:rsidP="008B09E7"/>
        </w:tc>
        <w:tc>
          <w:tcPr>
            <w:tcW w:w="306" w:type="dxa"/>
            <w:hideMark/>
          </w:tcPr>
          <w:p w14:paraId="531943E9" w14:textId="77777777" w:rsidR="008B09E7" w:rsidRPr="00D34ABF" w:rsidRDefault="008B09E7"/>
        </w:tc>
        <w:tc>
          <w:tcPr>
            <w:tcW w:w="2215" w:type="dxa"/>
            <w:hideMark/>
          </w:tcPr>
          <w:p w14:paraId="0B4F1F4F" w14:textId="77777777" w:rsidR="008B09E7" w:rsidRPr="00D34ABF" w:rsidRDefault="008B09E7" w:rsidP="004B2C88">
            <w:r w:rsidRPr="00D34ABF">
              <w:t>Multi-Botanicals with Citrus Aurantium</w:t>
            </w:r>
          </w:p>
        </w:tc>
        <w:tc>
          <w:tcPr>
            <w:tcW w:w="738" w:type="dxa"/>
            <w:hideMark/>
          </w:tcPr>
          <w:p w14:paraId="7570CF1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03C6C5A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7B999F5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4F838A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46ECB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9757E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B94F9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3215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56FCB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CD385D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9C1B3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71A1E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FFEB2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90E2A2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4F73D7D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A2BF3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31715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7A2C3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A2EFF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2638001" w14:textId="77777777" w:rsidTr="008B626D">
        <w:trPr>
          <w:trHeight w:val="450"/>
        </w:trPr>
        <w:tc>
          <w:tcPr>
            <w:tcW w:w="252" w:type="dxa"/>
            <w:hideMark/>
          </w:tcPr>
          <w:p w14:paraId="3AF7425E" w14:textId="77777777" w:rsidR="008B09E7" w:rsidRPr="00D34ABF" w:rsidRDefault="008B09E7" w:rsidP="008B09E7"/>
        </w:tc>
        <w:tc>
          <w:tcPr>
            <w:tcW w:w="306" w:type="dxa"/>
            <w:hideMark/>
          </w:tcPr>
          <w:p w14:paraId="3AB9D47C" w14:textId="77777777" w:rsidR="008B09E7" w:rsidRPr="00D34ABF" w:rsidRDefault="008B09E7"/>
        </w:tc>
        <w:tc>
          <w:tcPr>
            <w:tcW w:w="2215" w:type="dxa"/>
            <w:hideMark/>
          </w:tcPr>
          <w:p w14:paraId="061965B4" w14:textId="77777777" w:rsidR="008B09E7" w:rsidRPr="00D34ABF" w:rsidRDefault="008B09E7" w:rsidP="004B2C88">
            <w:r w:rsidRPr="00D34ABF">
              <w:t>Multi-Botanicals without Ma Huang or Citrus Aurantium</w:t>
            </w:r>
          </w:p>
        </w:tc>
        <w:tc>
          <w:tcPr>
            <w:tcW w:w="738" w:type="dxa"/>
            <w:hideMark/>
          </w:tcPr>
          <w:p w14:paraId="175F56E7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894" w:type="dxa"/>
            <w:hideMark/>
          </w:tcPr>
          <w:p w14:paraId="3F958B59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480" w:type="dxa"/>
            <w:hideMark/>
          </w:tcPr>
          <w:p w14:paraId="670FAE5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5FA05E1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64605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752953A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6633C4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B0890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A6A1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D9BB204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2908EF1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56C807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2DCB53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693" w:type="dxa"/>
            <w:hideMark/>
          </w:tcPr>
          <w:p w14:paraId="782118F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28C7534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1D1E65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6C7D750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3FEC7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04356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0EFF2F9" w14:textId="77777777" w:rsidTr="008B626D">
        <w:trPr>
          <w:trHeight w:val="450"/>
        </w:trPr>
        <w:tc>
          <w:tcPr>
            <w:tcW w:w="252" w:type="dxa"/>
            <w:hideMark/>
          </w:tcPr>
          <w:p w14:paraId="2E327D0F" w14:textId="77777777" w:rsidR="008B09E7" w:rsidRPr="00D34ABF" w:rsidRDefault="008B09E7" w:rsidP="008B09E7"/>
        </w:tc>
        <w:tc>
          <w:tcPr>
            <w:tcW w:w="306" w:type="dxa"/>
            <w:hideMark/>
          </w:tcPr>
          <w:p w14:paraId="61F47061" w14:textId="77777777" w:rsidR="008B09E7" w:rsidRPr="00D34ABF" w:rsidRDefault="008B09E7"/>
        </w:tc>
        <w:tc>
          <w:tcPr>
            <w:tcW w:w="2215" w:type="dxa"/>
            <w:hideMark/>
          </w:tcPr>
          <w:p w14:paraId="79882176" w14:textId="77777777" w:rsidR="008B09E7" w:rsidRPr="00D34ABF" w:rsidRDefault="008B09E7" w:rsidP="004B2C88">
            <w:r w:rsidRPr="00D34ABF">
              <w:t>Other Single Ingredient Botanicals</w:t>
            </w:r>
          </w:p>
        </w:tc>
        <w:tc>
          <w:tcPr>
            <w:tcW w:w="738" w:type="dxa"/>
            <w:hideMark/>
          </w:tcPr>
          <w:p w14:paraId="76789F1B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894" w:type="dxa"/>
            <w:hideMark/>
          </w:tcPr>
          <w:p w14:paraId="0C7CB6BD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277B21BD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39CA288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B8186D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31F41C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712BF8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EE7C0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CCFA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1C1137A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471520B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093D2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210E4B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2D23D11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5218720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EDB9C9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A12ED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337AE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A32FB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22E2450" w14:textId="77777777" w:rsidTr="008B626D">
        <w:trPr>
          <w:trHeight w:val="300"/>
        </w:trPr>
        <w:tc>
          <w:tcPr>
            <w:tcW w:w="252" w:type="dxa"/>
            <w:hideMark/>
          </w:tcPr>
          <w:p w14:paraId="50492395" w14:textId="77777777" w:rsidR="008B09E7" w:rsidRPr="00D34ABF" w:rsidRDefault="008B09E7" w:rsidP="008B09E7"/>
        </w:tc>
        <w:tc>
          <w:tcPr>
            <w:tcW w:w="306" w:type="dxa"/>
            <w:hideMark/>
          </w:tcPr>
          <w:p w14:paraId="20E6DEE7" w14:textId="77777777" w:rsidR="008B09E7" w:rsidRPr="00D34ABF" w:rsidRDefault="008B09E7"/>
        </w:tc>
        <w:tc>
          <w:tcPr>
            <w:tcW w:w="2215" w:type="dxa"/>
            <w:hideMark/>
          </w:tcPr>
          <w:p w14:paraId="5401FA3D" w14:textId="77777777" w:rsidR="008B09E7" w:rsidRPr="00D34ABF" w:rsidRDefault="008B09E7" w:rsidP="004B2C88">
            <w:r w:rsidRPr="00D34ABF">
              <w:t>St. John's Wort</w:t>
            </w:r>
          </w:p>
        </w:tc>
        <w:tc>
          <w:tcPr>
            <w:tcW w:w="738" w:type="dxa"/>
            <w:hideMark/>
          </w:tcPr>
          <w:p w14:paraId="6AE9EA7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2AD4140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510E0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37BC3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DF681D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4E017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3E626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F51F2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5C433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2ED85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D243BC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21710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9ED30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B7C440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94BB3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8242EB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F2002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9FEB7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BCA12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7F4E967" w14:textId="77777777" w:rsidTr="008B626D">
        <w:trPr>
          <w:trHeight w:val="300"/>
        </w:trPr>
        <w:tc>
          <w:tcPr>
            <w:tcW w:w="252" w:type="dxa"/>
            <w:hideMark/>
          </w:tcPr>
          <w:p w14:paraId="4F33FE4F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8AFF01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Cultural Medicines</w:t>
            </w:r>
          </w:p>
        </w:tc>
        <w:tc>
          <w:tcPr>
            <w:tcW w:w="738" w:type="dxa"/>
            <w:hideMark/>
          </w:tcPr>
          <w:p w14:paraId="309AA8E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84F6EA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A53EA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065C1A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AC210C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20BAE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52FE5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97E0E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402F5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08480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652420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CBB3E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66C37D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0A71B5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5D058C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4E9CBE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83FB34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ECCC51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0B2D72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ECB9702" w14:textId="77777777" w:rsidTr="008B626D">
        <w:trPr>
          <w:trHeight w:val="300"/>
        </w:trPr>
        <w:tc>
          <w:tcPr>
            <w:tcW w:w="252" w:type="dxa"/>
            <w:hideMark/>
          </w:tcPr>
          <w:p w14:paraId="09AB0663" w14:textId="77777777" w:rsidR="008B09E7" w:rsidRPr="00D34ABF" w:rsidRDefault="008B09E7" w:rsidP="008B09E7"/>
        </w:tc>
        <w:tc>
          <w:tcPr>
            <w:tcW w:w="306" w:type="dxa"/>
            <w:hideMark/>
          </w:tcPr>
          <w:p w14:paraId="0120C216" w14:textId="77777777" w:rsidR="008B09E7" w:rsidRPr="00D34ABF" w:rsidRDefault="008B09E7"/>
        </w:tc>
        <w:tc>
          <w:tcPr>
            <w:tcW w:w="2215" w:type="dxa"/>
            <w:hideMark/>
          </w:tcPr>
          <w:p w14:paraId="60C2695B" w14:textId="77777777" w:rsidR="008B09E7" w:rsidRPr="00D34ABF" w:rsidRDefault="008B09E7" w:rsidP="004B2C88">
            <w:r w:rsidRPr="00D34ABF">
              <w:t>Asian Medicines</w:t>
            </w:r>
          </w:p>
        </w:tc>
        <w:tc>
          <w:tcPr>
            <w:tcW w:w="738" w:type="dxa"/>
            <w:hideMark/>
          </w:tcPr>
          <w:p w14:paraId="1D50BE1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3D98A11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367CB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FF92A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4E447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48DBB3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C53EE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F321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C69CD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1EF35C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0EE84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964F7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1703A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993B2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237D5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2F62D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93745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870C9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9F533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719168D" w14:textId="77777777" w:rsidTr="008B626D">
        <w:trPr>
          <w:trHeight w:val="300"/>
        </w:trPr>
        <w:tc>
          <w:tcPr>
            <w:tcW w:w="252" w:type="dxa"/>
            <w:hideMark/>
          </w:tcPr>
          <w:p w14:paraId="636D25E7" w14:textId="77777777" w:rsidR="008B09E7" w:rsidRPr="00D34ABF" w:rsidRDefault="008B09E7" w:rsidP="008B09E7"/>
        </w:tc>
        <w:tc>
          <w:tcPr>
            <w:tcW w:w="306" w:type="dxa"/>
            <w:hideMark/>
          </w:tcPr>
          <w:p w14:paraId="6D540A9F" w14:textId="77777777" w:rsidR="008B09E7" w:rsidRPr="00D34ABF" w:rsidRDefault="008B09E7"/>
        </w:tc>
        <w:tc>
          <w:tcPr>
            <w:tcW w:w="2215" w:type="dxa"/>
            <w:hideMark/>
          </w:tcPr>
          <w:p w14:paraId="4C2871B1" w14:textId="77777777" w:rsidR="008B09E7" w:rsidRPr="00D34ABF" w:rsidRDefault="008B09E7" w:rsidP="004B2C88">
            <w:r w:rsidRPr="00D34ABF">
              <w:t>Other Cultural Medicines</w:t>
            </w:r>
          </w:p>
        </w:tc>
        <w:tc>
          <w:tcPr>
            <w:tcW w:w="738" w:type="dxa"/>
            <w:hideMark/>
          </w:tcPr>
          <w:p w14:paraId="469E7DE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951B2C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5E4479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3FBAA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8D157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21FFA6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FD513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548C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90DA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A25E9B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B851B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C8F2C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BAFB1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E40BC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49215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34171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0A26B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1F1EA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8CC77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44F5D7A" w14:textId="77777777" w:rsidTr="008B626D">
        <w:trPr>
          <w:trHeight w:val="300"/>
        </w:trPr>
        <w:tc>
          <w:tcPr>
            <w:tcW w:w="252" w:type="dxa"/>
            <w:hideMark/>
          </w:tcPr>
          <w:p w14:paraId="3882E7C1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101AA5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Energy Products</w:t>
            </w:r>
          </w:p>
        </w:tc>
        <w:tc>
          <w:tcPr>
            <w:tcW w:w="738" w:type="dxa"/>
            <w:hideMark/>
          </w:tcPr>
          <w:p w14:paraId="07F15DB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1A43A1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454BE8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21DE9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090F72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46582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54B8C3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E4DEF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EF051F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485E25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F4A4E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0B9E9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7527B4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24F5FA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A14765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E0D7D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6897FF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4002B6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58D2EF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1CAE48D" w14:textId="77777777" w:rsidTr="008B626D">
        <w:trPr>
          <w:trHeight w:val="1125"/>
        </w:trPr>
        <w:tc>
          <w:tcPr>
            <w:tcW w:w="252" w:type="dxa"/>
            <w:hideMark/>
          </w:tcPr>
          <w:p w14:paraId="73C1B715" w14:textId="77777777" w:rsidR="008B09E7" w:rsidRPr="00D34ABF" w:rsidRDefault="008B09E7" w:rsidP="008B09E7"/>
        </w:tc>
        <w:tc>
          <w:tcPr>
            <w:tcW w:w="306" w:type="dxa"/>
            <w:hideMark/>
          </w:tcPr>
          <w:p w14:paraId="69998F72" w14:textId="77777777" w:rsidR="008B09E7" w:rsidRPr="00D34ABF" w:rsidRDefault="008B09E7"/>
        </w:tc>
        <w:tc>
          <w:tcPr>
            <w:tcW w:w="2215" w:type="dxa"/>
            <w:hideMark/>
          </w:tcPr>
          <w:p w14:paraId="4320FB21" w14:textId="77777777" w:rsidR="008B09E7" w:rsidRPr="00D34ABF" w:rsidRDefault="008B09E7" w:rsidP="004B2C88">
            <w:r w:rsidRPr="00D34ABF">
              <w:t xml:space="preserve">Energy Drinks: Caffeine Containing (From Any Source Including Guarana, Kola Nut, Tea, Yerba Mate, Cocoa, </w:t>
            </w:r>
            <w:proofErr w:type="spellStart"/>
            <w:r w:rsidRPr="00D34ABF">
              <w:t>etc</w:t>
            </w:r>
            <w:proofErr w:type="spellEnd"/>
            <w:r w:rsidRPr="00D34ABF">
              <w:t>)</w:t>
            </w:r>
          </w:p>
        </w:tc>
        <w:tc>
          <w:tcPr>
            <w:tcW w:w="738" w:type="dxa"/>
            <w:hideMark/>
          </w:tcPr>
          <w:p w14:paraId="634EFE59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6880829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251F723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426C7B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6C1EC1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88C23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3490E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4B2EC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F1B94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013388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3C6CBF1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2EB3D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5B2A6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1A59A7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92304F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F836E9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036B3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D9ADA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8C0A6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42F9E2F" w14:textId="77777777" w:rsidTr="008B626D">
        <w:trPr>
          <w:trHeight w:val="900"/>
        </w:trPr>
        <w:tc>
          <w:tcPr>
            <w:tcW w:w="252" w:type="dxa"/>
            <w:hideMark/>
          </w:tcPr>
          <w:p w14:paraId="3FAEE145" w14:textId="77777777" w:rsidR="008B09E7" w:rsidRPr="00D34ABF" w:rsidRDefault="008B09E7" w:rsidP="008B09E7"/>
        </w:tc>
        <w:tc>
          <w:tcPr>
            <w:tcW w:w="306" w:type="dxa"/>
            <w:hideMark/>
          </w:tcPr>
          <w:p w14:paraId="3304EB0F" w14:textId="77777777" w:rsidR="008B09E7" w:rsidRPr="00D34ABF" w:rsidRDefault="008B09E7"/>
        </w:tc>
        <w:tc>
          <w:tcPr>
            <w:tcW w:w="2215" w:type="dxa"/>
            <w:hideMark/>
          </w:tcPr>
          <w:p w14:paraId="5EBA73DE" w14:textId="77777777" w:rsidR="008B09E7" w:rsidRPr="00D34ABF" w:rsidRDefault="008B09E7" w:rsidP="004B2C88">
            <w:r w:rsidRPr="00D34ABF">
              <w:t xml:space="preserve">Energy Drinks: Caffeine Only (Without Guarana, Kola Nut, Tea, Yerba Mate, Cocoa, </w:t>
            </w:r>
            <w:proofErr w:type="spellStart"/>
            <w:r w:rsidRPr="00D34ABF">
              <w:t>etc</w:t>
            </w:r>
            <w:proofErr w:type="spellEnd"/>
            <w:r w:rsidRPr="00D34ABF">
              <w:t>)</w:t>
            </w:r>
          </w:p>
        </w:tc>
        <w:tc>
          <w:tcPr>
            <w:tcW w:w="738" w:type="dxa"/>
            <w:hideMark/>
          </w:tcPr>
          <w:p w14:paraId="31FBE83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2807396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3832E91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1424A6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D0E3E0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66E9E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CBE07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1FE4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9CE0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0675BD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83AA1C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C5DB1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15E32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5CF777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326719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4E056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D567ED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A4C17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43DDC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DCC7D46" w14:textId="77777777" w:rsidTr="008B626D">
        <w:trPr>
          <w:trHeight w:val="300"/>
        </w:trPr>
        <w:tc>
          <w:tcPr>
            <w:tcW w:w="252" w:type="dxa"/>
            <w:hideMark/>
          </w:tcPr>
          <w:p w14:paraId="11D46B83" w14:textId="77777777" w:rsidR="008B09E7" w:rsidRPr="00D34ABF" w:rsidRDefault="008B09E7" w:rsidP="008B09E7"/>
        </w:tc>
        <w:tc>
          <w:tcPr>
            <w:tcW w:w="306" w:type="dxa"/>
            <w:hideMark/>
          </w:tcPr>
          <w:p w14:paraId="1D2D2C6D" w14:textId="77777777" w:rsidR="008B09E7" w:rsidRPr="00D34ABF" w:rsidRDefault="008B09E7"/>
        </w:tc>
        <w:tc>
          <w:tcPr>
            <w:tcW w:w="2215" w:type="dxa"/>
            <w:hideMark/>
          </w:tcPr>
          <w:p w14:paraId="690E0F09" w14:textId="77777777" w:rsidR="008B09E7" w:rsidRPr="00D34ABF" w:rsidRDefault="008B09E7" w:rsidP="004B2C88">
            <w:r w:rsidRPr="00D34ABF">
              <w:t>Energy Drinks: Unknown</w:t>
            </w:r>
          </w:p>
        </w:tc>
        <w:tc>
          <w:tcPr>
            <w:tcW w:w="738" w:type="dxa"/>
            <w:hideMark/>
          </w:tcPr>
          <w:p w14:paraId="5B63CA5F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894" w:type="dxa"/>
            <w:hideMark/>
          </w:tcPr>
          <w:p w14:paraId="1E579341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20B8D7F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6E40FC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E1B5E2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0AF7CBB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F4F2B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B48CA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288A2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ECA7DD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79498A3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1547A7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8E2BC4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D5CF6B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271699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3EC14D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2E8D0F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8A5E2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EE4E2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35601BB" w14:textId="77777777" w:rsidTr="008B626D">
        <w:trPr>
          <w:trHeight w:val="300"/>
        </w:trPr>
        <w:tc>
          <w:tcPr>
            <w:tcW w:w="252" w:type="dxa"/>
            <w:hideMark/>
          </w:tcPr>
          <w:p w14:paraId="68EEB374" w14:textId="77777777" w:rsidR="008B09E7" w:rsidRPr="00D34ABF" w:rsidRDefault="008B09E7" w:rsidP="008B09E7"/>
        </w:tc>
        <w:tc>
          <w:tcPr>
            <w:tcW w:w="306" w:type="dxa"/>
            <w:hideMark/>
          </w:tcPr>
          <w:p w14:paraId="28675EDB" w14:textId="77777777" w:rsidR="008B09E7" w:rsidRPr="00D34ABF" w:rsidRDefault="008B09E7"/>
        </w:tc>
        <w:tc>
          <w:tcPr>
            <w:tcW w:w="2215" w:type="dxa"/>
            <w:hideMark/>
          </w:tcPr>
          <w:p w14:paraId="20AEB8C0" w14:textId="77777777" w:rsidR="008B09E7" w:rsidRPr="00D34ABF" w:rsidRDefault="008B09E7" w:rsidP="004B2C88">
            <w:r w:rsidRPr="00D34ABF">
              <w:t>Energy Products: Other</w:t>
            </w:r>
          </w:p>
        </w:tc>
        <w:tc>
          <w:tcPr>
            <w:tcW w:w="738" w:type="dxa"/>
            <w:hideMark/>
          </w:tcPr>
          <w:p w14:paraId="69F2524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104B2DE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2F2DEFE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105884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EE2BC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B5B68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C099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3BD32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C375B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2AD9CA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95F87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0E631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9F95F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EE27D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1E87B3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ECBC7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AAB57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A3796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1A85F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30DCBF1" w14:textId="77777777" w:rsidTr="008B626D">
        <w:trPr>
          <w:trHeight w:val="300"/>
        </w:trPr>
        <w:tc>
          <w:tcPr>
            <w:tcW w:w="252" w:type="dxa"/>
            <w:hideMark/>
          </w:tcPr>
          <w:p w14:paraId="158D11C4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5FEF53D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Hormonal Products</w:t>
            </w:r>
          </w:p>
        </w:tc>
        <w:tc>
          <w:tcPr>
            <w:tcW w:w="738" w:type="dxa"/>
            <w:hideMark/>
          </w:tcPr>
          <w:p w14:paraId="7B70051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380471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B33B0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90E5BC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6E2D2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6BA2A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EF17BB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1249E4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4D918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79A73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B559A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E2759C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6AD571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2F378D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1703F8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A40F8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98B23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9DE676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431BC3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CB4F4CE" w14:textId="77777777" w:rsidTr="008B626D">
        <w:trPr>
          <w:trHeight w:val="300"/>
        </w:trPr>
        <w:tc>
          <w:tcPr>
            <w:tcW w:w="252" w:type="dxa"/>
            <w:hideMark/>
          </w:tcPr>
          <w:p w14:paraId="1355A71C" w14:textId="77777777" w:rsidR="008B09E7" w:rsidRPr="00D34ABF" w:rsidRDefault="008B09E7" w:rsidP="008B09E7"/>
        </w:tc>
        <w:tc>
          <w:tcPr>
            <w:tcW w:w="306" w:type="dxa"/>
            <w:hideMark/>
          </w:tcPr>
          <w:p w14:paraId="57F88662" w14:textId="77777777" w:rsidR="008B09E7" w:rsidRPr="00D34ABF" w:rsidRDefault="008B09E7"/>
        </w:tc>
        <w:tc>
          <w:tcPr>
            <w:tcW w:w="2215" w:type="dxa"/>
            <w:hideMark/>
          </w:tcPr>
          <w:p w14:paraId="744833B1" w14:textId="77777777" w:rsidR="008B09E7" w:rsidRPr="00D34ABF" w:rsidRDefault="008B09E7" w:rsidP="004B2C88">
            <w:r w:rsidRPr="00D34ABF">
              <w:t>Melatonin</w:t>
            </w:r>
          </w:p>
        </w:tc>
        <w:tc>
          <w:tcPr>
            <w:tcW w:w="738" w:type="dxa"/>
            <w:hideMark/>
          </w:tcPr>
          <w:p w14:paraId="10F40231" w14:textId="77777777" w:rsidR="008B09E7" w:rsidRPr="00D34ABF" w:rsidRDefault="008B09E7" w:rsidP="004B2C88">
            <w:pPr>
              <w:jc w:val="center"/>
            </w:pPr>
            <w:r w:rsidRPr="00D34ABF">
              <w:t>572</w:t>
            </w:r>
          </w:p>
        </w:tc>
        <w:tc>
          <w:tcPr>
            <w:tcW w:w="894" w:type="dxa"/>
            <w:hideMark/>
          </w:tcPr>
          <w:p w14:paraId="7C04D30F" w14:textId="77777777" w:rsidR="008B09E7" w:rsidRPr="00D34ABF" w:rsidRDefault="008B09E7" w:rsidP="004B2C88">
            <w:pPr>
              <w:jc w:val="center"/>
            </w:pPr>
            <w:r w:rsidRPr="00D34ABF">
              <w:t>492</w:t>
            </w:r>
          </w:p>
        </w:tc>
        <w:tc>
          <w:tcPr>
            <w:tcW w:w="480" w:type="dxa"/>
            <w:hideMark/>
          </w:tcPr>
          <w:p w14:paraId="6021EEAB" w14:textId="77777777" w:rsidR="008B09E7" w:rsidRPr="00D34ABF" w:rsidRDefault="008B09E7" w:rsidP="004B2C88">
            <w:pPr>
              <w:jc w:val="center"/>
            </w:pPr>
            <w:r w:rsidRPr="00D34ABF">
              <w:t>409</w:t>
            </w:r>
          </w:p>
        </w:tc>
        <w:tc>
          <w:tcPr>
            <w:tcW w:w="439" w:type="dxa"/>
            <w:hideMark/>
          </w:tcPr>
          <w:p w14:paraId="10CDF8A8" w14:textId="77777777" w:rsidR="008B09E7" w:rsidRPr="00D34ABF" w:rsidRDefault="008B09E7" w:rsidP="004B2C88">
            <w:pPr>
              <w:jc w:val="center"/>
            </w:pPr>
            <w:r w:rsidRPr="00D34ABF">
              <w:t>49</w:t>
            </w:r>
          </w:p>
        </w:tc>
        <w:tc>
          <w:tcPr>
            <w:tcW w:w="550" w:type="dxa"/>
            <w:hideMark/>
          </w:tcPr>
          <w:p w14:paraId="48C8F309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50" w:type="dxa"/>
            <w:hideMark/>
          </w:tcPr>
          <w:p w14:paraId="60208E56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750" w:type="dxa"/>
            <w:hideMark/>
          </w:tcPr>
          <w:p w14:paraId="5C0172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EA2C7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C614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B1C6930" w14:textId="77777777" w:rsidR="008B09E7" w:rsidRPr="00D34ABF" w:rsidRDefault="008B09E7" w:rsidP="004B2C88">
            <w:pPr>
              <w:jc w:val="center"/>
            </w:pPr>
            <w:r w:rsidRPr="00D34ABF">
              <w:t>463</w:t>
            </w:r>
          </w:p>
        </w:tc>
        <w:tc>
          <w:tcPr>
            <w:tcW w:w="550" w:type="dxa"/>
            <w:hideMark/>
          </w:tcPr>
          <w:p w14:paraId="2BFC21AB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33" w:type="dxa"/>
            <w:hideMark/>
          </w:tcPr>
          <w:p w14:paraId="02A45EB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41" w:type="dxa"/>
            <w:hideMark/>
          </w:tcPr>
          <w:p w14:paraId="76D136F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693" w:type="dxa"/>
            <w:hideMark/>
          </w:tcPr>
          <w:p w14:paraId="53358D73" w14:textId="77777777" w:rsidR="008B09E7" w:rsidRPr="00D34ABF" w:rsidRDefault="008B09E7" w:rsidP="004B2C88">
            <w:pPr>
              <w:jc w:val="center"/>
            </w:pPr>
            <w:r w:rsidRPr="00D34ABF">
              <w:t>47</w:t>
            </w:r>
          </w:p>
        </w:tc>
        <w:tc>
          <w:tcPr>
            <w:tcW w:w="502" w:type="dxa"/>
            <w:hideMark/>
          </w:tcPr>
          <w:p w14:paraId="488053B6" w14:textId="77777777" w:rsidR="008B09E7" w:rsidRPr="00D34ABF" w:rsidRDefault="008B09E7" w:rsidP="004B2C88">
            <w:pPr>
              <w:jc w:val="center"/>
            </w:pPr>
            <w:r w:rsidRPr="00D34ABF">
              <w:t>92</w:t>
            </w:r>
          </w:p>
        </w:tc>
        <w:tc>
          <w:tcPr>
            <w:tcW w:w="550" w:type="dxa"/>
            <w:hideMark/>
          </w:tcPr>
          <w:p w14:paraId="7E184C46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744" w:type="dxa"/>
            <w:hideMark/>
          </w:tcPr>
          <w:p w14:paraId="05330D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29982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63224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988B0A5" w14:textId="77777777" w:rsidTr="008B626D">
        <w:trPr>
          <w:trHeight w:val="780"/>
        </w:trPr>
        <w:tc>
          <w:tcPr>
            <w:tcW w:w="252" w:type="dxa"/>
            <w:hideMark/>
          </w:tcPr>
          <w:p w14:paraId="75207061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788428A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Dietary Supplements/Herbals/Homeopathic</w:t>
            </w:r>
          </w:p>
        </w:tc>
        <w:tc>
          <w:tcPr>
            <w:tcW w:w="738" w:type="dxa"/>
            <w:hideMark/>
          </w:tcPr>
          <w:p w14:paraId="011892C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6C34C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D48BF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AD9FDE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7EDF74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F34EA2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C071E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81C852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92BF6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6AF23F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804D08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BC1355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E284A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ABC59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6C30A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387D8A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D8E75D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D4BEC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4ADC5C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00E696E" w14:textId="77777777" w:rsidTr="008B626D">
        <w:trPr>
          <w:trHeight w:val="300"/>
        </w:trPr>
        <w:tc>
          <w:tcPr>
            <w:tcW w:w="252" w:type="dxa"/>
            <w:hideMark/>
          </w:tcPr>
          <w:p w14:paraId="5BED6582" w14:textId="77777777" w:rsidR="008B09E7" w:rsidRPr="00D34ABF" w:rsidRDefault="008B09E7" w:rsidP="008B09E7"/>
        </w:tc>
        <w:tc>
          <w:tcPr>
            <w:tcW w:w="306" w:type="dxa"/>
            <w:hideMark/>
          </w:tcPr>
          <w:p w14:paraId="3D5C1594" w14:textId="77777777" w:rsidR="008B09E7" w:rsidRPr="00D34ABF" w:rsidRDefault="008B09E7"/>
        </w:tc>
        <w:tc>
          <w:tcPr>
            <w:tcW w:w="2215" w:type="dxa"/>
            <w:hideMark/>
          </w:tcPr>
          <w:p w14:paraId="10B49115" w14:textId="77777777" w:rsidR="008B09E7" w:rsidRPr="00D34ABF" w:rsidRDefault="008B09E7" w:rsidP="004B2C88">
            <w:r w:rsidRPr="00D34ABF">
              <w:t>Homeopathic Agents</w:t>
            </w:r>
          </w:p>
        </w:tc>
        <w:tc>
          <w:tcPr>
            <w:tcW w:w="738" w:type="dxa"/>
            <w:hideMark/>
          </w:tcPr>
          <w:p w14:paraId="7A2E7C96" w14:textId="77777777" w:rsidR="008B09E7" w:rsidRPr="00D34ABF" w:rsidRDefault="008B09E7" w:rsidP="004B2C88">
            <w:pPr>
              <w:jc w:val="center"/>
            </w:pPr>
            <w:r w:rsidRPr="00D34ABF">
              <w:t>75</w:t>
            </w:r>
          </w:p>
        </w:tc>
        <w:tc>
          <w:tcPr>
            <w:tcW w:w="894" w:type="dxa"/>
            <w:hideMark/>
          </w:tcPr>
          <w:p w14:paraId="646E7BE7" w14:textId="77777777" w:rsidR="008B09E7" w:rsidRPr="00D34ABF" w:rsidRDefault="008B09E7" w:rsidP="004B2C88">
            <w:pPr>
              <w:jc w:val="center"/>
            </w:pPr>
            <w:r w:rsidRPr="00D34ABF">
              <w:t>70</w:t>
            </w:r>
          </w:p>
        </w:tc>
        <w:tc>
          <w:tcPr>
            <w:tcW w:w="480" w:type="dxa"/>
            <w:hideMark/>
          </w:tcPr>
          <w:p w14:paraId="7D943F08" w14:textId="77777777" w:rsidR="008B09E7" w:rsidRPr="00D34ABF" w:rsidRDefault="008B09E7" w:rsidP="004B2C88">
            <w:pPr>
              <w:jc w:val="center"/>
            </w:pPr>
            <w:r w:rsidRPr="00D34ABF">
              <w:t>60</w:t>
            </w:r>
          </w:p>
        </w:tc>
        <w:tc>
          <w:tcPr>
            <w:tcW w:w="439" w:type="dxa"/>
            <w:hideMark/>
          </w:tcPr>
          <w:p w14:paraId="3B43083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5A039E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EDACED4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6B3D68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DB9CB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D1751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2B09A37" w14:textId="77777777" w:rsidR="008B09E7" w:rsidRPr="00D34ABF" w:rsidRDefault="008B09E7" w:rsidP="004B2C88">
            <w:pPr>
              <w:jc w:val="center"/>
            </w:pPr>
            <w:r w:rsidRPr="00D34ABF">
              <w:t>65</w:t>
            </w:r>
          </w:p>
        </w:tc>
        <w:tc>
          <w:tcPr>
            <w:tcW w:w="550" w:type="dxa"/>
            <w:hideMark/>
          </w:tcPr>
          <w:p w14:paraId="2C192B3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5C9C95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E17C7F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7160372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133007D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34AA948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0F10164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73417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47B7A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D5DA3AE" w14:textId="77777777" w:rsidTr="008B626D">
        <w:trPr>
          <w:trHeight w:val="675"/>
        </w:trPr>
        <w:tc>
          <w:tcPr>
            <w:tcW w:w="252" w:type="dxa"/>
            <w:hideMark/>
          </w:tcPr>
          <w:p w14:paraId="33EF7BED" w14:textId="77777777" w:rsidR="008B09E7" w:rsidRPr="00D34ABF" w:rsidRDefault="008B09E7" w:rsidP="008B09E7"/>
        </w:tc>
        <w:tc>
          <w:tcPr>
            <w:tcW w:w="306" w:type="dxa"/>
            <w:hideMark/>
          </w:tcPr>
          <w:p w14:paraId="0571FA35" w14:textId="77777777" w:rsidR="008B09E7" w:rsidRPr="00D34ABF" w:rsidRDefault="008B09E7"/>
        </w:tc>
        <w:tc>
          <w:tcPr>
            <w:tcW w:w="2215" w:type="dxa"/>
            <w:hideMark/>
          </w:tcPr>
          <w:p w14:paraId="00988532" w14:textId="77777777" w:rsidR="008B09E7" w:rsidRPr="00D34ABF" w:rsidRDefault="008B09E7" w:rsidP="004B2C88">
            <w:r w:rsidRPr="00D34ABF">
              <w:t>Unknown Dietary Supplements or Homeopathic Agents</w:t>
            </w:r>
          </w:p>
        </w:tc>
        <w:tc>
          <w:tcPr>
            <w:tcW w:w="738" w:type="dxa"/>
            <w:hideMark/>
          </w:tcPr>
          <w:p w14:paraId="763A7CA4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894" w:type="dxa"/>
            <w:hideMark/>
          </w:tcPr>
          <w:p w14:paraId="3CCCA999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80" w:type="dxa"/>
            <w:hideMark/>
          </w:tcPr>
          <w:p w14:paraId="129327EE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326F84A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B4158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4E2AD8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57288C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9ABB6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8915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50B9EE1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19DAF8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07B38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2422AC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693" w:type="dxa"/>
            <w:hideMark/>
          </w:tcPr>
          <w:p w14:paraId="0F6F73E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41BF1E7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C00380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F72F5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849EA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6C20C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5C1EDDA" w14:textId="77777777" w:rsidTr="008B626D">
        <w:trPr>
          <w:trHeight w:val="300"/>
        </w:trPr>
        <w:tc>
          <w:tcPr>
            <w:tcW w:w="252" w:type="dxa"/>
            <w:hideMark/>
          </w:tcPr>
          <w:p w14:paraId="3C5D4AA3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620535F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Other Dietary Supplements</w:t>
            </w:r>
          </w:p>
        </w:tc>
        <w:tc>
          <w:tcPr>
            <w:tcW w:w="738" w:type="dxa"/>
            <w:hideMark/>
          </w:tcPr>
          <w:p w14:paraId="7CF3398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9F244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E29DBD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6E3087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EC89CC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132D56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630E3D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CA1CE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66CA63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13185F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3ED237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B76FB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EA8BB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A20A2A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10CD88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4DC8B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BCED51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8D21C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FAC0829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7CC752F" w14:textId="77777777" w:rsidTr="008B626D">
        <w:trPr>
          <w:trHeight w:val="300"/>
        </w:trPr>
        <w:tc>
          <w:tcPr>
            <w:tcW w:w="252" w:type="dxa"/>
            <w:hideMark/>
          </w:tcPr>
          <w:p w14:paraId="3BCE9FAF" w14:textId="77777777" w:rsidR="008B09E7" w:rsidRPr="00D34ABF" w:rsidRDefault="008B09E7" w:rsidP="008B09E7"/>
        </w:tc>
        <w:tc>
          <w:tcPr>
            <w:tcW w:w="306" w:type="dxa"/>
            <w:hideMark/>
          </w:tcPr>
          <w:p w14:paraId="00D0CE1A" w14:textId="77777777" w:rsidR="008B09E7" w:rsidRPr="00D34ABF" w:rsidRDefault="008B09E7"/>
        </w:tc>
        <w:tc>
          <w:tcPr>
            <w:tcW w:w="2215" w:type="dxa"/>
            <w:hideMark/>
          </w:tcPr>
          <w:p w14:paraId="657F6088" w14:textId="77777777" w:rsidR="008B09E7" w:rsidRPr="00D34ABF" w:rsidRDefault="008B09E7" w:rsidP="004B2C88">
            <w:r w:rsidRPr="00D34ABF">
              <w:t>Fatty Acid Supplements</w:t>
            </w:r>
          </w:p>
        </w:tc>
        <w:tc>
          <w:tcPr>
            <w:tcW w:w="738" w:type="dxa"/>
            <w:hideMark/>
          </w:tcPr>
          <w:p w14:paraId="62A73E3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50B80A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65526B7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25F293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61CB6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69137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BFB66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8D25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FDF7B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B9ACD6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CC727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F42A0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A249E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9F3D8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AD208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68D5A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7DDB1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EEA0D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42558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67C592D" w14:textId="77777777" w:rsidTr="008B626D">
        <w:trPr>
          <w:trHeight w:val="450"/>
        </w:trPr>
        <w:tc>
          <w:tcPr>
            <w:tcW w:w="252" w:type="dxa"/>
            <w:hideMark/>
          </w:tcPr>
          <w:p w14:paraId="39B85534" w14:textId="77777777" w:rsidR="008B09E7" w:rsidRPr="00D34ABF" w:rsidRDefault="008B09E7" w:rsidP="008B09E7"/>
        </w:tc>
        <w:tc>
          <w:tcPr>
            <w:tcW w:w="306" w:type="dxa"/>
            <w:hideMark/>
          </w:tcPr>
          <w:p w14:paraId="6FA99084" w14:textId="77777777" w:rsidR="008B09E7" w:rsidRPr="00D34ABF" w:rsidRDefault="008B09E7"/>
        </w:tc>
        <w:tc>
          <w:tcPr>
            <w:tcW w:w="2215" w:type="dxa"/>
            <w:hideMark/>
          </w:tcPr>
          <w:p w14:paraId="571A15FB" w14:textId="77777777" w:rsidR="008B09E7" w:rsidRPr="00D34ABF" w:rsidRDefault="008B09E7" w:rsidP="004B2C88">
            <w:r w:rsidRPr="00D34ABF">
              <w:t>Glucosamine (with or without Chondroitin)</w:t>
            </w:r>
          </w:p>
        </w:tc>
        <w:tc>
          <w:tcPr>
            <w:tcW w:w="738" w:type="dxa"/>
            <w:hideMark/>
          </w:tcPr>
          <w:p w14:paraId="1ECA2C1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4D0ACD3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326EB24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BBA5A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71DCC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D3AA57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DEB6A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B5707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4C261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034F8C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B38BF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B05A6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2DD850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74452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31CE7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6E4BAD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7FE0C5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CFA93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3EC97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33F9C63" w14:textId="77777777" w:rsidTr="008B626D">
        <w:trPr>
          <w:trHeight w:val="675"/>
        </w:trPr>
        <w:tc>
          <w:tcPr>
            <w:tcW w:w="252" w:type="dxa"/>
            <w:hideMark/>
          </w:tcPr>
          <w:p w14:paraId="6B75C0C0" w14:textId="77777777" w:rsidR="008B09E7" w:rsidRPr="00D34ABF" w:rsidRDefault="008B09E7" w:rsidP="008B09E7"/>
        </w:tc>
        <w:tc>
          <w:tcPr>
            <w:tcW w:w="306" w:type="dxa"/>
            <w:hideMark/>
          </w:tcPr>
          <w:p w14:paraId="1F7088CD" w14:textId="77777777" w:rsidR="008B09E7" w:rsidRPr="00D34ABF" w:rsidRDefault="008B09E7"/>
        </w:tc>
        <w:tc>
          <w:tcPr>
            <w:tcW w:w="2215" w:type="dxa"/>
            <w:hideMark/>
          </w:tcPr>
          <w:p w14:paraId="3B3CEE79" w14:textId="77777777" w:rsidR="008B09E7" w:rsidRPr="00D34ABF" w:rsidRDefault="008B09E7" w:rsidP="004B2C88">
            <w:r w:rsidRPr="00D34ABF">
              <w:t>Other Single Ingredient Non-Botanical Dietary Supplements</w:t>
            </w:r>
          </w:p>
        </w:tc>
        <w:tc>
          <w:tcPr>
            <w:tcW w:w="738" w:type="dxa"/>
            <w:hideMark/>
          </w:tcPr>
          <w:p w14:paraId="2B95752B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894" w:type="dxa"/>
            <w:hideMark/>
          </w:tcPr>
          <w:p w14:paraId="1FBCCAF7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28C31F21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608DED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FE525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E9E1A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2B82AC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11DC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B4BDA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80EF6AE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611A40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73714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72CD1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D7F3F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5AB65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B5370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B1CB7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7B3E4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B63EB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6DA4F52" w14:textId="77777777" w:rsidTr="008B626D">
        <w:trPr>
          <w:trHeight w:val="300"/>
        </w:trPr>
        <w:tc>
          <w:tcPr>
            <w:tcW w:w="252" w:type="dxa"/>
            <w:hideMark/>
          </w:tcPr>
          <w:p w14:paraId="6A5F6EAF" w14:textId="77777777" w:rsidR="008B09E7" w:rsidRPr="00D34ABF" w:rsidRDefault="008B09E7" w:rsidP="008B09E7"/>
        </w:tc>
        <w:tc>
          <w:tcPr>
            <w:tcW w:w="306" w:type="dxa"/>
            <w:hideMark/>
          </w:tcPr>
          <w:p w14:paraId="6A261EFE" w14:textId="77777777" w:rsidR="008B09E7" w:rsidRPr="00D34ABF" w:rsidRDefault="008B09E7"/>
        </w:tc>
        <w:tc>
          <w:tcPr>
            <w:tcW w:w="2215" w:type="dxa"/>
            <w:hideMark/>
          </w:tcPr>
          <w:p w14:paraId="537FD3E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69F2539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789</w:t>
            </w:r>
          </w:p>
        </w:tc>
        <w:tc>
          <w:tcPr>
            <w:tcW w:w="894" w:type="dxa"/>
            <w:hideMark/>
          </w:tcPr>
          <w:p w14:paraId="107E751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662</w:t>
            </w:r>
          </w:p>
        </w:tc>
        <w:tc>
          <w:tcPr>
            <w:tcW w:w="480" w:type="dxa"/>
            <w:hideMark/>
          </w:tcPr>
          <w:p w14:paraId="5E5DEE8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523</w:t>
            </w:r>
          </w:p>
        </w:tc>
        <w:tc>
          <w:tcPr>
            <w:tcW w:w="439" w:type="dxa"/>
            <w:hideMark/>
          </w:tcPr>
          <w:p w14:paraId="5493C93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59</w:t>
            </w:r>
          </w:p>
        </w:tc>
        <w:tc>
          <w:tcPr>
            <w:tcW w:w="550" w:type="dxa"/>
            <w:hideMark/>
          </w:tcPr>
          <w:p w14:paraId="449A401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</w:t>
            </w:r>
          </w:p>
        </w:tc>
        <w:tc>
          <w:tcPr>
            <w:tcW w:w="550" w:type="dxa"/>
            <w:hideMark/>
          </w:tcPr>
          <w:p w14:paraId="6C9932F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49</w:t>
            </w:r>
          </w:p>
        </w:tc>
        <w:tc>
          <w:tcPr>
            <w:tcW w:w="750" w:type="dxa"/>
            <w:hideMark/>
          </w:tcPr>
          <w:p w14:paraId="4C44A5D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09BE66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77E3C6F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785452E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602</w:t>
            </w:r>
          </w:p>
        </w:tc>
        <w:tc>
          <w:tcPr>
            <w:tcW w:w="550" w:type="dxa"/>
            <w:hideMark/>
          </w:tcPr>
          <w:p w14:paraId="55FE8D8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35</w:t>
            </w:r>
          </w:p>
        </w:tc>
        <w:tc>
          <w:tcPr>
            <w:tcW w:w="533" w:type="dxa"/>
            <w:hideMark/>
          </w:tcPr>
          <w:p w14:paraId="2188C49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441" w:type="dxa"/>
            <w:hideMark/>
          </w:tcPr>
          <w:p w14:paraId="16E9DBE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21</w:t>
            </w:r>
          </w:p>
        </w:tc>
        <w:tc>
          <w:tcPr>
            <w:tcW w:w="693" w:type="dxa"/>
            <w:hideMark/>
          </w:tcPr>
          <w:p w14:paraId="24A6C02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63</w:t>
            </w:r>
          </w:p>
        </w:tc>
        <w:tc>
          <w:tcPr>
            <w:tcW w:w="502" w:type="dxa"/>
            <w:hideMark/>
          </w:tcPr>
          <w:p w14:paraId="2C25923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122</w:t>
            </w:r>
          </w:p>
        </w:tc>
        <w:tc>
          <w:tcPr>
            <w:tcW w:w="550" w:type="dxa"/>
            <w:hideMark/>
          </w:tcPr>
          <w:p w14:paraId="38666AB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59</w:t>
            </w:r>
          </w:p>
        </w:tc>
        <w:tc>
          <w:tcPr>
            <w:tcW w:w="744" w:type="dxa"/>
            <w:hideMark/>
          </w:tcPr>
          <w:p w14:paraId="4C18030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533" w:type="dxa"/>
            <w:hideMark/>
          </w:tcPr>
          <w:p w14:paraId="503937F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3E25452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595F7C42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7021BD1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Diuretics</w:t>
            </w:r>
          </w:p>
        </w:tc>
      </w:tr>
      <w:tr w:rsidR="008B09E7" w:rsidRPr="00D34ABF" w14:paraId="474D3A5F" w14:textId="77777777" w:rsidTr="008B626D">
        <w:trPr>
          <w:trHeight w:val="300"/>
        </w:trPr>
        <w:tc>
          <w:tcPr>
            <w:tcW w:w="252" w:type="dxa"/>
            <w:hideMark/>
          </w:tcPr>
          <w:p w14:paraId="3F2EE1A5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04933F7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Diuretics</w:t>
            </w:r>
          </w:p>
        </w:tc>
        <w:tc>
          <w:tcPr>
            <w:tcW w:w="738" w:type="dxa"/>
            <w:hideMark/>
          </w:tcPr>
          <w:p w14:paraId="1FF6D83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BD115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F25B0A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3F763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4BA3EC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807081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0CE7C9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C8DF6E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D4604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227F4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1DC97D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6B9E0C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3F226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BC01E7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45D955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53824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5E4899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B7E75C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D789DDE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1C42851" w14:textId="77777777" w:rsidTr="008B626D">
        <w:trPr>
          <w:trHeight w:val="300"/>
        </w:trPr>
        <w:tc>
          <w:tcPr>
            <w:tcW w:w="252" w:type="dxa"/>
            <w:hideMark/>
          </w:tcPr>
          <w:p w14:paraId="78C51790" w14:textId="77777777" w:rsidR="008B09E7" w:rsidRPr="00D34ABF" w:rsidRDefault="008B09E7" w:rsidP="008B09E7"/>
        </w:tc>
        <w:tc>
          <w:tcPr>
            <w:tcW w:w="306" w:type="dxa"/>
            <w:hideMark/>
          </w:tcPr>
          <w:p w14:paraId="3C25F356" w14:textId="77777777" w:rsidR="008B09E7" w:rsidRPr="00D34ABF" w:rsidRDefault="008B09E7"/>
        </w:tc>
        <w:tc>
          <w:tcPr>
            <w:tcW w:w="2215" w:type="dxa"/>
            <w:hideMark/>
          </w:tcPr>
          <w:p w14:paraId="16F5062F" w14:textId="77777777" w:rsidR="008B09E7" w:rsidRPr="00D34ABF" w:rsidRDefault="008B09E7" w:rsidP="004B2C88">
            <w:r w:rsidRPr="00D34ABF">
              <w:t>Furosemide</w:t>
            </w:r>
          </w:p>
        </w:tc>
        <w:tc>
          <w:tcPr>
            <w:tcW w:w="738" w:type="dxa"/>
            <w:hideMark/>
          </w:tcPr>
          <w:p w14:paraId="50FAE7AE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894" w:type="dxa"/>
            <w:hideMark/>
          </w:tcPr>
          <w:p w14:paraId="4496D74D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69CE7DA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31B8A5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3A579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E3F829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7582E7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0A2F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DF28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31A827F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7B0CF8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B9915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AD35E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9DA569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6837999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80B45E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2385ED9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3F95E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09AE8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ABC2D1D" w14:textId="77777777" w:rsidTr="008B626D">
        <w:trPr>
          <w:trHeight w:val="300"/>
        </w:trPr>
        <w:tc>
          <w:tcPr>
            <w:tcW w:w="252" w:type="dxa"/>
            <w:hideMark/>
          </w:tcPr>
          <w:p w14:paraId="5D4B61E6" w14:textId="77777777" w:rsidR="008B09E7" w:rsidRPr="00D34ABF" w:rsidRDefault="008B09E7" w:rsidP="008B09E7"/>
        </w:tc>
        <w:tc>
          <w:tcPr>
            <w:tcW w:w="306" w:type="dxa"/>
            <w:hideMark/>
          </w:tcPr>
          <w:p w14:paraId="2FF7906C" w14:textId="77777777" w:rsidR="008B09E7" w:rsidRPr="00D34ABF" w:rsidRDefault="008B09E7"/>
        </w:tc>
        <w:tc>
          <w:tcPr>
            <w:tcW w:w="2215" w:type="dxa"/>
            <w:hideMark/>
          </w:tcPr>
          <w:p w14:paraId="476C3DE0" w14:textId="77777777" w:rsidR="008B09E7" w:rsidRPr="00D34ABF" w:rsidRDefault="008B09E7" w:rsidP="004B2C88">
            <w:r w:rsidRPr="00D34ABF">
              <w:t>Other Types of Diuretic</w:t>
            </w:r>
          </w:p>
        </w:tc>
        <w:tc>
          <w:tcPr>
            <w:tcW w:w="738" w:type="dxa"/>
            <w:hideMark/>
          </w:tcPr>
          <w:p w14:paraId="1E8E8E86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894" w:type="dxa"/>
            <w:hideMark/>
          </w:tcPr>
          <w:p w14:paraId="5DFE5D7B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0255175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156E494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2FD80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239CA0A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4E089E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BA8F5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D358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5FBEDAE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3CDA1A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62C2F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82B2A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B10C86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DE4C89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CEF68D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797192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AAC43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DAC6C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51B7B0D" w14:textId="77777777" w:rsidTr="008B626D">
        <w:trPr>
          <w:trHeight w:val="300"/>
        </w:trPr>
        <w:tc>
          <w:tcPr>
            <w:tcW w:w="252" w:type="dxa"/>
            <w:hideMark/>
          </w:tcPr>
          <w:p w14:paraId="601B7B30" w14:textId="77777777" w:rsidR="008B09E7" w:rsidRPr="00D34ABF" w:rsidRDefault="008B09E7" w:rsidP="008B09E7"/>
        </w:tc>
        <w:tc>
          <w:tcPr>
            <w:tcW w:w="306" w:type="dxa"/>
            <w:hideMark/>
          </w:tcPr>
          <w:p w14:paraId="1951CF7C" w14:textId="77777777" w:rsidR="008B09E7" w:rsidRPr="00D34ABF" w:rsidRDefault="008B09E7"/>
        </w:tc>
        <w:tc>
          <w:tcPr>
            <w:tcW w:w="2215" w:type="dxa"/>
            <w:hideMark/>
          </w:tcPr>
          <w:p w14:paraId="729182DD" w14:textId="77777777" w:rsidR="008B09E7" w:rsidRPr="00D34ABF" w:rsidRDefault="008B09E7" w:rsidP="004B2C88">
            <w:r w:rsidRPr="00D34ABF">
              <w:t>Thiazide</w:t>
            </w:r>
          </w:p>
        </w:tc>
        <w:tc>
          <w:tcPr>
            <w:tcW w:w="738" w:type="dxa"/>
            <w:hideMark/>
          </w:tcPr>
          <w:p w14:paraId="535648AD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894" w:type="dxa"/>
            <w:hideMark/>
          </w:tcPr>
          <w:p w14:paraId="302F005F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80" w:type="dxa"/>
            <w:hideMark/>
          </w:tcPr>
          <w:p w14:paraId="162E091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7F1F83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6FB54E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2F48778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19FDDB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EB5B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22BE5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913899B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1D92B82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0B091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0C619D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3AD9502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3DE3B65D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63D7E65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6CACD8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E0D81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7286E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FB1E832" w14:textId="77777777" w:rsidTr="008B626D">
        <w:trPr>
          <w:trHeight w:val="300"/>
        </w:trPr>
        <w:tc>
          <w:tcPr>
            <w:tcW w:w="252" w:type="dxa"/>
            <w:hideMark/>
          </w:tcPr>
          <w:p w14:paraId="1A4C72B9" w14:textId="77777777" w:rsidR="008B09E7" w:rsidRPr="00D34ABF" w:rsidRDefault="008B09E7" w:rsidP="008B09E7"/>
        </w:tc>
        <w:tc>
          <w:tcPr>
            <w:tcW w:w="306" w:type="dxa"/>
            <w:hideMark/>
          </w:tcPr>
          <w:p w14:paraId="01D9E440" w14:textId="77777777" w:rsidR="008B09E7" w:rsidRPr="00D34ABF" w:rsidRDefault="008B09E7"/>
        </w:tc>
        <w:tc>
          <w:tcPr>
            <w:tcW w:w="2215" w:type="dxa"/>
            <w:hideMark/>
          </w:tcPr>
          <w:p w14:paraId="1F1611D7" w14:textId="77777777" w:rsidR="008B09E7" w:rsidRPr="00D34ABF" w:rsidRDefault="008B09E7" w:rsidP="004B2C88">
            <w:r w:rsidRPr="00D34ABF">
              <w:t>Unknown Types of Diuretic</w:t>
            </w:r>
          </w:p>
        </w:tc>
        <w:tc>
          <w:tcPr>
            <w:tcW w:w="738" w:type="dxa"/>
            <w:hideMark/>
          </w:tcPr>
          <w:p w14:paraId="2CB72D7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0A58F0B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1117BAA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66083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FA239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D8654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55626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0311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1C6C3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1383A0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51605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8E23C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A2FBE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49B948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F9EC12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86516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92AF5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0143C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36549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9580D46" w14:textId="77777777" w:rsidTr="008B626D">
        <w:trPr>
          <w:trHeight w:val="300"/>
        </w:trPr>
        <w:tc>
          <w:tcPr>
            <w:tcW w:w="252" w:type="dxa"/>
            <w:hideMark/>
          </w:tcPr>
          <w:p w14:paraId="7725B521" w14:textId="77777777" w:rsidR="008B09E7" w:rsidRPr="00D34ABF" w:rsidRDefault="008B09E7" w:rsidP="008B09E7"/>
        </w:tc>
        <w:tc>
          <w:tcPr>
            <w:tcW w:w="306" w:type="dxa"/>
            <w:hideMark/>
          </w:tcPr>
          <w:p w14:paraId="7CA2B390" w14:textId="77777777" w:rsidR="008B09E7" w:rsidRPr="00D34ABF" w:rsidRDefault="008B09E7"/>
        </w:tc>
        <w:tc>
          <w:tcPr>
            <w:tcW w:w="2215" w:type="dxa"/>
            <w:hideMark/>
          </w:tcPr>
          <w:p w14:paraId="08CF8FD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1DCD7CE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128</w:t>
            </w:r>
          </w:p>
        </w:tc>
        <w:tc>
          <w:tcPr>
            <w:tcW w:w="894" w:type="dxa"/>
            <w:hideMark/>
          </w:tcPr>
          <w:p w14:paraId="6F3C747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35</w:t>
            </w:r>
          </w:p>
        </w:tc>
        <w:tc>
          <w:tcPr>
            <w:tcW w:w="480" w:type="dxa"/>
            <w:hideMark/>
          </w:tcPr>
          <w:p w14:paraId="7D4BEF6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</w:t>
            </w:r>
          </w:p>
        </w:tc>
        <w:tc>
          <w:tcPr>
            <w:tcW w:w="439" w:type="dxa"/>
            <w:hideMark/>
          </w:tcPr>
          <w:p w14:paraId="652D742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1BCED01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6812ECB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21</w:t>
            </w:r>
          </w:p>
        </w:tc>
        <w:tc>
          <w:tcPr>
            <w:tcW w:w="750" w:type="dxa"/>
            <w:hideMark/>
          </w:tcPr>
          <w:p w14:paraId="390FC57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D17BE7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2F30A0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40D4F28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32</w:t>
            </w:r>
          </w:p>
        </w:tc>
        <w:tc>
          <w:tcPr>
            <w:tcW w:w="550" w:type="dxa"/>
            <w:hideMark/>
          </w:tcPr>
          <w:p w14:paraId="446A120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33" w:type="dxa"/>
            <w:hideMark/>
          </w:tcPr>
          <w:p w14:paraId="344231E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6A80DD2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6CB02B0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02" w:type="dxa"/>
            <w:hideMark/>
          </w:tcPr>
          <w:p w14:paraId="3D6EB46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14:paraId="5B0BDB1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744" w:type="dxa"/>
            <w:hideMark/>
          </w:tcPr>
          <w:p w14:paraId="70E1BF8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33" w:type="dxa"/>
            <w:hideMark/>
          </w:tcPr>
          <w:p w14:paraId="1F7C74C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0498EA1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68EE427E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42022FB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Electrolytes and Minerals</w:t>
            </w:r>
          </w:p>
        </w:tc>
      </w:tr>
      <w:tr w:rsidR="008B09E7" w:rsidRPr="00D34ABF" w14:paraId="3405B0B3" w14:textId="77777777" w:rsidTr="008B626D">
        <w:trPr>
          <w:trHeight w:val="630"/>
        </w:trPr>
        <w:tc>
          <w:tcPr>
            <w:tcW w:w="252" w:type="dxa"/>
            <w:hideMark/>
          </w:tcPr>
          <w:p w14:paraId="1779DE00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3946740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Electrolytes and Minerals</w:t>
            </w:r>
          </w:p>
        </w:tc>
        <w:tc>
          <w:tcPr>
            <w:tcW w:w="738" w:type="dxa"/>
            <w:hideMark/>
          </w:tcPr>
          <w:p w14:paraId="5EDD013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F844C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18932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76D41E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586E7E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37B7B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345B31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3F40EC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4E80C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54422F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1FDE27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3E540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CEFF49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C86E4F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E0C07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E9890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DF8A8F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77631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C64D9D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F6E051E" w14:textId="77777777" w:rsidTr="008B626D">
        <w:trPr>
          <w:trHeight w:val="300"/>
        </w:trPr>
        <w:tc>
          <w:tcPr>
            <w:tcW w:w="252" w:type="dxa"/>
            <w:hideMark/>
          </w:tcPr>
          <w:p w14:paraId="59588137" w14:textId="77777777" w:rsidR="008B09E7" w:rsidRPr="00D34ABF" w:rsidRDefault="008B09E7" w:rsidP="008B09E7"/>
        </w:tc>
        <w:tc>
          <w:tcPr>
            <w:tcW w:w="306" w:type="dxa"/>
            <w:hideMark/>
          </w:tcPr>
          <w:p w14:paraId="3362120B" w14:textId="77777777" w:rsidR="008B09E7" w:rsidRPr="00D34ABF" w:rsidRDefault="008B09E7"/>
        </w:tc>
        <w:tc>
          <w:tcPr>
            <w:tcW w:w="2215" w:type="dxa"/>
            <w:hideMark/>
          </w:tcPr>
          <w:p w14:paraId="545AFB86" w14:textId="77777777" w:rsidR="008B09E7" w:rsidRPr="00D34ABF" w:rsidRDefault="008B09E7" w:rsidP="004B2C88">
            <w:r w:rsidRPr="00D34ABF">
              <w:t>Calcium and Calcium Salts</w:t>
            </w:r>
          </w:p>
        </w:tc>
        <w:tc>
          <w:tcPr>
            <w:tcW w:w="738" w:type="dxa"/>
            <w:hideMark/>
          </w:tcPr>
          <w:p w14:paraId="4170211E" w14:textId="77777777" w:rsidR="008B09E7" w:rsidRPr="00D34ABF" w:rsidRDefault="008B09E7" w:rsidP="004B2C88">
            <w:pPr>
              <w:jc w:val="center"/>
            </w:pPr>
            <w:r w:rsidRPr="00D34ABF">
              <w:t>112</w:t>
            </w:r>
          </w:p>
        </w:tc>
        <w:tc>
          <w:tcPr>
            <w:tcW w:w="894" w:type="dxa"/>
            <w:hideMark/>
          </w:tcPr>
          <w:p w14:paraId="05B342C9" w14:textId="77777777" w:rsidR="008B09E7" w:rsidRPr="00D34ABF" w:rsidRDefault="008B09E7" w:rsidP="004B2C88">
            <w:pPr>
              <w:jc w:val="center"/>
            </w:pPr>
            <w:r w:rsidRPr="00D34ABF">
              <w:t>95</w:t>
            </w:r>
          </w:p>
        </w:tc>
        <w:tc>
          <w:tcPr>
            <w:tcW w:w="480" w:type="dxa"/>
            <w:hideMark/>
          </w:tcPr>
          <w:p w14:paraId="4915C60D" w14:textId="77777777" w:rsidR="008B09E7" w:rsidRPr="00D34ABF" w:rsidRDefault="008B09E7" w:rsidP="004B2C88">
            <w:pPr>
              <w:jc w:val="center"/>
            </w:pPr>
            <w:r w:rsidRPr="00D34ABF">
              <w:t>90</w:t>
            </w:r>
          </w:p>
        </w:tc>
        <w:tc>
          <w:tcPr>
            <w:tcW w:w="439" w:type="dxa"/>
            <w:hideMark/>
          </w:tcPr>
          <w:p w14:paraId="635BC0E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2054C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06780A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0DBF01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3AF10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E1DA3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2110D82" w14:textId="77777777" w:rsidR="008B09E7" w:rsidRPr="00D34ABF" w:rsidRDefault="008B09E7" w:rsidP="004B2C88">
            <w:pPr>
              <w:jc w:val="center"/>
            </w:pPr>
            <w:r w:rsidRPr="00D34ABF">
              <w:t>95</w:t>
            </w:r>
          </w:p>
        </w:tc>
        <w:tc>
          <w:tcPr>
            <w:tcW w:w="550" w:type="dxa"/>
            <w:hideMark/>
          </w:tcPr>
          <w:p w14:paraId="134035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1534F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42AE1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C13B8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B9C9D72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3250E12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63DB4F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F770E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5775E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C3DB41E" w14:textId="77777777" w:rsidTr="008B626D">
        <w:trPr>
          <w:trHeight w:val="300"/>
        </w:trPr>
        <w:tc>
          <w:tcPr>
            <w:tcW w:w="252" w:type="dxa"/>
            <w:hideMark/>
          </w:tcPr>
          <w:p w14:paraId="0AC70600" w14:textId="77777777" w:rsidR="008B09E7" w:rsidRPr="00D34ABF" w:rsidRDefault="008B09E7" w:rsidP="008B09E7"/>
        </w:tc>
        <w:tc>
          <w:tcPr>
            <w:tcW w:w="306" w:type="dxa"/>
            <w:hideMark/>
          </w:tcPr>
          <w:p w14:paraId="103DE706" w14:textId="77777777" w:rsidR="008B09E7" w:rsidRPr="00D34ABF" w:rsidRDefault="008B09E7"/>
        </w:tc>
        <w:tc>
          <w:tcPr>
            <w:tcW w:w="2215" w:type="dxa"/>
            <w:hideMark/>
          </w:tcPr>
          <w:p w14:paraId="31D48D6C" w14:textId="77777777" w:rsidR="008B09E7" w:rsidRPr="00D34ABF" w:rsidRDefault="008B09E7" w:rsidP="004B2C88">
            <w:r w:rsidRPr="00D34ABF">
              <w:t>Chromium, Trivalent</w:t>
            </w:r>
          </w:p>
        </w:tc>
        <w:tc>
          <w:tcPr>
            <w:tcW w:w="738" w:type="dxa"/>
            <w:hideMark/>
          </w:tcPr>
          <w:p w14:paraId="4242439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032721F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F4FBA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0B6A2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972CF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492C70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DE9F7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3BEB2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D7B1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EC7A52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C1837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810D5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8D503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EE50B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407A3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41BDA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BA9C4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AD8FB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13513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C84606F" w14:textId="77777777" w:rsidTr="008B626D">
        <w:trPr>
          <w:trHeight w:val="300"/>
        </w:trPr>
        <w:tc>
          <w:tcPr>
            <w:tcW w:w="252" w:type="dxa"/>
            <w:hideMark/>
          </w:tcPr>
          <w:p w14:paraId="0633AD28" w14:textId="77777777" w:rsidR="008B09E7" w:rsidRPr="00D34ABF" w:rsidRDefault="008B09E7" w:rsidP="008B09E7"/>
        </w:tc>
        <w:tc>
          <w:tcPr>
            <w:tcW w:w="306" w:type="dxa"/>
            <w:hideMark/>
          </w:tcPr>
          <w:p w14:paraId="07868B3C" w14:textId="77777777" w:rsidR="008B09E7" w:rsidRPr="00D34ABF" w:rsidRDefault="008B09E7"/>
        </w:tc>
        <w:tc>
          <w:tcPr>
            <w:tcW w:w="2215" w:type="dxa"/>
            <w:hideMark/>
          </w:tcPr>
          <w:p w14:paraId="4F983D03" w14:textId="77777777" w:rsidR="008B09E7" w:rsidRPr="00D34ABF" w:rsidRDefault="008B09E7" w:rsidP="004B2C88">
            <w:r w:rsidRPr="00D34ABF">
              <w:t>Colloidal Silver</w:t>
            </w:r>
          </w:p>
        </w:tc>
        <w:tc>
          <w:tcPr>
            <w:tcW w:w="738" w:type="dxa"/>
            <w:hideMark/>
          </w:tcPr>
          <w:p w14:paraId="1E69691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CF2733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C3C1F7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98EE6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A307B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10E39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9BA92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585A9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3D5A9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6D6F4C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F79F6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4FCDA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3537E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52ADE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8B840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F9DFC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AF881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A9908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BFAB8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2401CE4" w14:textId="77777777" w:rsidTr="008B626D">
        <w:trPr>
          <w:trHeight w:val="675"/>
        </w:trPr>
        <w:tc>
          <w:tcPr>
            <w:tcW w:w="252" w:type="dxa"/>
            <w:hideMark/>
          </w:tcPr>
          <w:p w14:paraId="5D747809" w14:textId="77777777" w:rsidR="008B09E7" w:rsidRPr="00D34ABF" w:rsidRDefault="008B09E7" w:rsidP="008B09E7"/>
        </w:tc>
        <w:tc>
          <w:tcPr>
            <w:tcW w:w="306" w:type="dxa"/>
            <w:hideMark/>
          </w:tcPr>
          <w:p w14:paraId="582DD8D2" w14:textId="77777777" w:rsidR="008B09E7" w:rsidRPr="00D34ABF" w:rsidRDefault="008B09E7"/>
        </w:tc>
        <w:tc>
          <w:tcPr>
            <w:tcW w:w="2215" w:type="dxa"/>
            <w:hideMark/>
          </w:tcPr>
          <w:p w14:paraId="71E3CB2D" w14:textId="77777777" w:rsidR="008B09E7" w:rsidRPr="00D34ABF" w:rsidRDefault="008B09E7" w:rsidP="004B2C88">
            <w:r w:rsidRPr="00D34ABF">
              <w:t>Fluoride (Excluding Vitamins, Hydrofluoric Acid &amp; Mouthwashes)</w:t>
            </w:r>
          </w:p>
        </w:tc>
        <w:tc>
          <w:tcPr>
            <w:tcW w:w="738" w:type="dxa"/>
            <w:hideMark/>
          </w:tcPr>
          <w:p w14:paraId="4AF663D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6961684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58E9591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0B0B61C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EB3FA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99417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15B66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664C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18BCD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B58435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41BC9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90C3C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56AD7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ED0FE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2AF3B5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783A9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10F74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8F386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1840E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1684D4D" w14:textId="77777777" w:rsidTr="008B626D">
        <w:trPr>
          <w:trHeight w:val="675"/>
        </w:trPr>
        <w:tc>
          <w:tcPr>
            <w:tcW w:w="252" w:type="dxa"/>
            <w:hideMark/>
          </w:tcPr>
          <w:p w14:paraId="70A0F88B" w14:textId="77777777" w:rsidR="008B09E7" w:rsidRPr="00D34ABF" w:rsidRDefault="008B09E7" w:rsidP="008B09E7"/>
        </w:tc>
        <w:tc>
          <w:tcPr>
            <w:tcW w:w="306" w:type="dxa"/>
            <w:hideMark/>
          </w:tcPr>
          <w:p w14:paraId="6A6BE2A8" w14:textId="77777777" w:rsidR="008B09E7" w:rsidRPr="00D34ABF" w:rsidRDefault="008B09E7"/>
        </w:tc>
        <w:tc>
          <w:tcPr>
            <w:tcW w:w="2215" w:type="dxa"/>
            <w:hideMark/>
          </w:tcPr>
          <w:p w14:paraId="47E34908" w14:textId="77777777" w:rsidR="008B09E7" w:rsidRPr="00D34ABF" w:rsidRDefault="008B09E7" w:rsidP="004B2C88">
            <w:r w:rsidRPr="00D34ABF">
              <w:t>Iron and Iron Salts (Excluding Vitamins with Iron)</w:t>
            </w:r>
          </w:p>
        </w:tc>
        <w:tc>
          <w:tcPr>
            <w:tcW w:w="738" w:type="dxa"/>
            <w:hideMark/>
          </w:tcPr>
          <w:p w14:paraId="7575975D" w14:textId="77777777" w:rsidR="008B09E7" w:rsidRPr="00D34ABF" w:rsidRDefault="008B09E7" w:rsidP="004B2C88">
            <w:pPr>
              <w:jc w:val="center"/>
            </w:pPr>
            <w:r w:rsidRPr="00D34ABF">
              <w:t>78</w:t>
            </w:r>
          </w:p>
        </w:tc>
        <w:tc>
          <w:tcPr>
            <w:tcW w:w="894" w:type="dxa"/>
            <w:hideMark/>
          </w:tcPr>
          <w:p w14:paraId="3B3CB45C" w14:textId="77777777" w:rsidR="008B09E7" w:rsidRPr="00D34ABF" w:rsidRDefault="008B09E7" w:rsidP="004B2C88">
            <w:pPr>
              <w:jc w:val="center"/>
            </w:pPr>
            <w:r w:rsidRPr="00D34ABF">
              <w:t>55</w:t>
            </w:r>
          </w:p>
        </w:tc>
        <w:tc>
          <w:tcPr>
            <w:tcW w:w="480" w:type="dxa"/>
            <w:hideMark/>
          </w:tcPr>
          <w:p w14:paraId="22E004B7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439" w:type="dxa"/>
            <w:hideMark/>
          </w:tcPr>
          <w:p w14:paraId="0721AB6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1B9A733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3A501104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750" w:type="dxa"/>
            <w:hideMark/>
          </w:tcPr>
          <w:p w14:paraId="2CA996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0CFF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A7A8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CF97B85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550" w:type="dxa"/>
            <w:hideMark/>
          </w:tcPr>
          <w:p w14:paraId="4A0463E6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25794C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976556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693" w:type="dxa"/>
            <w:hideMark/>
          </w:tcPr>
          <w:p w14:paraId="0BB64B46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02" w:type="dxa"/>
            <w:hideMark/>
          </w:tcPr>
          <w:p w14:paraId="6B727885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50" w:type="dxa"/>
            <w:hideMark/>
          </w:tcPr>
          <w:p w14:paraId="21867A15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44" w:type="dxa"/>
            <w:hideMark/>
          </w:tcPr>
          <w:p w14:paraId="3F06438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6E5992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D4F2C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91CCA9B" w14:textId="77777777" w:rsidTr="008B626D">
        <w:trPr>
          <w:trHeight w:val="450"/>
        </w:trPr>
        <w:tc>
          <w:tcPr>
            <w:tcW w:w="252" w:type="dxa"/>
            <w:hideMark/>
          </w:tcPr>
          <w:p w14:paraId="796A7EFA" w14:textId="77777777" w:rsidR="008B09E7" w:rsidRPr="00D34ABF" w:rsidRDefault="008B09E7" w:rsidP="008B09E7"/>
        </w:tc>
        <w:tc>
          <w:tcPr>
            <w:tcW w:w="306" w:type="dxa"/>
            <w:hideMark/>
          </w:tcPr>
          <w:p w14:paraId="05962E44" w14:textId="77777777" w:rsidR="008B09E7" w:rsidRPr="00D34ABF" w:rsidRDefault="008B09E7"/>
        </w:tc>
        <w:tc>
          <w:tcPr>
            <w:tcW w:w="2215" w:type="dxa"/>
            <w:hideMark/>
          </w:tcPr>
          <w:p w14:paraId="6D799A7A" w14:textId="77777777" w:rsidR="008B09E7" w:rsidRPr="00D34ABF" w:rsidRDefault="008B09E7" w:rsidP="004B2C88">
            <w:r w:rsidRPr="00D34ABF">
              <w:t>Magnesium and Magnesium Salts</w:t>
            </w:r>
          </w:p>
        </w:tc>
        <w:tc>
          <w:tcPr>
            <w:tcW w:w="738" w:type="dxa"/>
            <w:hideMark/>
          </w:tcPr>
          <w:p w14:paraId="6D2827DD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894" w:type="dxa"/>
            <w:hideMark/>
          </w:tcPr>
          <w:p w14:paraId="388E38B4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480" w:type="dxa"/>
            <w:hideMark/>
          </w:tcPr>
          <w:p w14:paraId="43222F2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1176C16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3E58F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8BF764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142A16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9CE5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72739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6C40E3F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1A636A0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72E701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3261B5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7F4487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418C4E2D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3E9FEB7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819FD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8291C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C371B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CB57D61" w14:textId="77777777" w:rsidTr="008B626D">
        <w:trPr>
          <w:trHeight w:val="450"/>
        </w:trPr>
        <w:tc>
          <w:tcPr>
            <w:tcW w:w="252" w:type="dxa"/>
            <w:hideMark/>
          </w:tcPr>
          <w:p w14:paraId="30954ED0" w14:textId="77777777" w:rsidR="008B09E7" w:rsidRPr="00D34ABF" w:rsidRDefault="008B09E7" w:rsidP="008B09E7"/>
        </w:tc>
        <w:tc>
          <w:tcPr>
            <w:tcW w:w="306" w:type="dxa"/>
            <w:hideMark/>
          </w:tcPr>
          <w:p w14:paraId="6AFD455F" w14:textId="77777777" w:rsidR="008B09E7" w:rsidRPr="00D34ABF" w:rsidRDefault="008B09E7"/>
        </w:tc>
        <w:tc>
          <w:tcPr>
            <w:tcW w:w="2215" w:type="dxa"/>
            <w:hideMark/>
          </w:tcPr>
          <w:p w14:paraId="115B361D" w14:textId="77777777" w:rsidR="008B09E7" w:rsidRPr="00D34ABF" w:rsidRDefault="008B09E7" w:rsidP="004B2C88">
            <w:r w:rsidRPr="00D34ABF">
              <w:t>Multi-Mineral and Multi-Herbal Dietary Supplement</w:t>
            </w:r>
          </w:p>
        </w:tc>
        <w:tc>
          <w:tcPr>
            <w:tcW w:w="738" w:type="dxa"/>
            <w:hideMark/>
          </w:tcPr>
          <w:p w14:paraId="7337BFE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3CC9610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149B087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1AA020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C0FCB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5057ED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EE0EE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25D0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3A9D5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573B4C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2EC307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A0BC8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115DC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EC3F24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E32267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4F9B4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A7CA83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B4D41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DD12C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58B7AE6" w14:textId="77777777" w:rsidTr="008B626D">
        <w:trPr>
          <w:trHeight w:val="450"/>
        </w:trPr>
        <w:tc>
          <w:tcPr>
            <w:tcW w:w="252" w:type="dxa"/>
            <w:hideMark/>
          </w:tcPr>
          <w:p w14:paraId="7997C0AF" w14:textId="77777777" w:rsidR="008B09E7" w:rsidRPr="00D34ABF" w:rsidRDefault="008B09E7" w:rsidP="008B09E7"/>
        </w:tc>
        <w:tc>
          <w:tcPr>
            <w:tcW w:w="306" w:type="dxa"/>
            <w:hideMark/>
          </w:tcPr>
          <w:p w14:paraId="4DC80098" w14:textId="77777777" w:rsidR="008B09E7" w:rsidRPr="00D34ABF" w:rsidRDefault="008B09E7"/>
        </w:tc>
        <w:tc>
          <w:tcPr>
            <w:tcW w:w="2215" w:type="dxa"/>
            <w:hideMark/>
          </w:tcPr>
          <w:p w14:paraId="0CCBAD59" w14:textId="77777777" w:rsidR="008B09E7" w:rsidRPr="00D34ABF" w:rsidRDefault="008B09E7" w:rsidP="004B2C88">
            <w:r w:rsidRPr="00D34ABF">
              <w:t>Multi-Mineral Dietary Supplements</w:t>
            </w:r>
          </w:p>
        </w:tc>
        <w:tc>
          <w:tcPr>
            <w:tcW w:w="738" w:type="dxa"/>
            <w:hideMark/>
          </w:tcPr>
          <w:p w14:paraId="7CC5F8E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51EAEAB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3C3B7A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0CCAD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7225A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BF45C3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883A3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2030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6F59F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7E648F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88B25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D1FB3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42BA8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9F621D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27E4A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1FBAB2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5EE184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C9C8F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D4971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A6C31FB" w14:textId="77777777" w:rsidTr="008B626D">
        <w:trPr>
          <w:trHeight w:val="450"/>
        </w:trPr>
        <w:tc>
          <w:tcPr>
            <w:tcW w:w="252" w:type="dxa"/>
            <w:hideMark/>
          </w:tcPr>
          <w:p w14:paraId="42F695C2" w14:textId="77777777" w:rsidR="008B09E7" w:rsidRPr="00D34ABF" w:rsidRDefault="008B09E7" w:rsidP="008B09E7"/>
        </w:tc>
        <w:tc>
          <w:tcPr>
            <w:tcW w:w="306" w:type="dxa"/>
            <w:hideMark/>
          </w:tcPr>
          <w:p w14:paraId="08DC02E7" w14:textId="77777777" w:rsidR="008B09E7" w:rsidRPr="00D34ABF" w:rsidRDefault="008B09E7"/>
        </w:tc>
        <w:tc>
          <w:tcPr>
            <w:tcW w:w="2215" w:type="dxa"/>
            <w:hideMark/>
          </w:tcPr>
          <w:p w14:paraId="7B682012" w14:textId="77777777" w:rsidR="008B09E7" w:rsidRPr="00D34ABF" w:rsidRDefault="008B09E7" w:rsidP="004B2C88">
            <w:r w:rsidRPr="00D34ABF">
              <w:t>Other Types of Electrolyte or Mineral</w:t>
            </w:r>
          </w:p>
        </w:tc>
        <w:tc>
          <w:tcPr>
            <w:tcW w:w="738" w:type="dxa"/>
            <w:hideMark/>
          </w:tcPr>
          <w:p w14:paraId="64A34FA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68343A2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36A7944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5F044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D8B70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9580E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2303C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8847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2514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B80A78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1A697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F1352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3428B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AF3D4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73AFF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D5B4A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23B12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F2F35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11E17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1769B5B" w14:textId="77777777" w:rsidTr="008B626D">
        <w:trPr>
          <w:trHeight w:val="450"/>
        </w:trPr>
        <w:tc>
          <w:tcPr>
            <w:tcW w:w="252" w:type="dxa"/>
            <w:hideMark/>
          </w:tcPr>
          <w:p w14:paraId="43C61DBC" w14:textId="77777777" w:rsidR="008B09E7" w:rsidRPr="00D34ABF" w:rsidRDefault="008B09E7" w:rsidP="008B09E7"/>
        </w:tc>
        <w:tc>
          <w:tcPr>
            <w:tcW w:w="306" w:type="dxa"/>
            <w:hideMark/>
          </w:tcPr>
          <w:p w14:paraId="226F8DF0" w14:textId="77777777" w:rsidR="008B09E7" w:rsidRPr="00D34ABF" w:rsidRDefault="008B09E7"/>
        </w:tc>
        <w:tc>
          <w:tcPr>
            <w:tcW w:w="2215" w:type="dxa"/>
            <w:hideMark/>
          </w:tcPr>
          <w:p w14:paraId="2CA50575" w14:textId="77777777" w:rsidR="008B09E7" w:rsidRPr="00D34ABF" w:rsidRDefault="008B09E7" w:rsidP="004B2C88">
            <w:r w:rsidRPr="00D34ABF">
              <w:t>Potassium and Potassium Salts</w:t>
            </w:r>
          </w:p>
        </w:tc>
        <w:tc>
          <w:tcPr>
            <w:tcW w:w="738" w:type="dxa"/>
            <w:hideMark/>
          </w:tcPr>
          <w:p w14:paraId="51CF281A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894" w:type="dxa"/>
            <w:hideMark/>
          </w:tcPr>
          <w:p w14:paraId="13425C0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73D1C95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5226FD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E770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5CDA94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0DE2C8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030D9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1757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3915D2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7AAF3B7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F893B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EABD8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196466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5D18F43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15D4D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376D7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12A99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A531C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F3B3D65" w14:textId="77777777" w:rsidTr="008B626D">
        <w:trPr>
          <w:trHeight w:val="450"/>
        </w:trPr>
        <w:tc>
          <w:tcPr>
            <w:tcW w:w="252" w:type="dxa"/>
            <w:hideMark/>
          </w:tcPr>
          <w:p w14:paraId="0E329B0C" w14:textId="77777777" w:rsidR="008B09E7" w:rsidRPr="00D34ABF" w:rsidRDefault="008B09E7" w:rsidP="008B09E7"/>
        </w:tc>
        <w:tc>
          <w:tcPr>
            <w:tcW w:w="306" w:type="dxa"/>
            <w:hideMark/>
          </w:tcPr>
          <w:p w14:paraId="4672DC8C" w14:textId="77777777" w:rsidR="008B09E7" w:rsidRPr="00D34ABF" w:rsidRDefault="008B09E7"/>
        </w:tc>
        <w:tc>
          <w:tcPr>
            <w:tcW w:w="2215" w:type="dxa"/>
            <w:hideMark/>
          </w:tcPr>
          <w:p w14:paraId="3F83C1BF" w14:textId="77777777" w:rsidR="008B09E7" w:rsidRPr="00D34ABF" w:rsidRDefault="008B09E7" w:rsidP="004B2C88">
            <w:r w:rsidRPr="00D34ABF">
              <w:t>Selenium and Selenium Salts</w:t>
            </w:r>
          </w:p>
        </w:tc>
        <w:tc>
          <w:tcPr>
            <w:tcW w:w="738" w:type="dxa"/>
            <w:hideMark/>
          </w:tcPr>
          <w:p w14:paraId="3CACA2E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45F1CAE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680139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2186D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E1A776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863CB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791AE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CD8E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D3E2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DAE1B5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B5BB8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8C826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179E7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CA19C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EFB4F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A3140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E84E8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BC58F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52609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5556517" w14:textId="77777777" w:rsidTr="008B626D">
        <w:trPr>
          <w:trHeight w:val="300"/>
        </w:trPr>
        <w:tc>
          <w:tcPr>
            <w:tcW w:w="252" w:type="dxa"/>
            <w:hideMark/>
          </w:tcPr>
          <w:p w14:paraId="0EAF260F" w14:textId="77777777" w:rsidR="008B09E7" w:rsidRPr="00D34ABF" w:rsidRDefault="008B09E7" w:rsidP="008B09E7"/>
        </w:tc>
        <w:tc>
          <w:tcPr>
            <w:tcW w:w="306" w:type="dxa"/>
            <w:hideMark/>
          </w:tcPr>
          <w:p w14:paraId="7053C32C" w14:textId="77777777" w:rsidR="008B09E7" w:rsidRPr="00D34ABF" w:rsidRDefault="008B09E7"/>
        </w:tc>
        <w:tc>
          <w:tcPr>
            <w:tcW w:w="2215" w:type="dxa"/>
            <w:hideMark/>
          </w:tcPr>
          <w:p w14:paraId="587351E3" w14:textId="77777777" w:rsidR="008B09E7" w:rsidRPr="00D34ABF" w:rsidRDefault="008B09E7" w:rsidP="004B2C88">
            <w:r w:rsidRPr="00D34ABF">
              <w:t>Sodium and Sodium Salts</w:t>
            </w:r>
          </w:p>
        </w:tc>
        <w:tc>
          <w:tcPr>
            <w:tcW w:w="738" w:type="dxa"/>
            <w:hideMark/>
          </w:tcPr>
          <w:p w14:paraId="5B1968AD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894" w:type="dxa"/>
            <w:hideMark/>
          </w:tcPr>
          <w:p w14:paraId="78D18E4F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480" w:type="dxa"/>
            <w:hideMark/>
          </w:tcPr>
          <w:p w14:paraId="1A4D6842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39" w:type="dxa"/>
            <w:hideMark/>
          </w:tcPr>
          <w:p w14:paraId="26A573A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453D3E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EF4D16F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50" w:type="dxa"/>
            <w:hideMark/>
          </w:tcPr>
          <w:p w14:paraId="61134F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CE20E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74114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6AE4447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550" w:type="dxa"/>
            <w:hideMark/>
          </w:tcPr>
          <w:p w14:paraId="067E2F2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31E409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45878A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211A6D13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02" w:type="dxa"/>
            <w:hideMark/>
          </w:tcPr>
          <w:p w14:paraId="0DD73EC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1590401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59F6BBF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6995F3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8A10B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595E3C8" w14:textId="77777777" w:rsidTr="008B626D">
        <w:trPr>
          <w:trHeight w:val="300"/>
        </w:trPr>
        <w:tc>
          <w:tcPr>
            <w:tcW w:w="252" w:type="dxa"/>
            <w:hideMark/>
          </w:tcPr>
          <w:p w14:paraId="0813F315" w14:textId="77777777" w:rsidR="008B09E7" w:rsidRPr="00D34ABF" w:rsidRDefault="008B09E7" w:rsidP="008B09E7"/>
        </w:tc>
        <w:tc>
          <w:tcPr>
            <w:tcW w:w="306" w:type="dxa"/>
            <w:hideMark/>
          </w:tcPr>
          <w:p w14:paraId="00612A4D" w14:textId="77777777" w:rsidR="008B09E7" w:rsidRPr="00D34ABF" w:rsidRDefault="008B09E7"/>
        </w:tc>
        <w:tc>
          <w:tcPr>
            <w:tcW w:w="2215" w:type="dxa"/>
            <w:hideMark/>
          </w:tcPr>
          <w:p w14:paraId="2AA06BE5" w14:textId="77777777" w:rsidR="008B09E7" w:rsidRPr="00D34ABF" w:rsidRDefault="008B09E7" w:rsidP="004B2C88">
            <w:r w:rsidRPr="00D34ABF">
              <w:t>Zinc and Zinc Salts</w:t>
            </w:r>
          </w:p>
        </w:tc>
        <w:tc>
          <w:tcPr>
            <w:tcW w:w="738" w:type="dxa"/>
            <w:hideMark/>
          </w:tcPr>
          <w:p w14:paraId="6757F234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894" w:type="dxa"/>
            <w:hideMark/>
          </w:tcPr>
          <w:p w14:paraId="33F39E17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2404B31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635778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DAE56D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445890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4AA5FF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D58C8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20410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10C5495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3115CB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C2A9C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9CE036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F65FA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6436BA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384B3D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24F4FDD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5BB62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0BE74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D0DD9FD" w14:textId="77777777" w:rsidTr="008B626D">
        <w:trPr>
          <w:trHeight w:val="300"/>
        </w:trPr>
        <w:tc>
          <w:tcPr>
            <w:tcW w:w="252" w:type="dxa"/>
            <w:hideMark/>
          </w:tcPr>
          <w:p w14:paraId="62502A8C" w14:textId="77777777" w:rsidR="008B09E7" w:rsidRPr="00D34ABF" w:rsidRDefault="008B09E7" w:rsidP="008B09E7"/>
        </w:tc>
        <w:tc>
          <w:tcPr>
            <w:tcW w:w="306" w:type="dxa"/>
            <w:hideMark/>
          </w:tcPr>
          <w:p w14:paraId="387D3439" w14:textId="77777777" w:rsidR="008B09E7" w:rsidRPr="00D34ABF" w:rsidRDefault="008B09E7"/>
        </w:tc>
        <w:tc>
          <w:tcPr>
            <w:tcW w:w="2215" w:type="dxa"/>
            <w:hideMark/>
          </w:tcPr>
          <w:p w14:paraId="36492FB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30B97F5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322</w:t>
            </w:r>
          </w:p>
        </w:tc>
        <w:tc>
          <w:tcPr>
            <w:tcW w:w="894" w:type="dxa"/>
            <w:hideMark/>
          </w:tcPr>
          <w:p w14:paraId="5756F4F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237</w:t>
            </w:r>
          </w:p>
        </w:tc>
        <w:tc>
          <w:tcPr>
            <w:tcW w:w="480" w:type="dxa"/>
            <w:hideMark/>
          </w:tcPr>
          <w:p w14:paraId="3E01533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162</w:t>
            </w:r>
          </w:p>
        </w:tc>
        <w:tc>
          <w:tcPr>
            <w:tcW w:w="439" w:type="dxa"/>
            <w:hideMark/>
          </w:tcPr>
          <w:p w14:paraId="53E265D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14:paraId="2F6A6C9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</w:t>
            </w:r>
          </w:p>
        </w:tc>
        <w:tc>
          <w:tcPr>
            <w:tcW w:w="550" w:type="dxa"/>
            <w:hideMark/>
          </w:tcPr>
          <w:p w14:paraId="20D46AC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52</w:t>
            </w:r>
          </w:p>
        </w:tc>
        <w:tc>
          <w:tcPr>
            <w:tcW w:w="750" w:type="dxa"/>
            <w:hideMark/>
          </w:tcPr>
          <w:p w14:paraId="1011BF5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13E6656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8CC7FA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284ADB3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206</w:t>
            </w:r>
          </w:p>
        </w:tc>
        <w:tc>
          <w:tcPr>
            <w:tcW w:w="550" w:type="dxa"/>
            <w:hideMark/>
          </w:tcPr>
          <w:p w14:paraId="5AC90F9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21</w:t>
            </w:r>
          </w:p>
        </w:tc>
        <w:tc>
          <w:tcPr>
            <w:tcW w:w="533" w:type="dxa"/>
            <w:hideMark/>
          </w:tcPr>
          <w:p w14:paraId="6E67232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05BCD4E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693" w:type="dxa"/>
            <w:hideMark/>
          </w:tcPr>
          <w:p w14:paraId="3840893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33</w:t>
            </w:r>
          </w:p>
        </w:tc>
        <w:tc>
          <w:tcPr>
            <w:tcW w:w="502" w:type="dxa"/>
            <w:hideMark/>
          </w:tcPr>
          <w:p w14:paraId="1EDDFBD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58</w:t>
            </w:r>
          </w:p>
        </w:tc>
        <w:tc>
          <w:tcPr>
            <w:tcW w:w="550" w:type="dxa"/>
            <w:hideMark/>
          </w:tcPr>
          <w:p w14:paraId="4514668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29</w:t>
            </w:r>
          </w:p>
        </w:tc>
        <w:tc>
          <w:tcPr>
            <w:tcW w:w="744" w:type="dxa"/>
            <w:hideMark/>
          </w:tcPr>
          <w:p w14:paraId="3AAD9AE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</w:t>
            </w:r>
          </w:p>
        </w:tc>
        <w:tc>
          <w:tcPr>
            <w:tcW w:w="533" w:type="dxa"/>
            <w:hideMark/>
          </w:tcPr>
          <w:p w14:paraId="311BD48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13B40AC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5CC7DD0A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1770C87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lastRenderedPageBreak/>
              <w:t>Eye/Ear/Nose/Throat Preparations</w:t>
            </w:r>
          </w:p>
        </w:tc>
      </w:tr>
      <w:tr w:rsidR="008B09E7" w:rsidRPr="00D34ABF" w14:paraId="5E298150" w14:textId="77777777" w:rsidTr="008B626D">
        <w:trPr>
          <w:trHeight w:val="795"/>
        </w:trPr>
        <w:tc>
          <w:tcPr>
            <w:tcW w:w="252" w:type="dxa"/>
            <w:hideMark/>
          </w:tcPr>
          <w:p w14:paraId="7A77B7F9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5DD9C88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Eye/Ear/Nose/Throat Preparations</w:t>
            </w:r>
          </w:p>
        </w:tc>
        <w:tc>
          <w:tcPr>
            <w:tcW w:w="738" w:type="dxa"/>
            <w:hideMark/>
          </w:tcPr>
          <w:p w14:paraId="06EE299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9BDBA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E967F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E9D8D7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D4859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BA6420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43F049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0A0FC9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B06E2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22C4A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83E6F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E48FB0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0D276A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51FF43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5E79C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167A90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0CD5A2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1092C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80BF7AD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DF4999F" w14:textId="77777777" w:rsidTr="008B626D">
        <w:trPr>
          <w:trHeight w:val="450"/>
        </w:trPr>
        <w:tc>
          <w:tcPr>
            <w:tcW w:w="252" w:type="dxa"/>
            <w:hideMark/>
          </w:tcPr>
          <w:p w14:paraId="7952BAB8" w14:textId="77777777" w:rsidR="008B09E7" w:rsidRPr="00D34ABF" w:rsidRDefault="008B09E7" w:rsidP="008B09E7"/>
        </w:tc>
        <w:tc>
          <w:tcPr>
            <w:tcW w:w="306" w:type="dxa"/>
            <w:hideMark/>
          </w:tcPr>
          <w:p w14:paraId="75D20AD1" w14:textId="77777777" w:rsidR="008B09E7" w:rsidRPr="00D34ABF" w:rsidRDefault="008B09E7"/>
        </w:tc>
        <w:tc>
          <w:tcPr>
            <w:tcW w:w="2215" w:type="dxa"/>
            <w:hideMark/>
          </w:tcPr>
          <w:p w14:paraId="15F5FC60" w14:textId="77777777" w:rsidR="008B09E7" w:rsidRPr="00D34ABF" w:rsidRDefault="008B09E7" w:rsidP="004B2C88">
            <w:r w:rsidRPr="00D34ABF">
              <w:t xml:space="preserve">Topical Steroids </w:t>
            </w:r>
            <w:proofErr w:type="gramStart"/>
            <w:r w:rsidRPr="00D34ABF">
              <w:t>For</w:t>
            </w:r>
            <w:proofErr w:type="gramEnd"/>
            <w:r w:rsidRPr="00D34ABF">
              <w:t xml:space="preserve"> Eye/Nose/Throat</w:t>
            </w:r>
          </w:p>
        </w:tc>
        <w:tc>
          <w:tcPr>
            <w:tcW w:w="738" w:type="dxa"/>
            <w:hideMark/>
          </w:tcPr>
          <w:p w14:paraId="18DF9983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5510F7A0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80" w:type="dxa"/>
            <w:hideMark/>
          </w:tcPr>
          <w:p w14:paraId="06F8A87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0C62BF6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356CAA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3A8835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22C470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288F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26C2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A0A346A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0489993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DC834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48ADC2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E2C221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4E241A6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A14CF2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B5C1C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7B0F0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9FC45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3B10955" w14:textId="77777777" w:rsidTr="008B626D">
        <w:trPr>
          <w:trHeight w:val="300"/>
        </w:trPr>
        <w:tc>
          <w:tcPr>
            <w:tcW w:w="252" w:type="dxa"/>
            <w:hideMark/>
          </w:tcPr>
          <w:p w14:paraId="7BB616B0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3916B6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Nasal Preparations</w:t>
            </w:r>
          </w:p>
        </w:tc>
        <w:tc>
          <w:tcPr>
            <w:tcW w:w="738" w:type="dxa"/>
            <w:hideMark/>
          </w:tcPr>
          <w:p w14:paraId="4CD225D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50341C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8FFA63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2978E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B3ECEC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38F551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CC091E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2A9FB0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E0FE02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2183E1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713027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F51C68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F3AE1B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0F2292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521D1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D61950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39F929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BC7DB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D4F3BAC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EBB03B8" w14:textId="77777777" w:rsidTr="008B626D">
        <w:trPr>
          <w:trHeight w:val="900"/>
        </w:trPr>
        <w:tc>
          <w:tcPr>
            <w:tcW w:w="252" w:type="dxa"/>
            <w:hideMark/>
          </w:tcPr>
          <w:p w14:paraId="59BFBF2B" w14:textId="77777777" w:rsidR="008B09E7" w:rsidRPr="00D34ABF" w:rsidRDefault="008B09E7" w:rsidP="008B09E7"/>
        </w:tc>
        <w:tc>
          <w:tcPr>
            <w:tcW w:w="306" w:type="dxa"/>
            <w:hideMark/>
          </w:tcPr>
          <w:p w14:paraId="2C15C4CA" w14:textId="77777777" w:rsidR="008B09E7" w:rsidRPr="00D34ABF" w:rsidRDefault="008B09E7"/>
        </w:tc>
        <w:tc>
          <w:tcPr>
            <w:tcW w:w="2215" w:type="dxa"/>
            <w:hideMark/>
          </w:tcPr>
          <w:p w14:paraId="5A2B5000" w14:textId="77777777" w:rsidR="008B09E7" w:rsidRPr="00D34ABF" w:rsidRDefault="008B09E7" w:rsidP="004B2C88">
            <w:r w:rsidRPr="00D34ABF">
              <w:t xml:space="preserve">Other Nasal Decongestants or Sympathomimetics (Excluding </w:t>
            </w:r>
            <w:proofErr w:type="spellStart"/>
            <w:r w:rsidRPr="00D34ABF">
              <w:t>Tetrahydrazoline</w:t>
            </w:r>
            <w:proofErr w:type="spellEnd"/>
            <w:r w:rsidRPr="00D34ABF">
              <w:t>)</w:t>
            </w:r>
          </w:p>
        </w:tc>
        <w:tc>
          <w:tcPr>
            <w:tcW w:w="738" w:type="dxa"/>
            <w:hideMark/>
          </w:tcPr>
          <w:p w14:paraId="4AA8E8F1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894" w:type="dxa"/>
            <w:hideMark/>
          </w:tcPr>
          <w:p w14:paraId="4CFD3054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2833EAF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6ACB02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9269FC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9CD323F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400D6C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DFF03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B43C7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2406C53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4C885F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6D214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473BCF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4724D25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AA6AE3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77781C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5EBA6F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151BB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78E72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F16B212" w14:textId="77777777" w:rsidTr="008B626D">
        <w:trPr>
          <w:trHeight w:val="450"/>
        </w:trPr>
        <w:tc>
          <w:tcPr>
            <w:tcW w:w="252" w:type="dxa"/>
            <w:hideMark/>
          </w:tcPr>
          <w:p w14:paraId="078A61E5" w14:textId="77777777" w:rsidR="008B09E7" w:rsidRPr="00D34ABF" w:rsidRDefault="008B09E7" w:rsidP="008B09E7"/>
        </w:tc>
        <w:tc>
          <w:tcPr>
            <w:tcW w:w="306" w:type="dxa"/>
            <w:hideMark/>
          </w:tcPr>
          <w:p w14:paraId="62DA3C92" w14:textId="77777777" w:rsidR="008B09E7" w:rsidRPr="00D34ABF" w:rsidRDefault="008B09E7"/>
        </w:tc>
        <w:tc>
          <w:tcPr>
            <w:tcW w:w="2215" w:type="dxa"/>
            <w:hideMark/>
          </w:tcPr>
          <w:p w14:paraId="69529796" w14:textId="77777777" w:rsidR="008B09E7" w:rsidRPr="00D34ABF" w:rsidRDefault="008B09E7" w:rsidP="004B2C88">
            <w:r w:rsidRPr="00D34ABF">
              <w:t>Other Types of Nasal Preparation</w:t>
            </w:r>
          </w:p>
        </w:tc>
        <w:tc>
          <w:tcPr>
            <w:tcW w:w="738" w:type="dxa"/>
            <w:hideMark/>
          </w:tcPr>
          <w:p w14:paraId="208E3A9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0B69CE2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7516833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7BB48EA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8D2579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877267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2E0C02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DC3A7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5EFE5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F4415A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42004D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0B9C9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2649B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8B4FC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23F5E7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4174B2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CA9F3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EE7A1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723AF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030A228" w14:textId="77777777" w:rsidTr="008B626D">
        <w:trPr>
          <w:trHeight w:val="450"/>
        </w:trPr>
        <w:tc>
          <w:tcPr>
            <w:tcW w:w="252" w:type="dxa"/>
            <w:hideMark/>
          </w:tcPr>
          <w:p w14:paraId="04BA47EA" w14:textId="77777777" w:rsidR="008B09E7" w:rsidRPr="00D34ABF" w:rsidRDefault="008B09E7" w:rsidP="008B09E7"/>
        </w:tc>
        <w:tc>
          <w:tcPr>
            <w:tcW w:w="306" w:type="dxa"/>
            <w:hideMark/>
          </w:tcPr>
          <w:p w14:paraId="79659AA5" w14:textId="77777777" w:rsidR="008B09E7" w:rsidRPr="00D34ABF" w:rsidRDefault="008B09E7"/>
        </w:tc>
        <w:tc>
          <w:tcPr>
            <w:tcW w:w="2215" w:type="dxa"/>
            <w:hideMark/>
          </w:tcPr>
          <w:p w14:paraId="49EAA673" w14:textId="77777777" w:rsidR="008B09E7" w:rsidRPr="00D34ABF" w:rsidRDefault="008B09E7" w:rsidP="004B2C88">
            <w:r w:rsidRPr="00D34ABF">
              <w:t>Tetrahydrozoline, Nasal Preparations</w:t>
            </w:r>
          </w:p>
        </w:tc>
        <w:tc>
          <w:tcPr>
            <w:tcW w:w="738" w:type="dxa"/>
            <w:hideMark/>
          </w:tcPr>
          <w:p w14:paraId="4A00630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0BE3771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305D1A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EDA1C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7379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121F1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74001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7F1D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0A9DC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F813C6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BF69B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EB848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ECDCF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8991C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4E321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87748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3126A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48FF2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145DC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67E5B1E" w14:textId="77777777" w:rsidTr="008B626D">
        <w:trPr>
          <w:trHeight w:val="300"/>
        </w:trPr>
        <w:tc>
          <w:tcPr>
            <w:tcW w:w="252" w:type="dxa"/>
            <w:hideMark/>
          </w:tcPr>
          <w:p w14:paraId="74C9BE48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7A95C39E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Ophthalmic Preparations</w:t>
            </w:r>
          </w:p>
        </w:tc>
        <w:tc>
          <w:tcPr>
            <w:tcW w:w="738" w:type="dxa"/>
            <w:hideMark/>
          </w:tcPr>
          <w:p w14:paraId="5E7E812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62D9FA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F5234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FBC232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F9E23A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0CAA14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898D71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A8041B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56687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95A37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519C7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8FD977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3A7EF4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C92F1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C43AC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B4CBB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9B30CE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50374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60A6B519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B19A0BA" w14:textId="77777777" w:rsidTr="008B626D">
        <w:trPr>
          <w:trHeight w:val="300"/>
        </w:trPr>
        <w:tc>
          <w:tcPr>
            <w:tcW w:w="252" w:type="dxa"/>
            <w:hideMark/>
          </w:tcPr>
          <w:p w14:paraId="687A8256" w14:textId="77777777" w:rsidR="008B09E7" w:rsidRPr="00D34ABF" w:rsidRDefault="008B09E7" w:rsidP="008B09E7"/>
        </w:tc>
        <w:tc>
          <w:tcPr>
            <w:tcW w:w="306" w:type="dxa"/>
            <w:hideMark/>
          </w:tcPr>
          <w:p w14:paraId="3EE70192" w14:textId="77777777" w:rsidR="008B09E7" w:rsidRPr="00D34ABF" w:rsidRDefault="008B09E7"/>
        </w:tc>
        <w:tc>
          <w:tcPr>
            <w:tcW w:w="2215" w:type="dxa"/>
            <w:hideMark/>
          </w:tcPr>
          <w:p w14:paraId="3F342032" w14:textId="77777777" w:rsidR="008B09E7" w:rsidRPr="00D34ABF" w:rsidRDefault="008B09E7" w:rsidP="004B2C88">
            <w:r w:rsidRPr="00D34ABF">
              <w:t>Contact Lens Products</w:t>
            </w:r>
          </w:p>
        </w:tc>
        <w:tc>
          <w:tcPr>
            <w:tcW w:w="738" w:type="dxa"/>
            <w:hideMark/>
          </w:tcPr>
          <w:p w14:paraId="4DC3F60E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894" w:type="dxa"/>
            <w:hideMark/>
          </w:tcPr>
          <w:p w14:paraId="71C35365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6D63418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13D4B6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2672ED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B7DC82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137346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8616C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C7B58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30243DE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08F259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4537E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23AD1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57DDEA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08D49E8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FD1F7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514E45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D8931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34B4E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0C9F22C" w14:textId="77777777" w:rsidTr="008B626D">
        <w:trPr>
          <w:trHeight w:val="450"/>
        </w:trPr>
        <w:tc>
          <w:tcPr>
            <w:tcW w:w="252" w:type="dxa"/>
            <w:hideMark/>
          </w:tcPr>
          <w:p w14:paraId="1137CC3A" w14:textId="77777777" w:rsidR="008B09E7" w:rsidRPr="00D34ABF" w:rsidRDefault="008B09E7" w:rsidP="008B09E7"/>
        </w:tc>
        <w:tc>
          <w:tcPr>
            <w:tcW w:w="306" w:type="dxa"/>
            <w:hideMark/>
          </w:tcPr>
          <w:p w14:paraId="24A27994" w14:textId="77777777" w:rsidR="008B09E7" w:rsidRPr="00D34ABF" w:rsidRDefault="008B09E7"/>
        </w:tc>
        <w:tc>
          <w:tcPr>
            <w:tcW w:w="2215" w:type="dxa"/>
            <w:hideMark/>
          </w:tcPr>
          <w:p w14:paraId="081EF890" w14:textId="77777777" w:rsidR="008B09E7" w:rsidRPr="00D34ABF" w:rsidRDefault="008B09E7" w:rsidP="004B2C88">
            <w:r w:rsidRPr="00D34ABF">
              <w:t>Other Ophthalmic Sympathomimetics</w:t>
            </w:r>
          </w:p>
        </w:tc>
        <w:tc>
          <w:tcPr>
            <w:tcW w:w="738" w:type="dxa"/>
            <w:hideMark/>
          </w:tcPr>
          <w:p w14:paraId="27325EF7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5271FB7A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79C957A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3C3578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A5587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E40FAE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4DE6AB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4141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36B49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5FFEDE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56558F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B814F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ACDE7E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845F88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F5B758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52B8C83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15E679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5DE0B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27941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7BD6065" w14:textId="77777777" w:rsidTr="008B626D">
        <w:trPr>
          <w:trHeight w:val="450"/>
        </w:trPr>
        <w:tc>
          <w:tcPr>
            <w:tcW w:w="252" w:type="dxa"/>
            <w:hideMark/>
          </w:tcPr>
          <w:p w14:paraId="4E5C506F" w14:textId="77777777" w:rsidR="008B09E7" w:rsidRPr="00D34ABF" w:rsidRDefault="008B09E7" w:rsidP="008B09E7"/>
        </w:tc>
        <w:tc>
          <w:tcPr>
            <w:tcW w:w="306" w:type="dxa"/>
            <w:hideMark/>
          </w:tcPr>
          <w:p w14:paraId="468692FB" w14:textId="77777777" w:rsidR="008B09E7" w:rsidRPr="00D34ABF" w:rsidRDefault="008B09E7"/>
        </w:tc>
        <w:tc>
          <w:tcPr>
            <w:tcW w:w="2215" w:type="dxa"/>
            <w:hideMark/>
          </w:tcPr>
          <w:p w14:paraId="33C18D29" w14:textId="77777777" w:rsidR="008B09E7" w:rsidRPr="00D34ABF" w:rsidRDefault="008B09E7" w:rsidP="004B2C88">
            <w:r w:rsidRPr="00D34ABF">
              <w:t>Other Types of Ophthalmic Preparation</w:t>
            </w:r>
          </w:p>
        </w:tc>
        <w:tc>
          <w:tcPr>
            <w:tcW w:w="738" w:type="dxa"/>
            <w:hideMark/>
          </w:tcPr>
          <w:p w14:paraId="23513FE7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7F0D4AD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3BFE3191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21C058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B10E62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259EEA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4F24AA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CBDF3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E2250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570841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7888AE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9231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98F7F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11EA64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1FDF187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4CBA59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3F767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5466A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96EB9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9FD5C95" w14:textId="77777777" w:rsidTr="008B626D">
        <w:trPr>
          <w:trHeight w:val="450"/>
        </w:trPr>
        <w:tc>
          <w:tcPr>
            <w:tcW w:w="252" w:type="dxa"/>
            <w:hideMark/>
          </w:tcPr>
          <w:p w14:paraId="0727B92B" w14:textId="77777777" w:rsidR="008B09E7" w:rsidRPr="00D34ABF" w:rsidRDefault="008B09E7" w:rsidP="008B09E7"/>
        </w:tc>
        <w:tc>
          <w:tcPr>
            <w:tcW w:w="306" w:type="dxa"/>
            <w:hideMark/>
          </w:tcPr>
          <w:p w14:paraId="19F75C1F" w14:textId="77777777" w:rsidR="008B09E7" w:rsidRPr="00D34ABF" w:rsidRDefault="008B09E7"/>
        </w:tc>
        <w:tc>
          <w:tcPr>
            <w:tcW w:w="2215" w:type="dxa"/>
            <w:hideMark/>
          </w:tcPr>
          <w:p w14:paraId="4195DF43" w14:textId="77777777" w:rsidR="008B09E7" w:rsidRPr="00D34ABF" w:rsidRDefault="008B09E7" w:rsidP="004B2C88">
            <w:r w:rsidRPr="00D34ABF">
              <w:t>Tetrahydrozoline, Ophthalmic Preparations</w:t>
            </w:r>
          </w:p>
        </w:tc>
        <w:tc>
          <w:tcPr>
            <w:tcW w:w="738" w:type="dxa"/>
            <w:hideMark/>
          </w:tcPr>
          <w:p w14:paraId="2DA2EA8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5E0CFB90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331BA31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464BC8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45C68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82F856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621CC2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465BB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DF5D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D09778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3F3B6BF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5AA52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2233C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CCDD70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FBFEF9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156E3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D54EF4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E6DA6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FABB9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0989EF1" w14:textId="77777777" w:rsidTr="008B626D">
        <w:trPr>
          <w:trHeight w:val="450"/>
        </w:trPr>
        <w:tc>
          <w:tcPr>
            <w:tcW w:w="252" w:type="dxa"/>
            <w:hideMark/>
          </w:tcPr>
          <w:p w14:paraId="07D5AD27" w14:textId="77777777" w:rsidR="008B09E7" w:rsidRPr="00D34ABF" w:rsidRDefault="008B09E7" w:rsidP="008B09E7"/>
        </w:tc>
        <w:tc>
          <w:tcPr>
            <w:tcW w:w="306" w:type="dxa"/>
            <w:hideMark/>
          </w:tcPr>
          <w:p w14:paraId="2B606FBC" w14:textId="77777777" w:rsidR="008B09E7" w:rsidRPr="00D34ABF" w:rsidRDefault="008B09E7"/>
        </w:tc>
        <w:tc>
          <w:tcPr>
            <w:tcW w:w="2215" w:type="dxa"/>
            <w:hideMark/>
          </w:tcPr>
          <w:p w14:paraId="2DAB4C79" w14:textId="77777777" w:rsidR="008B09E7" w:rsidRPr="00D34ABF" w:rsidRDefault="008B09E7" w:rsidP="004B2C88">
            <w:r w:rsidRPr="00D34ABF">
              <w:t>Unknown Types of Ophthalmic Preparation</w:t>
            </w:r>
          </w:p>
        </w:tc>
        <w:tc>
          <w:tcPr>
            <w:tcW w:w="738" w:type="dxa"/>
            <w:hideMark/>
          </w:tcPr>
          <w:p w14:paraId="1FA19B3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15CD78D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6A15F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7C6FB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7BB03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C7752A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8AA02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2111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A8F6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50A288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1C172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55A04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96EB3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6F790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28004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43E6C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9CAE1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7459B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47A3D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EE56936" w14:textId="77777777" w:rsidTr="008B626D">
        <w:trPr>
          <w:trHeight w:val="300"/>
        </w:trPr>
        <w:tc>
          <w:tcPr>
            <w:tcW w:w="252" w:type="dxa"/>
            <w:hideMark/>
          </w:tcPr>
          <w:p w14:paraId="2A167764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AEF0A46" w14:textId="77777777" w:rsidR="008B09E7" w:rsidRPr="00D34ABF" w:rsidRDefault="008B09E7" w:rsidP="004B2C88">
            <w:pPr>
              <w:rPr>
                <w:b/>
                <w:bCs/>
              </w:rPr>
            </w:pPr>
            <w:proofErr w:type="spellStart"/>
            <w:r w:rsidRPr="00D34ABF">
              <w:rPr>
                <w:b/>
                <w:bCs/>
              </w:rPr>
              <w:t>Otic</w:t>
            </w:r>
            <w:proofErr w:type="spellEnd"/>
            <w:r w:rsidRPr="00D34ABF">
              <w:rPr>
                <w:b/>
                <w:bCs/>
              </w:rPr>
              <w:t xml:space="preserve"> Preparations</w:t>
            </w:r>
          </w:p>
        </w:tc>
        <w:tc>
          <w:tcPr>
            <w:tcW w:w="738" w:type="dxa"/>
            <w:hideMark/>
          </w:tcPr>
          <w:p w14:paraId="7F69FC3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FFCB8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D4656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E7F19B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D0ACC4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24CE77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B578D8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8DD45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BC857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1FBF36F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5ACFEB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8B3BF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2C239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017F8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29D2EA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313087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C37C01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1D1724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B18BBB2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D468E14" w14:textId="77777777" w:rsidTr="008B626D">
        <w:trPr>
          <w:trHeight w:val="300"/>
        </w:trPr>
        <w:tc>
          <w:tcPr>
            <w:tcW w:w="252" w:type="dxa"/>
            <w:hideMark/>
          </w:tcPr>
          <w:p w14:paraId="72023CBE" w14:textId="77777777" w:rsidR="008B09E7" w:rsidRPr="00D34ABF" w:rsidRDefault="008B09E7" w:rsidP="008B09E7"/>
        </w:tc>
        <w:tc>
          <w:tcPr>
            <w:tcW w:w="306" w:type="dxa"/>
            <w:hideMark/>
          </w:tcPr>
          <w:p w14:paraId="5AE1363D" w14:textId="77777777" w:rsidR="008B09E7" w:rsidRPr="00D34ABF" w:rsidRDefault="008B09E7"/>
        </w:tc>
        <w:tc>
          <w:tcPr>
            <w:tcW w:w="2215" w:type="dxa"/>
            <w:hideMark/>
          </w:tcPr>
          <w:p w14:paraId="0CEAADB0" w14:textId="77777777" w:rsidR="008B09E7" w:rsidRPr="00D34ABF" w:rsidRDefault="008B09E7" w:rsidP="004B2C88">
            <w:r w:rsidRPr="00D34ABF">
              <w:t>Combination Products</w:t>
            </w:r>
          </w:p>
        </w:tc>
        <w:tc>
          <w:tcPr>
            <w:tcW w:w="738" w:type="dxa"/>
            <w:hideMark/>
          </w:tcPr>
          <w:p w14:paraId="2215DF2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3C1EA71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7EFC377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2CE835C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3640E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0A048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00CCD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2708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8DD8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6AD973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C8E16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1FD70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2CF53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6C055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B8FFA8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D8C12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1B7F8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9BA0C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18819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0CB80C3" w14:textId="77777777" w:rsidTr="008B626D">
        <w:trPr>
          <w:trHeight w:val="450"/>
        </w:trPr>
        <w:tc>
          <w:tcPr>
            <w:tcW w:w="252" w:type="dxa"/>
            <w:hideMark/>
          </w:tcPr>
          <w:p w14:paraId="66C55B9F" w14:textId="77777777" w:rsidR="008B09E7" w:rsidRPr="00D34ABF" w:rsidRDefault="008B09E7" w:rsidP="008B09E7"/>
        </w:tc>
        <w:tc>
          <w:tcPr>
            <w:tcW w:w="306" w:type="dxa"/>
            <w:hideMark/>
          </w:tcPr>
          <w:p w14:paraId="3C58D21B" w14:textId="77777777" w:rsidR="008B09E7" w:rsidRPr="00D34ABF" w:rsidRDefault="008B09E7"/>
        </w:tc>
        <w:tc>
          <w:tcPr>
            <w:tcW w:w="2215" w:type="dxa"/>
            <w:hideMark/>
          </w:tcPr>
          <w:p w14:paraId="36812C80" w14:textId="77777777" w:rsidR="008B09E7" w:rsidRPr="00D34ABF" w:rsidRDefault="008B09E7" w:rsidP="004B2C88">
            <w:r w:rsidRPr="00D34ABF">
              <w:t xml:space="preserve">Other Types of </w:t>
            </w:r>
            <w:proofErr w:type="spellStart"/>
            <w:r w:rsidRPr="00D34ABF">
              <w:t>Otic</w:t>
            </w:r>
            <w:proofErr w:type="spellEnd"/>
            <w:r w:rsidRPr="00D34ABF">
              <w:t xml:space="preserve"> Preparation</w:t>
            </w:r>
          </w:p>
        </w:tc>
        <w:tc>
          <w:tcPr>
            <w:tcW w:w="738" w:type="dxa"/>
            <w:hideMark/>
          </w:tcPr>
          <w:p w14:paraId="14950A69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894" w:type="dxa"/>
            <w:hideMark/>
          </w:tcPr>
          <w:p w14:paraId="34BD24CE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480" w:type="dxa"/>
            <w:hideMark/>
          </w:tcPr>
          <w:p w14:paraId="5739B15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5B54A9B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9FFFF9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CFE08F8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750" w:type="dxa"/>
            <w:hideMark/>
          </w:tcPr>
          <w:p w14:paraId="48AAF1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F618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C0F9C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DFDCDAA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50" w:type="dxa"/>
            <w:hideMark/>
          </w:tcPr>
          <w:p w14:paraId="6CC7D1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8AA73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E228DA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EA01E6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7FBBF34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8707654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44" w:type="dxa"/>
            <w:hideMark/>
          </w:tcPr>
          <w:p w14:paraId="3D7873D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51000A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98F12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211D1A4" w14:textId="77777777" w:rsidTr="008B626D">
        <w:trPr>
          <w:trHeight w:val="450"/>
        </w:trPr>
        <w:tc>
          <w:tcPr>
            <w:tcW w:w="252" w:type="dxa"/>
            <w:hideMark/>
          </w:tcPr>
          <w:p w14:paraId="2A17887E" w14:textId="77777777" w:rsidR="008B09E7" w:rsidRPr="00D34ABF" w:rsidRDefault="008B09E7" w:rsidP="008B09E7"/>
        </w:tc>
        <w:tc>
          <w:tcPr>
            <w:tcW w:w="306" w:type="dxa"/>
            <w:hideMark/>
          </w:tcPr>
          <w:p w14:paraId="63DC0078" w14:textId="77777777" w:rsidR="008B09E7" w:rsidRPr="00D34ABF" w:rsidRDefault="008B09E7"/>
        </w:tc>
        <w:tc>
          <w:tcPr>
            <w:tcW w:w="2215" w:type="dxa"/>
            <w:hideMark/>
          </w:tcPr>
          <w:p w14:paraId="0A0AEC5D" w14:textId="77777777" w:rsidR="008B09E7" w:rsidRPr="00D34ABF" w:rsidRDefault="008B09E7" w:rsidP="004B2C88">
            <w:r w:rsidRPr="00D34ABF">
              <w:t xml:space="preserve">Unknown Types of </w:t>
            </w:r>
            <w:proofErr w:type="spellStart"/>
            <w:r w:rsidRPr="00D34ABF">
              <w:t>Otic</w:t>
            </w:r>
            <w:proofErr w:type="spellEnd"/>
            <w:r w:rsidRPr="00D34ABF">
              <w:t xml:space="preserve"> Preparation</w:t>
            </w:r>
          </w:p>
        </w:tc>
        <w:tc>
          <w:tcPr>
            <w:tcW w:w="738" w:type="dxa"/>
            <w:hideMark/>
          </w:tcPr>
          <w:p w14:paraId="601A6D6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70E4A69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ED6FC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8ADA6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8D4C9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651932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28643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D404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7AE63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81F168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BB106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14C75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D4821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32A0C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F39FD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EAE8B4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92136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A271B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947C9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3FE4F4E" w14:textId="77777777" w:rsidTr="008B626D">
        <w:trPr>
          <w:trHeight w:val="300"/>
        </w:trPr>
        <w:tc>
          <w:tcPr>
            <w:tcW w:w="252" w:type="dxa"/>
            <w:hideMark/>
          </w:tcPr>
          <w:p w14:paraId="50A42C7C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54B7BD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Throat Preparations</w:t>
            </w:r>
          </w:p>
        </w:tc>
        <w:tc>
          <w:tcPr>
            <w:tcW w:w="738" w:type="dxa"/>
            <w:hideMark/>
          </w:tcPr>
          <w:p w14:paraId="7BD9FAE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47B8B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29F77E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AC8E85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886F7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CDC459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9658EF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82A518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A87746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98A4A2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94B51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97E75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36983A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1EC2B6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C490B4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9431B0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1E70EA2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CD2E74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20063B7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E279340" w14:textId="77777777" w:rsidTr="008B626D">
        <w:trPr>
          <w:trHeight w:val="450"/>
        </w:trPr>
        <w:tc>
          <w:tcPr>
            <w:tcW w:w="252" w:type="dxa"/>
            <w:hideMark/>
          </w:tcPr>
          <w:p w14:paraId="1E352580" w14:textId="77777777" w:rsidR="008B09E7" w:rsidRPr="00D34ABF" w:rsidRDefault="008B09E7" w:rsidP="008B09E7"/>
        </w:tc>
        <w:tc>
          <w:tcPr>
            <w:tcW w:w="306" w:type="dxa"/>
            <w:hideMark/>
          </w:tcPr>
          <w:p w14:paraId="77EC61E2" w14:textId="77777777" w:rsidR="008B09E7" w:rsidRPr="00D34ABF" w:rsidRDefault="008B09E7"/>
        </w:tc>
        <w:tc>
          <w:tcPr>
            <w:tcW w:w="2215" w:type="dxa"/>
            <w:hideMark/>
          </w:tcPr>
          <w:p w14:paraId="427418C2" w14:textId="77777777" w:rsidR="008B09E7" w:rsidRPr="00D34ABF" w:rsidRDefault="008B09E7" w:rsidP="004B2C88">
            <w:r w:rsidRPr="00D34ABF">
              <w:t>Other Types of Throat Preparation</w:t>
            </w:r>
          </w:p>
        </w:tc>
        <w:tc>
          <w:tcPr>
            <w:tcW w:w="738" w:type="dxa"/>
            <w:hideMark/>
          </w:tcPr>
          <w:p w14:paraId="7AE6957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7B0162B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7F34771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1ACAB1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CF958B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4CD1A4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3B75FF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8E3CF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69FA5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59B259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BFCD7A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DEA39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DB730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7C9BB1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511B0DA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5E70D7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5BFC73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EEBF8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DA140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98E63E1" w14:textId="77777777" w:rsidTr="008B626D">
        <w:trPr>
          <w:trHeight w:val="450"/>
        </w:trPr>
        <w:tc>
          <w:tcPr>
            <w:tcW w:w="252" w:type="dxa"/>
            <w:hideMark/>
          </w:tcPr>
          <w:p w14:paraId="7F48F216" w14:textId="77777777" w:rsidR="008B09E7" w:rsidRPr="00D34ABF" w:rsidRDefault="008B09E7" w:rsidP="008B09E7"/>
        </w:tc>
        <w:tc>
          <w:tcPr>
            <w:tcW w:w="306" w:type="dxa"/>
            <w:hideMark/>
          </w:tcPr>
          <w:p w14:paraId="2C7C2F4D" w14:textId="77777777" w:rsidR="008B09E7" w:rsidRPr="00D34ABF" w:rsidRDefault="008B09E7"/>
        </w:tc>
        <w:tc>
          <w:tcPr>
            <w:tcW w:w="2215" w:type="dxa"/>
            <w:hideMark/>
          </w:tcPr>
          <w:p w14:paraId="332F79CF" w14:textId="77777777" w:rsidR="008B09E7" w:rsidRPr="00D34ABF" w:rsidRDefault="008B09E7" w:rsidP="004B2C88">
            <w:r w:rsidRPr="00D34ABF">
              <w:t>Throat Lozenges with Local Anesthetics</w:t>
            </w:r>
          </w:p>
        </w:tc>
        <w:tc>
          <w:tcPr>
            <w:tcW w:w="738" w:type="dxa"/>
            <w:hideMark/>
          </w:tcPr>
          <w:p w14:paraId="3F60D61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0100F1D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1C4995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E03A5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CE833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305E4D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4292F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B16C7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ECA6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8AF7A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F0A4A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8D165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421982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7D7D3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DD90D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AE4A5C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0B795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DED9A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F3E71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3BFDBFD" w14:textId="77777777" w:rsidTr="008B626D">
        <w:trPr>
          <w:trHeight w:val="450"/>
        </w:trPr>
        <w:tc>
          <w:tcPr>
            <w:tcW w:w="252" w:type="dxa"/>
            <w:hideMark/>
          </w:tcPr>
          <w:p w14:paraId="569A89B3" w14:textId="77777777" w:rsidR="008B09E7" w:rsidRPr="00D34ABF" w:rsidRDefault="008B09E7" w:rsidP="008B09E7"/>
        </w:tc>
        <w:tc>
          <w:tcPr>
            <w:tcW w:w="306" w:type="dxa"/>
            <w:hideMark/>
          </w:tcPr>
          <w:p w14:paraId="01A18580" w14:textId="77777777" w:rsidR="008B09E7" w:rsidRPr="00D34ABF" w:rsidRDefault="008B09E7"/>
        </w:tc>
        <w:tc>
          <w:tcPr>
            <w:tcW w:w="2215" w:type="dxa"/>
            <w:hideMark/>
          </w:tcPr>
          <w:p w14:paraId="2C8B4170" w14:textId="77777777" w:rsidR="008B09E7" w:rsidRPr="00D34ABF" w:rsidRDefault="008B09E7" w:rsidP="004B2C88">
            <w:r w:rsidRPr="00D34ABF">
              <w:t>Throat Lozenges without Local Anesthetics</w:t>
            </w:r>
          </w:p>
        </w:tc>
        <w:tc>
          <w:tcPr>
            <w:tcW w:w="738" w:type="dxa"/>
            <w:hideMark/>
          </w:tcPr>
          <w:p w14:paraId="755A398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215E059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2F083DC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A37CF2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A137B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8744BB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00896A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2B61B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F4B34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318E7E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D8526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821F6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9EFFC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6A6E3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B6A34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746DF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1AAE2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3C370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BB181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184F2B4" w14:textId="77777777" w:rsidTr="008B626D">
        <w:trPr>
          <w:trHeight w:val="300"/>
        </w:trPr>
        <w:tc>
          <w:tcPr>
            <w:tcW w:w="252" w:type="dxa"/>
            <w:hideMark/>
          </w:tcPr>
          <w:p w14:paraId="32675021" w14:textId="77777777" w:rsidR="008B09E7" w:rsidRPr="00D34ABF" w:rsidRDefault="008B09E7" w:rsidP="008B09E7"/>
        </w:tc>
        <w:tc>
          <w:tcPr>
            <w:tcW w:w="306" w:type="dxa"/>
            <w:hideMark/>
          </w:tcPr>
          <w:p w14:paraId="4079C5F3" w14:textId="77777777" w:rsidR="008B09E7" w:rsidRPr="00D34ABF" w:rsidRDefault="008B09E7"/>
        </w:tc>
        <w:tc>
          <w:tcPr>
            <w:tcW w:w="2215" w:type="dxa"/>
            <w:hideMark/>
          </w:tcPr>
          <w:p w14:paraId="1AABCB7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4BA8E24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118</w:t>
            </w:r>
          </w:p>
        </w:tc>
        <w:tc>
          <w:tcPr>
            <w:tcW w:w="894" w:type="dxa"/>
            <w:hideMark/>
          </w:tcPr>
          <w:p w14:paraId="28FCAB8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110</w:t>
            </w:r>
          </w:p>
        </w:tc>
        <w:tc>
          <w:tcPr>
            <w:tcW w:w="480" w:type="dxa"/>
            <w:hideMark/>
          </w:tcPr>
          <w:p w14:paraId="004D6B0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49</w:t>
            </w:r>
          </w:p>
        </w:tc>
        <w:tc>
          <w:tcPr>
            <w:tcW w:w="439" w:type="dxa"/>
            <w:hideMark/>
          </w:tcPr>
          <w:p w14:paraId="350FD79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550" w:type="dxa"/>
            <w:hideMark/>
          </w:tcPr>
          <w:p w14:paraId="3BCE92D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50" w:type="dxa"/>
            <w:hideMark/>
          </w:tcPr>
          <w:p w14:paraId="7EE472A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48</w:t>
            </w:r>
          </w:p>
        </w:tc>
        <w:tc>
          <w:tcPr>
            <w:tcW w:w="750" w:type="dxa"/>
            <w:hideMark/>
          </w:tcPr>
          <w:p w14:paraId="1D0EAEF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575ABB7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4ED631C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0A41451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101</w:t>
            </w:r>
          </w:p>
        </w:tc>
        <w:tc>
          <w:tcPr>
            <w:tcW w:w="550" w:type="dxa"/>
            <w:hideMark/>
          </w:tcPr>
          <w:p w14:paraId="05043F0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33" w:type="dxa"/>
            <w:hideMark/>
          </w:tcPr>
          <w:p w14:paraId="0EF1ACF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6884F13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693" w:type="dxa"/>
            <w:hideMark/>
          </w:tcPr>
          <w:p w14:paraId="4F25DBD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</w:t>
            </w:r>
          </w:p>
        </w:tc>
        <w:tc>
          <w:tcPr>
            <w:tcW w:w="502" w:type="dxa"/>
            <w:hideMark/>
          </w:tcPr>
          <w:p w14:paraId="7A7078C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28</w:t>
            </w:r>
          </w:p>
        </w:tc>
        <w:tc>
          <w:tcPr>
            <w:tcW w:w="550" w:type="dxa"/>
            <w:hideMark/>
          </w:tcPr>
          <w:p w14:paraId="47D7A0F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24</w:t>
            </w:r>
          </w:p>
        </w:tc>
        <w:tc>
          <w:tcPr>
            <w:tcW w:w="744" w:type="dxa"/>
            <w:hideMark/>
          </w:tcPr>
          <w:p w14:paraId="364843F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533" w:type="dxa"/>
            <w:hideMark/>
          </w:tcPr>
          <w:p w14:paraId="0D63E85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4CD63A3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169261A1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745FB43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Gastrointestinal Preparations</w:t>
            </w:r>
          </w:p>
        </w:tc>
      </w:tr>
      <w:tr w:rsidR="008B09E7" w:rsidRPr="00D34ABF" w14:paraId="4ACC8BB1" w14:textId="77777777" w:rsidTr="008B626D">
        <w:trPr>
          <w:trHeight w:val="300"/>
        </w:trPr>
        <w:tc>
          <w:tcPr>
            <w:tcW w:w="252" w:type="dxa"/>
            <w:hideMark/>
          </w:tcPr>
          <w:p w14:paraId="08B80C79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17C32D2A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Antacids</w:t>
            </w:r>
          </w:p>
        </w:tc>
        <w:tc>
          <w:tcPr>
            <w:tcW w:w="738" w:type="dxa"/>
            <w:hideMark/>
          </w:tcPr>
          <w:p w14:paraId="35A8685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8B8BC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21B0F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3235F4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F0B571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1195A4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4A9743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3DB55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060070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EFA634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6C0269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495296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9611C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D8E043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C442C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E60EDF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796924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67644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21D582D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1642F1D" w14:textId="77777777" w:rsidTr="008B626D">
        <w:trPr>
          <w:trHeight w:val="300"/>
        </w:trPr>
        <w:tc>
          <w:tcPr>
            <w:tcW w:w="252" w:type="dxa"/>
            <w:hideMark/>
          </w:tcPr>
          <w:p w14:paraId="2417DADF" w14:textId="77777777" w:rsidR="008B09E7" w:rsidRPr="00D34ABF" w:rsidRDefault="008B09E7" w:rsidP="008B09E7"/>
        </w:tc>
        <w:tc>
          <w:tcPr>
            <w:tcW w:w="306" w:type="dxa"/>
            <w:hideMark/>
          </w:tcPr>
          <w:p w14:paraId="4234611F" w14:textId="77777777" w:rsidR="008B09E7" w:rsidRPr="00D34ABF" w:rsidRDefault="008B09E7"/>
        </w:tc>
        <w:tc>
          <w:tcPr>
            <w:tcW w:w="2215" w:type="dxa"/>
            <w:hideMark/>
          </w:tcPr>
          <w:p w14:paraId="6E7EC05F" w14:textId="77777777" w:rsidR="008B09E7" w:rsidRPr="00D34ABF" w:rsidRDefault="008B09E7" w:rsidP="004B2C88">
            <w:r w:rsidRPr="00D34ABF">
              <w:t>Antacids: Other Types</w:t>
            </w:r>
          </w:p>
        </w:tc>
        <w:tc>
          <w:tcPr>
            <w:tcW w:w="738" w:type="dxa"/>
            <w:hideMark/>
          </w:tcPr>
          <w:p w14:paraId="0FA6DBC0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894" w:type="dxa"/>
            <w:hideMark/>
          </w:tcPr>
          <w:p w14:paraId="0F490322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480" w:type="dxa"/>
            <w:hideMark/>
          </w:tcPr>
          <w:p w14:paraId="7F09F388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439" w:type="dxa"/>
            <w:hideMark/>
          </w:tcPr>
          <w:p w14:paraId="3BD0B3D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09067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ECD06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A8BCE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08F3B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1EEA8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BCD198E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550" w:type="dxa"/>
            <w:hideMark/>
          </w:tcPr>
          <w:p w14:paraId="665A38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42C1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1F7FD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1D67A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C1B847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6B6C0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C13ED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397E4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534B0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A912886" w14:textId="77777777" w:rsidTr="008B626D">
        <w:trPr>
          <w:trHeight w:val="450"/>
        </w:trPr>
        <w:tc>
          <w:tcPr>
            <w:tcW w:w="252" w:type="dxa"/>
            <w:hideMark/>
          </w:tcPr>
          <w:p w14:paraId="1B7034BE" w14:textId="77777777" w:rsidR="008B09E7" w:rsidRPr="00D34ABF" w:rsidRDefault="008B09E7" w:rsidP="008B09E7"/>
        </w:tc>
        <w:tc>
          <w:tcPr>
            <w:tcW w:w="306" w:type="dxa"/>
            <w:hideMark/>
          </w:tcPr>
          <w:p w14:paraId="3AA42242" w14:textId="77777777" w:rsidR="008B09E7" w:rsidRPr="00D34ABF" w:rsidRDefault="008B09E7"/>
        </w:tc>
        <w:tc>
          <w:tcPr>
            <w:tcW w:w="2215" w:type="dxa"/>
            <w:hideMark/>
          </w:tcPr>
          <w:p w14:paraId="45C31186" w14:textId="77777777" w:rsidR="008B09E7" w:rsidRPr="00D34ABF" w:rsidRDefault="008B09E7" w:rsidP="004B2C88">
            <w:r w:rsidRPr="00D34ABF">
              <w:t>Antacids: Proton Pump Inhibitors</w:t>
            </w:r>
          </w:p>
        </w:tc>
        <w:tc>
          <w:tcPr>
            <w:tcW w:w="738" w:type="dxa"/>
            <w:hideMark/>
          </w:tcPr>
          <w:p w14:paraId="67840975" w14:textId="77777777" w:rsidR="008B09E7" w:rsidRPr="00D34ABF" w:rsidRDefault="008B09E7" w:rsidP="004B2C88">
            <w:pPr>
              <w:jc w:val="center"/>
            </w:pPr>
            <w:r w:rsidRPr="00D34ABF">
              <w:t>122</w:t>
            </w:r>
          </w:p>
        </w:tc>
        <w:tc>
          <w:tcPr>
            <w:tcW w:w="894" w:type="dxa"/>
            <w:hideMark/>
          </w:tcPr>
          <w:p w14:paraId="4F6BCE28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480" w:type="dxa"/>
            <w:hideMark/>
          </w:tcPr>
          <w:p w14:paraId="75D0A9A6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39" w:type="dxa"/>
            <w:hideMark/>
          </w:tcPr>
          <w:p w14:paraId="61092C5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7F6896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802FE8E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750" w:type="dxa"/>
            <w:hideMark/>
          </w:tcPr>
          <w:p w14:paraId="75EC4C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4F000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2C1CD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FE880F4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550" w:type="dxa"/>
            <w:hideMark/>
          </w:tcPr>
          <w:p w14:paraId="35A7C91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00D93C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8E0FB3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5A122D9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066B0F0D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542D08C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5EB707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A866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D7EF5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619665C" w14:textId="77777777" w:rsidTr="008B626D">
        <w:trPr>
          <w:trHeight w:val="450"/>
        </w:trPr>
        <w:tc>
          <w:tcPr>
            <w:tcW w:w="252" w:type="dxa"/>
            <w:hideMark/>
          </w:tcPr>
          <w:p w14:paraId="0DCC80B6" w14:textId="77777777" w:rsidR="008B09E7" w:rsidRPr="00D34ABF" w:rsidRDefault="008B09E7" w:rsidP="008B09E7"/>
        </w:tc>
        <w:tc>
          <w:tcPr>
            <w:tcW w:w="306" w:type="dxa"/>
            <w:hideMark/>
          </w:tcPr>
          <w:p w14:paraId="79728C66" w14:textId="77777777" w:rsidR="008B09E7" w:rsidRPr="00D34ABF" w:rsidRDefault="008B09E7"/>
        </w:tc>
        <w:tc>
          <w:tcPr>
            <w:tcW w:w="2215" w:type="dxa"/>
            <w:hideMark/>
          </w:tcPr>
          <w:p w14:paraId="3A810D6E" w14:textId="77777777" w:rsidR="008B09E7" w:rsidRPr="00D34ABF" w:rsidRDefault="008B09E7" w:rsidP="004B2C88">
            <w:r w:rsidRPr="00D34ABF">
              <w:t>Antacids: Salicylate-Containing</w:t>
            </w:r>
          </w:p>
        </w:tc>
        <w:tc>
          <w:tcPr>
            <w:tcW w:w="738" w:type="dxa"/>
            <w:hideMark/>
          </w:tcPr>
          <w:p w14:paraId="03ED0FDA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894" w:type="dxa"/>
            <w:hideMark/>
          </w:tcPr>
          <w:p w14:paraId="3885DE56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80" w:type="dxa"/>
            <w:hideMark/>
          </w:tcPr>
          <w:p w14:paraId="02AF4F4E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39" w:type="dxa"/>
            <w:hideMark/>
          </w:tcPr>
          <w:p w14:paraId="1A82107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ABDA6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89EF47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751604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8C018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7BCA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4219B95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385A782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01C110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6914A9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EE75F7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3D465C8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4F59850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38516E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712BC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4DE10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9243E5B" w14:textId="77777777" w:rsidTr="008B626D">
        <w:trPr>
          <w:trHeight w:val="300"/>
        </w:trPr>
        <w:tc>
          <w:tcPr>
            <w:tcW w:w="252" w:type="dxa"/>
            <w:hideMark/>
          </w:tcPr>
          <w:p w14:paraId="3778A965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2B07569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Antidiarrheals</w:t>
            </w:r>
          </w:p>
        </w:tc>
        <w:tc>
          <w:tcPr>
            <w:tcW w:w="738" w:type="dxa"/>
            <w:hideMark/>
          </w:tcPr>
          <w:p w14:paraId="5391C2F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9F124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316A5A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6DDD2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6EEF79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89C77F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5B386C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346CC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E1F16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9B5A0B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7E3A3A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30B5F8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65D31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048E14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6F6D8E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6ECD33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670AE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BE3D24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E05A1FE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B45DE98" w14:textId="77777777" w:rsidTr="008B626D">
        <w:trPr>
          <w:trHeight w:val="675"/>
        </w:trPr>
        <w:tc>
          <w:tcPr>
            <w:tcW w:w="252" w:type="dxa"/>
            <w:hideMark/>
          </w:tcPr>
          <w:p w14:paraId="4E78DB8F" w14:textId="77777777" w:rsidR="008B09E7" w:rsidRPr="00D34ABF" w:rsidRDefault="008B09E7" w:rsidP="008B09E7"/>
        </w:tc>
        <w:tc>
          <w:tcPr>
            <w:tcW w:w="306" w:type="dxa"/>
            <w:hideMark/>
          </w:tcPr>
          <w:p w14:paraId="0D8BE720" w14:textId="77777777" w:rsidR="008B09E7" w:rsidRPr="00D34ABF" w:rsidRDefault="008B09E7"/>
        </w:tc>
        <w:tc>
          <w:tcPr>
            <w:tcW w:w="2215" w:type="dxa"/>
            <w:hideMark/>
          </w:tcPr>
          <w:p w14:paraId="4B2E78DC" w14:textId="77777777" w:rsidR="008B09E7" w:rsidRPr="00D34ABF" w:rsidRDefault="008B09E7" w:rsidP="004B2C88">
            <w:r w:rsidRPr="00D34ABF">
              <w:t>Antidiarrheals: Diphenoxylate and Atropine Containing</w:t>
            </w:r>
          </w:p>
        </w:tc>
        <w:tc>
          <w:tcPr>
            <w:tcW w:w="738" w:type="dxa"/>
            <w:hideMark/>
          </w:tcPr>
          <w:p w14:paraId="50DF7FA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293089C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462156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7EF1F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B9CC3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80A633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18CF9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4E04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16C0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7EF9C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E44F95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71EAB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EB8EE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7B15C7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A3557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B7A6A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248F7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44137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501A5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3A8CFFE" w14:textId="77777777" w:rsidTr="008B626D">
        <w:trPr>
          <w:trHeight w:val="300"/>
        </w:trPr>
        <w:tc>
          <w:tcPr>
            <w:tcW w:w="252" w:type="dxa"/>
            <w:hideMark/>
          </w:tcPr>
          <w:p w14:paraId="62791AA0" w14:textId="77777777" w:rsidR="008B09E7" w:rsidRPr="00D34ABF" w:rsidRDefault="008B09E7" w:rsidP="008B09E7"/>
        </w:tc>
        <w:tc>
          <w:tcPr>
            <w:tcW w:w="306" w:type="dxa"/>
            <w:hideMark/>
          </w:tcPr>
          <w:p w14:paraId="5AFF48CF" w14:textId="77777777" w:rsidR="008B09E7" w:rsidRPr="00D34ABF" w:rsidRDefault="008B09E7"/>
        </w:tc>
        <w:tc>
          <w:tcPr>
            <w:tcW w:w="2215" w:type="dxa"/>
            <w:hideMark/>
          </w:tcPr>
          <w:p w14:paraId="0E99217E" w14:textId="77777777" w:rsidR="008B09E7" w:rsidRPr="00D34ABF" w:rsidRDefault="008B09E7" w:rsidP="004B2C88">
            <w:r w:rsidRPr="00D34ABF">
              <w:t>Antidiarrheals: Loperamide</w:t>
            </w:r>
          </w:p>
        </w:tc>
        <w:tc>
          <w:tcPr>
            <w:tcW w:w="738" w:type="dxa"/>
            <w:hideMark/>
          </w:tcPr>
          <w:p w14:paraId="23A68EA8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894" w:type="dxa"/>
            <w:hideMark/>
          </w:tcPr>
          <w:p w14:paraId="47BB7921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7E22C6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7210D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A0113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64BCEB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654749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ACB805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C07A8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CD3672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52A36B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4F82C1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63AF2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E6AC0E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607856F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3ACCF7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179F05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A93BB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09087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9C672BA" w14:textId="77777777" w:rsidTr="008B626D">
        <w:trPr>
          <w:trHeight w:val="300"/>
        </w:trPr>
        <w:tc>
          <w:tcPr>
            <w:tcW w:w="252" w:type="dxa"/>
            <w:hideMark/>
          </w:tcPr>
          <w:p w14:paraId="5E402A39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5EA0BC9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Antispasmodics</w:t>
            </w:r>
          </w:p>
        </w:tc>
        <w:tc>
          <w:tcPr>
            <w:tcW w:w="738" w:type="dxa"/>
            <w:hideMark/>
          </w:tcPr>
          <w:p w14:paraId="576F348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03E48A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075F7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8B5F17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6FDCB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165B95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683A24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2F58B0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0E39AC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6B6B61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A736C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924271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AFC57C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DC1210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51CBC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A895A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02663C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73B84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156CB6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0509EFC" w14:textId="77777777" w:rsidTr="008B626D">
        <w:trPr>
          <w:trHeight w:val="450"/>
        </w:trPr>
        <w:tc>
          <w:tcPr>
            <w:tcW w:w="252" w:type="dxa"/>
            <w:hideMark/>
          </w:tcPr>
          <w:p w14:paraId="7D2C45DF" w14:textId="77777777" w:rsidR="008B09E7" w:rsidRPr="00D34ABF" w:rsidRDefault="008B09E7" w:rsidP="008B09E7"/>
        </w:tc>
        <w:tc>
          <w:tcPr>
            <w:tcW w:w="306" w:type="dxa"/>
            <w:hideMark/>
          </w:tcPr>
          <w:p w14:paraId="26818954" w14:textId="77777777" w:rsidR="008B09E7" w:rsidRPr="00D34ABF" w:rsidRDefault="008B09E7"/>
        </w:tc>
        <w:tc>
          <w:tcPr>
            <w:tcW w:w="2215" w:type="dxa"/>
            <w:hideMark/>
          </w:tcPr>
          <w:p w14:paraId="527E252B" w14:textId="77777777" w:rsidR="008B09E7" w:rsidRPr="00D34ABF" w:rsidRDefault="008B09E7" w:rsidP="004B2C88">
            <w:r w:rsidRPr="00D34ABF">
              <w:t>Antispasmodics: Anticholinergic Containing</w:t>
            </w:r>
          </w:p>
        </w:tc>
        <w:tc>
          <w:tcPr>
            <w:tcW w:w="738" w:type="dxa"/>
            <w:hideMark/>
          </w:tcPr>
          <w:p w14:paraId="4C64D1AA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894" w:type="dxa"/>
            <w:hideMark/>
          </w:tcPr>
          <w:p w14:paraId="52CC47F0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01F0B29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09FFC34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3F3BA7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84523C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7F79D7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058C1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80454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93D7A0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167F3A0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29E216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183456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40AC9F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2CF346D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BF0DFA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32C1AD3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B1EE7C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7BADA9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AECA0A0" w14:textId="77777777" w:rsidTr="008B626D">
        <w:trPr>
          <w:trHeight w:val="450"/>
        </w:trPr>
        <w:tc>
          <w:tcPr>
            <w:tcW w:w="252" w:type="dxa"/>
            <w:hideMark/>
          </w:tcPr>
          <w:p w14:paraId="3FF0172B" w14:textId="77777777" w:rsidR="008B09E7" w:rsidRPr="00D34ABF" w:rsidRDefault="008B09E7" w:rsidP="008B09E7"/>
        </w:tc>
        <w:tc>
          <w:tcPr>
            <w:tcW w:w="306" w:type="dxa"/>
            <w:hideMark/>
          </w:tcPr>
          <w:p w14:paraId="78B59C7E" w14:textId="77777777" w:rsidR="008B09E7" w:rsidRPr="00D34ABF" w:rsidRDefault="008B09E7"/>
        </w:tc>
        <w:tc>
          <w:tcPr>
            <w:tcW w:w="2215" w:type="dxa"/>
            <w:hideMark/>
          </w:tcPr>
          <w:p w14:paraId="6A417FBD" w14:textId="77777777" w:rsidR="008B09E7" w:rsidRPr="00D34ABF" w:rsidRDefault="008B09E7" w:rsidP="004B2C88">
            <w:r w:rsidRPr="00D34ABF">
              <w:t>Antispasmodics: Other Types</w:t>
            </w:r>
          </w:p>
        </w:tc>
        <w:tc>
          <w:tcPr>
            <w:tcW w:w="738" w:type="dxa"/>
            <w:hideMark/>
          </w:tcPr>
          <w:p w14:paraId="6DCE5A2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2064E0C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591134D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042545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4F72C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76AB3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89361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9171D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E63B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97A91A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E33C5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3216B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4355B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DF4DA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574E2D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02FA9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F78FC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F7AE7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9068A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9687CC8" w14:textId="77777777" w:rsidTr="008B626D">
        <w:trPr>
          <w:trHeight w:val="780"/>
        </w:trPr>
        <w:tc>
          <w:tcPr>
            <w:tcW w:w="252" w:type="dxa"/>
            <w:hideMark/>
          </w:tcPr>
          <w:p w14:paraId="32DACECD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F3C5C8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Gastrointestinal Preparations</w:t>
            </w:r>
          </w:p>
        </w:tc>
        <w:tc>
          <w:tcPr>
            <w:tcW w:w="738" w:type="dxa"/>
            <w:hideMark/>
          </w:tcPr>
          <w:p w14:paraId="19B74B0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7C692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7FC955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FF9931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48C3EC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3505FE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D7B3E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C295A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97CAD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F11453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498BAC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2412F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9D9025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53CDDD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B17471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70F09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6FA01D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0260C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EBDFB8E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7FF0F50" w14:textId="77777777" w:rsidTr="008B626D">
        <w:trPr>
          <w:trHeight w:val="300"/>
        </w:trPr>
        <w:tc>
          <w:tcPr>
            <w:tcW w:w="252" w:type="dxa"/>
            <w:hideMark/>
          </w:tcPr>
          <w:p w14:paraId="1887EAC9" w14:textId="77777777" w:rsidR="008B09E7" w:rsidRPr="00D34ABF" w:rsidRDefault="008B09E7" w:rsidP="008B09E7"/>
        </w:tc>
        <w:tc>
          <w:tcPr>
            <w:tcW w:w="306" w:type="dxa"/>
            <w:hideMark/>
          </w:tcPr>
          <w:p w14:paraId="3146EA9A" w14:textId="77777777" w:rsidR="008B09E7" w:rsidRPr="00D34ABF" w:rsidRDefault="008B09E7"/>
        </w:tc>
        <w:tc>
          <w:tcPr>
            <w:tcW w:w="2215" w:type="dxa"/>
            <w:hideMark/>
          </w:tcPr>
          <w:p w14:paraId="08A2D7A9" w14:textId="77777777" w:rsidR="008B09E7" w:rsidRPr="00D34ABF" w:rsidRDefault="008B09E7" w:rsidP="004B2C88">
            <w:r w:rsidRPr="00D34ABF">
              <w:t>Laxatives</w:t>
            </w:r>
          </w:p>
        </w:tc>
        <w:tc>
          <w:tcPr>
            <w:tcW w:w="738" w:type="dxa"/>
            <w:hideMark/>
          </w:tcPr>
          <w:p w14:paraId="6A382D55" w14:textId="77777777" w:rsidR="008B09E7" w:rsidRPr="00D34ABF" w:rsidRDefault="008B09E7" w:rsidP="004B2C88">
            <w:pPr>
              <w:jc w:val="center"/>
            </w:pPr>
            <w:r w:rsidRPr="00D34ABF">
              <w:t>134</w:t>
            </w:r>
          </w:p>
        </w:tc>
        <w:tc>
          <w:tcPr>
            <w:tcW w:w="894" w:type="dxa"/>
            <w:hideMark/>
          </w:tcPr>
          <w:p w14:paraId="083005E7" w14:textId="77777777" w:rsidR="008B09E7" w:rsidRPr="00D34ABF" w:rsidRDefault="008B09E7" w:rsidP="004B2C88">
            <w:pPr>
              <w:jc w:val="center"/>
            </w:pPr>
            <w:r w:rsidRPr="00D34ABF">
              <w:t>105</w:t>
            </w:r>
          </w:p>
        </w:tc>
        <w:tc>
          <w:tcPr>
            <w:tcW w:w="480" w:type="dxa"/>
            <w:hideMark/>
          </w:tcPr>
          <w:p w14:paraId="355F113C" w14:textId="77777777" w:rsidR="008B09E7" w:rsidRPr="00D34ABF" w:rsidRDefault="008B09E7" w:rsidP="004B2C88">
            <w:pPr>
              <w:jc w:val="center"/>
            </w:pPr>
            <w:r w:rsidRPr="00D34ABF">
              <w:t>82</w:t>
            </w:r>
          </w:p>
        </w:tc>
        <w:tc>
          <w:tcPr>
            <w:tcW w:w="439" w:type="dxa"/>
            <w:hideMark/>
          </w:tcPr>
          <w:p w14:paraId="1B250BF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749663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55E31123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50" w:type="dxa"/>
            <w:hideMark/>
          </w:tcPr>
          <w:p w14:paraId="03155E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5DFFE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D3EFA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421E281" w14:textId="77777777" w:rsidR="008B09E7" w:rsidRPr="00D34ABF" w:rsidRDefault="008B09E7" w:rsidP="004B2C88">
            <w:pPr>
              <w:jc w:val="center"/>
            </w:pPr>
            <w:r w:rsidRPr="00D34ABF">
              <w:t>101</w:t>
            </w:r>
          </w:p>
        </w:tc>
        <w:tc>
          <w:tcPr>
            <w:tcW w:w="550" w:type="dxa"/>
            <w:hideMark/>
          </w:tcPr>
          <w:p w14:paraId="32FB5DE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704E6E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BF0954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79AF08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7E092B13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50" w:type="dxa"/>
            <w:hideMark/>
          </w:tcPr>
          <w:p w14:paraId="40C66A2B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44" w:type="dxa"/>
            <w:hideMark/>
          </w:tcPr>
          <w:p w14:paraId="16E3CD9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C53B9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2F7D0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D4F7F9D" w14:textId="77777777" w:rsidTr="008B626D">
        <w:trPr>
          <w:trHeight w:val="450"/>
        </w:trPr>
        <w:tc>
          <w:tcPr>
            <w:tcW w:w="252" w:type="dxa"/>
            <w:hideMark/>
          </w:tcPr>
          <w:p w14:paraId="7EFB34EB" w14:textId="77777777" w:rsidR="008B09E7" w:rsidRPr="00D34ABF" w:rsidRDefault="008B09E7" w:rsidP="008B09E7"/>
        </w:tc>
        <w:tc>
          <w:tcPr>
            <w:tcW w:w="306" w:type="dxa"/>
            <w:hideMark/>
          </w:tcPr>
          <w:p w14:paraId="062A18CE" w14:textId="77777777" w:rsidR="008B09E7" w:rsidRPr="00D34ABF" w:rsidRDefault="008B09E7"/>
        </w:tc>
        <w:tc>
          <w:tcPr>
            <w:tcW w:w="2215" w:type="dxa"/>
            <w:hideMark/>
          </w:tcPr>
          <w:p w14:paraId="18064D03" w14:textId="77777777" w:rsidR="008B09E7" w:rsidRPr="00D34ABF" w:rsidRDefault="008B09E7" w:rsidP="004B2C88">
            <w:r w:rsidRPr="00D34ABF">
              <w:t>Other Types of Gastrointestinal Preparation</w:t>
            </w:r>
          </w:p>
        </w:tc>
        <w:tc>
          <w:tcPr>
            <w:tcW w:w="738" w:type="dxa"/>
            <w:hideMark/>
          </w:tcPr>
          <w:p w14:paraId="44C52C14" w14:textId="77777777" w:rsidR="008B09E7" w:rsidRPr="00D34ABF" w:rsidRDefault="008B09E7" w:rsidP="004B2C88">
            <w:pPr>
              <w:jc w:val="center"/>
            </w:pPr>
            <w:r w:rsidRPr="00D34ABF">
              <w:t>70</w:t>
            </w:r>
          </w:p>
        </w:tc>
        <w:tc>
          <w:tcPr>
            <w:tcW w:w="894" w:type="dxa"/>
            <w:hideMark/>
          </w:tcPr>
          <w:p w14:paraId="5B38D9C0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480" w:type="dxa"/>
            <w:hideMark/>
          </w:tcPr>
          <w:p w14:paraId="2F067677" w14:textId="77777777" w:rsidR="008B09E7" w:rsidRPr="00D34ABF" w:rsidRDefault="008B09E7" w:rsidP="004B2C88">
            <w:pPr>
              <w:jc w:val="center"/>
            </w:pPr>
            <w:r w:rsidRPr="00D34ABF">
              <w:t>34</w:t>
            </w:r>
          </w:p>
        </w:tc>
        <w:tc>
          <w:tcPr>
            <w:tcW w:w="439" w:type="dxa"/>
            <w:hideMark/>
          </w:tcPr>
          <w:p w14:paraId="25FB734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A82E9B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B4C4F9E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499747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B9351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DA8DE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27A39E0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550" w:type="dxa"/>
            <w:hideMark/>
          </w:tcPr>
          <w:p w14:paraId="260AF06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CB5C2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3E6A3D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32276B9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2D57FB9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235C9BD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44" w:type="dxa"/>
            <w:hideMark/>
          </w:tcPr>
          <w:p w14:paraId="32D441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3DC12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CB52B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76E17BF" w14:textId="77777777" w:rsidTr="008B626D">
        <w:trPr>
          <w:trHeight w:val="750"/>
        </w:trPr>
        <w:tc>
          <w:tcPr>
            <w:tcW w:w="252" w:type="dxa"/>
            <w:hideMark/>
          </w:tcPr>
          <w:p w14:paraId="7DDF787B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011E0DB5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Serotonin 5-HT3 Receptor Antagonists</w:t>
            </w:r>
          </w:p>
        </w:tc>
        <w:tc>
          <w:tcPr>
            <w:tcW w:w="738" w:type="dxa"/>
            <w:hideMark/>
          </w:tcPr>
          <w:p w14:paraId="7900988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6E7EF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AEB17C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7FD1E1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478338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25E378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384522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650EA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9396C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AF243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B1462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804B9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84CF1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0ACBA7C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1F1466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025C81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479CD7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FCBD6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9F858A8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5726EF9" w14:textId="77777777" w:rsidTr="008B626D">
        <w:trPr>
          <w:trHeight w:val="450"/>
        </w:trPr>
        <w:tc>
          <w:tcPr>
            <w:tcW w:w="252" w:type="dxa"/>
            <w:hideMark/>
          </w:tcPr>
          <w:p w14:paraId="6591D7D2" w14:textId="77777777" w:rsidR="008B09E7" w:rsidRPr="00D34ABF" w:rsidRDefault="008B09E7" w:rsidP="008B09E7"/>
        </w:tc>
        <w:tc>
          <w:tcPr>
            <w:tcW w:w="306" w:type="dxa"/>
            <w:hideMark/>
          </w:tcPr>
          <w:p w14:paraId="27118089" w14:textId="77777777" w:rsidR="008B09E7" w:rsidRPr="00D34ABF" w:rsidRDefault="008B09E7"/>
        </w:tc>
        <w:tc>
          <w:tcPr>
            <w:tcW w:w="2215" w:type="dxa"/>
            <w:hideMark/>
          </w:tcPr>
          <w:p w14:paraId="657CDB2A" w14:textId="77777777" w:rsidR="008B09E7" w:rsidRPr="00D34ABF" w:rsidRDefault="008B09E7" w:rsidP="004B2C88">
            <w:r w:rsidRPr="00D34ABF">
              <w:t>Serotonin 5-HT3 Receptor Antagonists: Ondansetron</w:t>
            </w:r>
          </w:p>
        </w:tc>
        <w:tc>
          <w:tcPr>
            <w:tcW w:w="738" w:type="dxa"/>
            <w:hideMark/>
          </w:tcPr>
          <w:p w14:paraId="01F0BA78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894" w:type="dxa"/>
            <w:hideMark/>
          </w:tcPr>
          <w:p w14:paraId="0B2E49C4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80" w:type="dxa"/>
            <w:hideMark/>
          </w:tcPr>
          <w:p w14:paraId="09D09237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218600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CC704C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A0F726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6DA4BC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3CE0D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2E96A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FB9D37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16F30DC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056505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F8486C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A339506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57E8F65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F4089A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9ECCDA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C99D2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42CCA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BD438FB" w14:textId="77777777" w:rsidTr="008B626D">
        <w:trPr>
          <w:trHeight w:val="300"/>
        </w:trPr>
        <w:tc>
          <w:tcPr>
            <w:tcW w:w="252" w:type="dxa"/>
            <w:hideMark/>
          </w:tcPr>
          <w:p w14:paraId="6217FDC1" w14:textId="77777777" w:rsidR="008B09E7" w:rsidRPr="00D34ABF" w:rsidRDefault="008B09E7" w:rsidP="008B09E7"/>
        </w:tc>
        <w:tc>
          <w:tcPr>
            <w:tcW w:w="306" w:type="dxa"/>
            <w:hideMark/>
          </w:tcPr>
          <w:p w14:paraId="4D6EB0E6" w14:textId="77777777" w:rsidR="008B09E7" w:rsidRPr="00D34ABF" w:rsidRDefault="008B09E7"/>
        </w:tc>
        <w:tc>
          <w:tcPr>
            <w:tcW w:w="2215" w:type="dxa"/>
            <w:hideMark/>
          </w:tcPr>
          <w:p w14:paraId="2A8554F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818CF9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449</w:t>
            </w:r>
          </w:p>
        </w:tc>
        <w:tc>
          <w:tcPr>
            <w:tcW w:w="894" w:type="dxa"/>
            <w:hideMark/>
          </w:tcPr>
          <w:p w14:paraId="4AE16BA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258</w:t>
            </w:r>
          </w:p>
        </w:tc>
        <w:tc>
          <w:tcPr>
            <w:tcW w:w="480" w:type="dxa"/>
            <w:hideMark/>
          </w:tcPr>
          <w:p w14:paraId="44EB2F7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178</w:t>
            </w:r>
          </w:p>
        </w:tc>
        <w:tc>
          <w:tcPr>
            <w:tcW w:w="439" w:type="dxa"/>
            <w:hideMark/>
          </w:tcPr>
          <w:p w14:paraId="0D89E87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14:paraId="7EA7E21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</w:t>
            </w:r>
          </w:p>
        </w:tc>
        <w:tc>
          <w:tcPr>
            <w:tcW w:w="550" w:type="dxa"/>
            <w:hideMark/>
          </w:tcPr>
          <w:p w14:paraId="0999636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52</w:t>
            </w:r>
          </w:p>
        </w:tc>
        <w:tc>
          <w:tcPr>
            <w:tcW w:w="750" w:type="dxa"/>
            <w:hideMark/>
          </w:tcPr>
          <w:p w14:paraId="5C8802C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68DF25E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53BE86D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4F485B4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230</w:t>
            </w:r>
          </w:p>
        </w:tc>
        <w:tc>
          <w:tcPr>
            <w:tcW w:w="550" w:type="dxa"/>
            <w:hideMark/>
          </w:tcPr>
          <w:p w14:paraId="25E24C7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</w:t>
            </w:r>
          </w:p>
        </w:tc>
        <w:tc>
          <w:tcPr>
            <w:tcW w:w="533" w:type="dxa"/>
            <w:hideMark/>
          </w:tcPr>
          <w:p w14:paraId="759D633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31F47FA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693" w:type="dxa"/>
            <w:hideMark/>
          </w:tcPr>
          <w:p w14:paraId="0BD25D4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29</w:t>
            </w:r>
          </w:p>
        </w:tc>
        <w:tc>
          <w:tcPr>
            <w:tcW w:w="502" w:type="dxa"/>
            <w:hideMark/>
          </w:tcPr>
          <w:p w14:paraId="205108F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56</w:t>
            </w:r>
          </w:p>
        </w:tc>
        <w:tc>
          <w:tcPr>
            <w:tcW w:w="550" w:type="dxa"/>
            <w:hideMark/>
          </w:tcPr>
          <w:p w14:paraId="5FD1D0F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31</w:t>
            </w:r>
          </w:p>
        </w:tc>
        <w:tc>
          <w:tcPr>
            <w:tcW w:w="744" w:type="dxa"/>
            <w:hideMark/>
          </w:tcPr>
          <w:p w14:paraId="0F4A300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33" w:type="dxa"/>
            <w:hideMark/>
          </w:tcPr>
          <w:p w14:paraId="2C2255E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1" w:type="dxa"/>
            <w:hideMark/>
          </w:tcPr>
          <w:p w14:paraId="3C45C64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09020AFC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779ACEF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Hormones and Hormone Antagonists</w:t>
            </w:r>
          </w:p>
        </w:tc>
      </w:tr>
      <w:tr w:rsidR="008B09E7" w:rsidRPr="00D34ABF" w14:paraId="79D36291" w14:textId="77777777" w:rsidTr="008B626D">
        <w:trPr>
          <w:trHeight w:val="300"/>
        </w:trPr>
        <w:tc>
          <w:tcPr>
            <w:tcW w:w="252" w:type="dxa"/>
            <w:hideMark/>
          </w:tcPr>
          <w:p w14:paraId="2E6C1CC5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0498866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Hypoglycemic, Combination</w:t>
            </w:r>
          </w:p>
        </w:tc>
        <w:tc>
          <w:tcPr>
            <w:tcW w:w="738" w:type="dxa"/>
            <w:hideMark/>
          </w:tcPr>
          <w:p w14:paraId="6A684F1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EB012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3D037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5DC98E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AE1E18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696DB0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45E731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6720C6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051A29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6D7E51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37C292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D4289F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CB2A9D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D293A1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1A5B68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D57574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1ABBB4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E14FC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635679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4668780" w14:textId="77777777" w:rsidTr="008B626D">
        <w:trPr>
          <w:trHeight w:val="675"/>
        </w:trPr>
        <w:tc>
          <w:tcPr>
            <w:tcW w:w="252" w:type="dxa"/>
            <w:hideMark/>
          </w:tcPr>
          <w:p w14:paraId="3D7951BB" w14:textId="77777777" w:rsidR="008B09E7" w:rsidRPr="00D34ABF" w:rsidRDefault="008B09E7" w:rsidP="008B09E7"/>
        </w:tc>
        <w:tc>
          <w:tcPr>
            <w:tcW w:w="306" w:type="dxa"/>
            <w:hideMark/>
          </w:tcPr>
          <w:p w14:paraId="724152EA" w14:textId="77777777" w:rsidR="008B09E7" w:rsidRPr="00D34ABF" w:rsidRDefault="008B09E7"/>
        </w:tc>
        <w:tc>
          <w:tcPr>
            <w:tcW w:w="2215" w:type="dxa"/>
            <w:hideMark/>
          </w:tcPr>
          <w:p w14:paraId="4F16CEFF" w14:textId="77777777" w:rsidR="008B09E7" w:rsidRPr="00D34ABF" w:rsidRDefault="008B09E7" w:rsidP="004B2C88">
            <w:r w:rsidRPr="00D34ABF">
              <w:t>Hypoglycemic: Biguanide Combinations (Excluding Sulfonylurea)</w:t>
            </w:r>
          </w:p>
        </w:tc>
        <w:tc>
          <w:tcPr>
            <w:tcW w:w="738" w:type="dxa"/>
            <w:hideMark/>
          </w:tcPr>
          <w:p w14:paraId="390FED5F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894" w:type="dxa"/>
            <w:hideMark/>
          </w:tcPr>
          <w:p w14:paraId="33121C1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58CCA2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D86DE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A17F43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401F75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5A7AB8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105A0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DB10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20E6A63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0E144C2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BBB4F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BF8572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1336C0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4CC2FBC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F4157C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8D17B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7849A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520BF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B287EA7" w14:textId="77777777" w:rsidTr="008B626D">
        <w:trPr>
          <w:trHeight w:val="675"/>
        </w:trPr>
        <w:tc>
          <w:tcPr>
            <w:tcW w:w="252" w:type="dxa"/>
            <w:hideMark/>
          </w:tcPr>
          <w:p w14:paraId="0C68F4B2" w14:textId="77777777" w:rsidR="008B09E7" w:rsidRPr="00D34ABF" w:rsidRDefault="008B09E7" w:rsidP="008B09E7"/>
        </w:tc>
        <w:tc>
          <w:tcPr>
            <w:tcW w:w="306" w:type="dxa"/>
            <w:hideMark/>
          </w:tcPr>
          <w:p w14:paraId="3180172C" w14:textId="77777777" w:rsidR="008B09E7" w:rsidRPr="00D34ABF" w:rsidRDefault="008B09E7"/>
        </w:tc>
        <w:tc>
          <w:tcPr>
            <w:tcW w:w="2215" w:type="dxa"/>
            <w:hideMark/>
          </w:tcPr>
          <w:p w14:paraId="1A05C9E7" w14:textId="77777777" w:rsidR="008B09E7" w:rsidRPr="00D34ABF" w:rsidRDefault="008B09E7" w:rsidP="004B2C88">
            <w:r w:rsidRPr="00D34ABF">
              <w:t>Hypoglycemic: Other or Unknown Oral Hypoglycemic Combination</w:t>
            </w:r>
          </w:p>
        </w:tc>
        <w:tc>
          <w:tcPr>
            <w:tcW w:w="738" w:type="dxa"/>
            <w:hideMark/>
          </w:tcPr>
          <w:p w14:paraId="6B1F715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304D03C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1597DBF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DDE5C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6882A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0DDD3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9004E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BC98A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DB49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0A6385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3CCD1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3A032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3B561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072DC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175D91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115C4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B236C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90D46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D4DC2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2CDAE27" w14:textId="77777777" w:rsidTr="008B626D">
        <w:trPr>
          <w:trHeight w:val="450"/>
        </w:trPr>
        <w:tc>
          <w:tcPr>
            <w:tcW w:w="252" w:type="dxa"/>
            <w:hideMark/>
          </w:tcPr>
          <w:p w14:paraId="3B8FA934" w14:textId="77777777" w:rsidR="008B09E7" w:rsidRPr="00D34ABF" w:rsidRDefault="008B09E7" w:rsidP="008B09E7"/>
        </w:tc>
        <w:tc>
          <w:tcPr>
            <w:tcW w:w="306" w:type="dxa"/>
            <w:hideMark/>
          </w:tcPr>
          <w:p w14:paraId="115B163F" w14:textId="77777777" w:rsidR="008B09E7" w:rsidRPr="00D34ABF" w:rsidRDefault="008B09E7"/>
        </w:tc>
        <w:tc>
          <w:tcPr>
            <w:tcW w:w="2215" w:type="dxa"/>
            <w:hideMark/>
          </w:tcPr>
          <w:p w14:paraId="6E712701" w14:textId="77777777" w:rsidR="008B09E7" w:rsidRPr="00D34ABF" w:rsidRDefault="008B09E7" w:rsidP="004B2C88">
            <w:r w:rsidRPr="00D34ABF">
              <w:t>Hypoglycemic: Sulfonylurea Combinations</w:t>
            </w:r>
          </w:p>
        </w:tc>
        <w:tc>
          <w:tcPr>
            <w:tcW w:w="738" w:type="dxa"/>
            <w:hideMark/>
          </w:tcPr>
          <w:p w14:paraId="05F2537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3C77D61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5C5DFBF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1C98F0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24F45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6227C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41E93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40480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BBDD9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D50385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98F13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0ED61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DB62F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159678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5DE449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9DA2AF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1AEEC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EA42E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B9AF5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F584AF6" w14:textId="77777777" w:rsidTr="008B626D">
        <w:trPr>
          <w:trHeight w:val="300"/>
        </w:trPr>
        <w:tc>
          <w:tcPr>
            <w:tcW w:w="252" w:type="dxa"/>
            <w:hideMark/>
          </w:tcPr>
          <w:p w14:paraId="779EDC64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2479DA7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Hypoglycemic, Single Agent</w:t>
            </w:r>
          </w:p>
        </w:tc>
        <w:tc>
          <w:tcPr>
            <w:tcW w:w="738" w:type="dxa"/>
            <w:hideMark/>
          </w:tcPr>
          <w:p w14:paraId="71BE137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3FDA41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48C8A2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E9DC4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580A3A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31303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B85A9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1D432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4A9DBF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3684B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3265EC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20DA40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05A3D7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0F4DC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CB8B4B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4F97AA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11E3AFB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6D8BEC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41C5E3F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72F66D7" w14:textId="77777777" w:rsidTr="008B626D">
        <w:trPr>
          <w:trHeight w:val="675"/>
        </w:trPr>
        <w:tc>
          <w:tcPr>
            <w:tcW w:w="252" w:type="dxa"/>
            <w:hideMark/>
          </w:tcPr>
          <w:p w14:paraId="2940A26D" w14:textId="77777777" w:rsidR="008B09E7" w:rsidRPr="00D34ABF" w:rsidRDefault="008B09E7" w:rsidP="008B09E7"/>
        </w:tc>
        <w:tc>
          <w:tcPr>
            <w:tcW w:w="306" w:type="dxa"/>
            <w:hideMark/>
          </w:tcPr>
          <w:p w14:paraId="2FA3E82B" w14:textId="77777777" w:rsidR="008B09E7" w:rsidRPr="00D34ABF" w:rsidRDefault="008B09E7"/>
        </w:tc>
        <w:tc>
          <w:tcPr>
            <w:tcW w:w="2215" w:type="dxa"/>
            <w:hideMark/>
          </w:tcPr>
          <w:p w14:paraId="3E0E98C8" w14:textId="77777777" w:rsidR="008B09E7" w:rsidRPr="00D34ABF" w:rsidRDefault="008B09E7" w:rsidP="004B2C88">
            <w:r w:rsidRPr="00D34ABF">
              <w:t>Hypoglycemics: Glucagon-Like Peptide-1 (GLP-1) Receptor Agonists</w:t>
            </w:r>
          </w:p>
        </w:tc>
        <w:tc>
          <w:tcPr>
            <w:tcW w:w="738" w:type="dxa"/>
            <w:hideMark/>
          </w:tcPr>
          <w:p w14:paraId="5107FE5B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3AB5D0C3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6C168B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7EAE7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B5AF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A24597A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750" w:type="dxa"/>
            <w:hideMark/>
          </w:tcPr>
          <w:p w14:paraId="3F8979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8036D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693C9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EB0FD7B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66F953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5FB39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1CF5FC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B99485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22798B5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2BE3A95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57E3C6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84C4E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27D97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BF1FF63" w14:textId="77777777" w:rsidTr="008B626D">
        <w:trPr>
          <w:trHeight w:val="300"/>
        </w:trPr>
        <w:tc>
          <w:tcPr>
            <w:tcW w:w="252" w:type="dxa"/>
            <w:hideMark/>
          </w:tcPr>
          <w:p w14:paraId="60890E0A" w14:textId="77777777" w:rsidR="008B09E7" w:rsidRPr="00D34ABF" w:rsidRDefault="008B09E7" w:rsidP="008B09E7"/>
        </w:tc>
        <w:tc>
          <w:tcPr>
            <w:tcW w:w="306" w:type="dxa"/>
            <w:hideMark/>
          </w:tcPr>
          <w:p w14:paraId="04EC6E80" w14:textId="77777777" w:rsidR="008B09E7" w:rsidRPr="00D34ABF" w:rsidRDefault="008B09E7"/>
        </w:tc>
        <w:tc>
          <w:tcPr>
            <w:tcW w:w="2215" w:type="dxa"/>
            <w:hideMark/>
          </w:tcPr>
          <w:p w14:paraId="7D57E84F" w14:textId="77777777" w:rsidR="008B09E7" w:rsidRPr="00D34ABF" w:rsidRDefault="008B09E7" w:rsidP="004B2C88">
            <w:r w:rsidRPr="00D34ABF">
              <w:t>Insulin</w:t>
            </w:r>
          </w:p>
        </w:tc>
        <w:tc>
          <w:tcPr>
            <w:tcW w:w="738" w:type="dxa"/>
            <w:hideMark/>
          </w:tcPr>
          <w:p w14:paraId="3078074D" w14:textId="77777777" w:rsidR="008B09E7" w:rsidRPr="00D34ABF" w:rsidRDefault="008B09E7" w:rsidP="004B2C88">
            <w:pPr>
              <w:jc w:val="center"/>
            </w:pPr>
            <w:r w:rsidRPr="00D34ABF">
              <w:t>77</w:t>
            </w:r>
          </w:p>
        </w:tc>
        <w:tc>
          <w:tcPr>
            <w:tcW w:w="894" w:type="dxa"/>
            <w:hideMark/>
          </w:tcPr>
          <w:p w14:paraId="07BCDE55" w14:textId="77777777" w:rsidR="008B09E7" w:rsidRPr="00D34ABF" w:rsidRDefault="008B09E7" w:rsidP="004B2C88">
            <w:pPr>
              <w:jc w:val="center"/>
            </w:pPr>
            <w:r w:rsidRPr="00D34ABF">
              <w:t>59</w:t>
            </w:r>
          </w:p>
        </w:tc>
        <w:tc>
          <w:tcPr>
            <w:tcW w:w="480" w:type="dxa"/>
            <w:hideMark/>
          </w:tcPr>
          <w:p w14:paraId="73AA0FA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E289E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74B792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572C135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750" w:type="dxa"/>
            <w:hideMark/>
          </w:tcPr>
          <w:p w14:paraId="1E6AB6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D688C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074A30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43D3CB2" w14:textId="77777777" w:rsidR="008B09E7" w:rsidRPr="00D34ABF" w:rsidRDefault="008B09E7" w:rsidP="004B2C88">
            <w:pPr>
              <w:jc w:val="center"/>
            </w:pPr>
            <w:r w:rsidRPr="00D34ABF">
              <w:t>51</w:t>
            </w:r>
          </w:p>
        </w:tc>
        <w:tc>
          <w:tcPr>
            <w:tcW w:w="550" w:type="dxa"/>
            <w:hideMark/>
          </w:tcPr>
          <w:p w14:paraId="7C4E57A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6486479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0E761BB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64111DFB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02" w:type="dxa"/>
            <w:hideMark/>
          </w:tcPr>
          <w:p w14:paraId="7FB8075D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550" w:type="dxa"/>
            <w:hideMark/>
          </w:tcPr>
          <w:p w14:paraId="51FF6B2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4EBF88D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24F29F9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1" w:type="dxa"/>
            <w:hideMark/>
          </w:tcPr>
          <w:p w14:paraId="0AE12F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2800F1B" w14:textId="77777777" w:rsidTr="008B626D">
        <w:trPr>
          <w:trHeight w:val="450"/>
        </w:trPr>
        <w:tc>
          <w:tcPr>
            <w:tcW w:w="252" w:type="dxa"/>
            <w:hideMark/>
          </w:tcPr>
          <w:p w14:paraId="0DDF77F9" w14:textId="77777777" w:rsidR="008B09E7" w:rsidRPr="00D34ABF" w:rsidRDefault="008B09E7" w:rsidP="008B09E7"/>
        </w:tc>
        <w:tc>
          <w:tcPr>
            <w:tcW w:w="306" w:type="dxa"/>
            <w:hideMark/>
          </w:tcPr>
          <w:p w14:paraId="510A3A70" w14:textId="77777777" w:rsidR="008B09E7" w:rsidRPr="00D34ABF" w:rsidRDefault="008B09E7"/>
        </w:tc>
        <w:tc>
          <w:tcPr>
            <w:tcW w:w="2215" w:type="dxa"/>
            <w:hideMark/>
          </w:tcPr>
          <w:p w14:paraId="1070B042" w14:textId="77777777" w:rsidR="008B09E7" w:rsidRPr="00D34ABF" w:rsidRDefault="008B09E7" w:rsidP="004B2C88">
            <w:r w:rsidRPr="00D34ABF">
              <w:t>Oral Hypoglycemics: Alpha-Glucosidase Inhibitors</w:t>
            </w:r>
          </w:p>
        </w:tc>
        <w:tc>
          <w:tcPr>
            <w:tcW w:w="738" w:type="dxa"/>
            <w:hideMark/>
          </w:tcPr>
          <w:p w14:paraId="4E26981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39A5621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18B15E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78A0D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64354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00690A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26E724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7E0A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731B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CF2A9D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46B24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D6EC7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DEA3D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E3B74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9FA905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C8022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AA78C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8B904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CF307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34C4F04" w14:textId="77777777" w:rsidTr="008B626D">
        <w:trPr>
          <w:trHeight w:val="450"/>
        </w:trPr>
        <w:tc>
          <w:tcPr>
            <w:tcW w:w="252" w:type="dxa"/>
            <w:hideMark/>
          </w:tcPr>
          <w:p w14:paraId="15D05667" w14:textId="77777777" w:rsidR="008B09E7" w:rsidRPr="00D34ABF" w:rsidRDefault="008B09E7" w:rsidP="008B09E7"/>
        </w:tc>
        <w:tc>
          <w:tcPr>
            <w:tcW w:w="306" w:type="dxa"/>
            <w:hideMark/>
          </w:tcPr>
          <w:p w14:paraId="748F6DDA" w14:textId="77777777" w:rsidR="008B09E7" w:rsidRPr="00D34ABF" w:rsidRDefault="008B09E7"/>
        </w:tc>
        <w:tc>
          <w:tcPr>
            <w:tcW w:w="2215" w:type="dxa"/>
            <w:hideMark/>
          </w:tcPr>
          <w:p w14:paraId="3D764C7E" w14:textId="77777777" w:rsidR="008B09E7" w:rsidRPr="00D34ABF" w:rsidRDefault="008B09E7" w:rsidP="004B2C88">
            <w:r w:rsidRPr="00D34ABF">
              <w:t>Oral Hypoglycemics: Biguanides</w:t>
            </w:r>
          </w:p>
        </w:tc>
        <w:tc>
          <w:tcPr>
            <w:tcW w:w="738" w:type="dxa"/>
            <w:hideMark/>
          </w:tcPr>
          <w:p w14:paraId="7E6140D5" w14:textId="77777777" w:rsidR="008B09E7" w:rsidRPr="00D34ABF" w:rsidRDefault="008B09E7" w:rsidP="004B2C88">
            <w:pPr>
              <w:jc w:val="center"/>
            </w:pPr>
            <w:r w:rsidRPr="00D34ABF">
              <w:t>94</w:t>
            </w:r>
          </w:p>
        </w:tc>
        <w:tc>
          <w:tcPr>
            <w:tcW w:w="894" w:type="dxa"/>
            <w:hideMark/>
          </w:tcPr>
          <w:p w14:paraId="74011B05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480" w:type="dxa"/>
            <w:hideMark/>
          </w:tcPr>
          <w:p w14:paraId="69768188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02541BD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FBCF45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3EF6F418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750" w:type="dxa"/>
            <w:hideMark/>
          </w:tcPr>
          <w:p w14:paraId="22FF0D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B84D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7433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EDFCC11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550" w:type="dxa"/>
            <w:hideMark/>
          </w:tcPr>
          <w:p w14:paraId="3AA44E2A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4C577E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3A159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FFA195C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02" w:type="dxa"/>
            <w:hideMark/>
          </w:tcPr>
          <w:p w14:paraId="68ABE49E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256E678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7866FA0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1B750ED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74C70D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4BEA5EB" w14:textId="77777777" w:rsidTr="008B626D">
        <w:trPr>
          <w:trHeight w:val="675"/>
        </w:trPr>
        <w:tc>
          <w:tcPr>
            <w:tcW w:w="252" w:type="dxa"/>
            <w:hideMark/>
          </w:tcPr>
          <w:p w14:paraId="71801535" w14:textId="77777777" w:rsidR="008B09E7" w:rsidRPr="00D34ABF" w:rsidRDefault="008B09E7" w:rsidP="008B09E7"/>
        </w:tc>
        <w:tc>
          <w:tcPr>
            <w:tcW w:w="306" w:type="dxa"/>
            <w:hideMark/>
          </w:tcPr>
          <w:p w14:paraId="59BA7A67" w14:textId="77777777" w:rsidR="008B09E7" w:rsidRPr="00D34ABF" w:rsidRDefault="008B09E7"/>
        </w:tc>
        <w:tc>
          <w:tcPr>
            <w:tcW w:w="2215" w:type="dxa"/>
            <w:hideMark/>
          </w:tcPr>
          <w:p w14:paraId="61F6ADD6" w14:textId="77777777" w:rsidR="008B09E7" w:rsidRPr="00D34ABF" w:rsidRDefault="008B09E7" w:rsidP="004B2C88">
            <w:r w:rsidRPr="00D34ABF">
              <w:t>Oral Hypoglycemics: Dipeptidyl Peptidase-4 (DPP-4) Inhibitors</w:t>
            </w:r>
          </w:p>
        </w:tc>
        <w:tc>
          <w:tcPr>
            <w:tcW w:w="738" w:type="dxa"/>
            <w:hideMark/>
          </w:tcPr>
          <w:p w14:paraId="4F77E49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4588C29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A9D86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83141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49AF9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871F82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7498C7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B9F8A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940A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458872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34656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C6CF5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B193F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2B5E6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769C4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F97F2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343BC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8AD80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32670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3D799AB" w14:textId="77777777" w:rsidTr="008B626D">
        <w:trPr>
          <w:trHeight w:val="450"/>
        </w:trPr>
        <w:tc>
          <w:tcPr>
            <w:tcW w:w="252" w:type="dxa"/>
            <w:hideMark/>
          </w:tcPr>
          <w:p w14:paraId="50F0243B" w14:textId="77777777" w:rsidR="008B09E7" w:rsidRPr="00D34ABF" w:rsidRDefault="008B09E7" w:rsidP="008B09E7"/>
        </w:tc>
        <w:tc>
          <w:tcPr>
            <w:tcW w:w="306" w:type="dxa"/>
            <w:hideMark/>
          </w:tcPr>
          <w:p w14:paraId="27AABF94" w14:textId="77777777" w:rsidR="008B09E7" w:rsidRPr="00D34ABF" w:rsidRDefault="008B09E7"/>
        </w:tc>
        <w:tc>
          <w:tcPr>
            <w:tcW w:w="2215" w:type="dxa"/>
            <w:hideMark/>
          </w:tcPr>
          <w:p w14:paraId="5C8469EE" w14:textId="77777777" w:rsidR="008B09E7" w:rsidRPr="00D34ABF" w:rsidRDefault="008B09E7" w:rsidP="004B2C88">
            <w:r w:rsidRPr="00D34ABF">
              <w:t>Oral Hypoglycemics: Meglitinides</w:t>
            </w:r>
          </w:p>
        </w:tc>
        <w:tc>
          <w:tcPr>
            <w:tcW w:w="738" w:type="dxa"/>
            <w:hideMark/>
          </w:tcPr>
          <w:p w14:paraId="5EE0AF2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6CABF6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1C1E96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C8C21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70100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C7209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DF1FD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7845B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BA77C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372C4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E99D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1585F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6424BE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867F9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7CC15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B6CBA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54825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BDAC6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2FDF6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9B9E47F" w14:textId="77777777" w:rsidTr="008B626D">
        <w:trPr>
          <w:trHeight w:val="900"/>
        </w:trPr>
        <w:tc>
          <w:tcPr>
            <w:tcW w:w="252" w:type="dxa"/>
            <w:hideMark/>
          </w:tcPr>
          <w:p w14:paraId="512EF496" w14:textId="77777777" w:rsidR="008B09E7" w:rsidRPr="00D34ABF" w:rsidRDefault="008B09E7" w:rsidP="008B09E7"/>
        </w:tc>
        <w:tc>
          <w:tcPr>
            <w:tcW w:w="306" w:type="dxa"/>
            <w:hideMark/>
          </w:tcPr>
          <w:p w14:paraId="1169F291" w14:textId="77777777" w:rsidR="008B09E7" w:rsidRPr="00D34ABF" w:rsidRDefault="008B09E7"/>
        </w:tc>
        <w:tc>
          <w:tcPr>
            <w:tcW w:w="2215" w:type="dxa"/>
            <w:hideMark/>
          </w:tcPr>
          <w:p w14:paraId="288B5083" w14:textId="77777777" w:rsidR="008B09E7" w:rsidRPr="00D34ABF" w:rsidRDefault="008B09E7" w:rsidP="004B2C88">
            <w:r w:rsidRPr="00D34ABF">
              <w:t>Oral Hypoglycemics: Sodium Glucose Co-Transporter 2 Inhibitor (SGLT2) Inhibitors</w:t>
            </w:r>
          </w:p>
        </w:tc>
        <w:tc>
          <w:tcPr>
            <w:tcW w:w="738" w:type="dxa"/>
            <w:hideMark/>
          </w:tcPr>
          <w:p w14:paraId="039C6F0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235C5DA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98177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6D927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3DC8C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F0CC44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7D38B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9998D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D90F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C2A013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27D1F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53338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8F87A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F7B59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A28CFD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ABA71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D90DD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98AFA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3BB0B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801AE32" w14:textId="77777777" w:rsidTr="008B626D">
        <w:trPr>
          <w:trHeight w:val="450"/>
        </w:trPr>
        <w:tc>
          <w:tcPr>
            <w:tcW w:w="252" w:type="dxa"/>
            <w:hideMark/>
          </w:tcPr>
          <w:p w14:paraId="2B7FC124" w14:textId="77777777" w:rsidR="008B09E7" w:rsidRPr="00D34ABF" w:rsidRDefault="008B09E7" w:rsidP="008B09E7"/>
        </w:tc>
        <w:tc>
          <w:tcPr>
            <w:tcW w:w="306" w:type="dxa"/>
            <w:hideMark/>
          </w:tcPr>
          <w:p w14:paraId="5F215639" w14:textId="77777777" w:rsidR="008B09E7" w:rsidRPr="00D34ABF" w:rsidRDefault="008B09E7"/>
        </w:tc>
        <w:tc>
          <w:tcPr>
            <w:tcW w:w="2215" w:type="dxa"/>
            <w:hideMark/>
          </w:tcPr>
          <w:p w14:paraId="1CF5A1E0" w14:textId="77777777" w:rsidR="008B09E7" w:rsidRPr="00D34ABF" w:rsidRDefault="008B09E7" w:rsidP="004B2C88">
            <w:r w:rsidRPr="00D34ABF">
              <w:t>Oral Hypoglycemics: Sulfonylureas</w:t>
            </w:r>
          </w:p>
        </w:tc>
        <w:tc>
          <w:tcPr>
            <w:tcW w:w="738" w:type="dxa"/>
            <w:hideMark/>
          </w:tcPr>
          <w:p w14:paraId="164FC7B3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894" w:type="dxa"/>
            <w:hideMark/>
          </w:tcPr>
          <w:p w14:paraId="0DACCFC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39ABF68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151CC4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BB1E6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2E2E68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15B2A2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140A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8DBA2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CFFB93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970E54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B1858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00F42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484D37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66B1DC3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0591A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562D34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B50C4E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249EB7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4CD0F0E" w14:textId="77777777" w:rsidTr="008B626D">
        <w:trPr>
          <w:trHeight w:val="450"/>
        </w:trPr>
        <w:tc>
          <w:tcPr>
            <w:tcW w:w="252" w:type="dxa"/>
            <w:hideMark/>
          </w:tcPr>
          <w:p w14:paraId="7384A47B" w14:textId="77777777" w:rsidR="008B09E7" w:rsidRPr="00D34ABF" w:rsidRDefault="008B09E7" w:rsidP="008B09E7"/>
        </w:tc>
        <w:tc>
          <w:tcPr>
            <w:tcW w:w="306" w:type="dxa"/>
            <w:hideMark/>
          </w:tcPr>
          <w:p w14:paraId="42A6E750" w14:textId="77777777" w:rsidR="008B09E7" w:rsidRPr="00D34ABF" w:rsidRDefault="008B09E7"/>
        </w:tc>
        <w:tc>
          <w:tcPr>
            <w:tcW w:w="2215" w:type="dxa"/>
            <w:hideMark/>
          </w:tcPr>
          <w:p w14:paraId="1804BFCE" w14:textId="77777777" w:rsidR="008B09E7" w:rsidRPr="00D34ABF" w:rsidRDefault="008B09E7" w:rsidP="004B2C88">
            <w:r w:rsidRPr="00D34ABF">
              <w:t>Oral Hypoglycemics: Thiazolidinediones</w:t>
            </w:r>
          </w:p>
        </w:tc>
        <w:tc>
          <w:tcPr>
            <w:tcW w:w="738" w:type="dxa"/>
            <w:hideMark/>
          </w:tcPr>
          <w:p w14:paraId="093F1037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535DC14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4ECDB76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502FE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EFBCA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93A37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6F374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4C97C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0B4CD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32F5B6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AD2A9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ECB0C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EA441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E7D9F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46A5F7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FDE0A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44438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840BB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65C0F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AEB4B68" w14:textId="77777777" w:rsidTr="008B626D">
        <w:trPr>
          <w:trHeight w:val="510"/>
        </w:trPr>
        <w:tc>
          <w:tcPr>
            <w:tcW w:w="252" w:type="dxa"/>
            <w:hideMark/>
          </w:tcPr>
          <w:p w14:paraId="49C75178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7E8D4A1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Hormones and Hormone Antagonists</w:t>
            </w:r>
          </w:p>
        </w:tc>
        <w:tc>
          <w:tcPr>
            <w:tcW w:w="738" w:type="dxa"/>
            <w:hideMark/>
          </w:tcPr>
          <w:p w14:paraId="0D5FA0C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8A8D9E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70BB347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8D803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21CA24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F8B24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80C318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6D613D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DC2FCB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C66A0F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83A40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DD407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A38766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324455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184B2E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ACF5C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012B6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8DEF06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BB99DE7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65CA006D" w14:textId="77777777" w:rsidTr="008B626D">
        <w:trPr>
          <w:trHeight w:val="300"/>
        </w:trPr>
        <w:tc>
          <w:tcPr>
            <w:tcW w:w="252" w:type="dxa"/>
            <w:hideMark/>
          </w:tcPr>
          <w:p w14:paraId="5FB8C03A" w14:textId="77777777" w:rsidR="008B09E7" w:rsidRPr="00D34ABF" w:rsidRDefault="008B09E7" w:rsidP="008B09E7"/>
        </w:tc>
        <w:tc>
          <w:tcPr>
            <w:tcW w:w="306" w:type="dxa"/>
            <w:hideMark/>
          </w:tcPr>
          <w:p w14:paraId="4DB35D31" w14:textId="77777777" w:rsidR="008B09E7" w:rsidRPr="00D34ABF" w:rsidRDefault="008B09E7"/>
        </w:tc>
        <w:tc>
          <w:tcPr>
            <w:tcW w:w="2215" w:type="dxa"/>
            <w:hideMark/>
          </w:tcPr>
          <w:p w14:paraId="750AFEC2" w14:textId="77777777" w:rsidR="008B09E7" w:rsidRPr="00D34ABF" w:rsidRDefault="008B09E7" w:rsidP="004B2C88">
            <w:r w:rsidRPr="00D34ABF">
              <w:t>Androgens</w:t>
            </w:r>
          </w:p>
        </w:tc>
        <w:tc>
          <w:tcPr>
            <w:tcW w:w="738" w:type="dxa"/>
            <w:hideMark/>
          </w:tcPr>
          <w:p w14:paraId="41DC502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3BFB2BB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2DC85B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A7799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9531E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4D4E24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55F982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07B8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33952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91477F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14B83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90BD1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5768B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FC118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DD9FC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EC8EB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CF72B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14DDC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30AF0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C165DA7" w14:textId="77777777" w:rsidTr="008B626D">
        <w:trPr>
          <w:trHeight w:val="300"/>
        </w:trPr>
        <w:tc>
          <w:tcPr>
            <w:tcW w:w="252" w:type="dxa"/>
            <w:hideMark/>
          </w:tcPr>
          <w:p w14:paraId="117F3C41" w14:textId="77777777" w:rsidR="008B09E7" w:rsidRPr="00D34ABF" w:rsidRDefault="008B09E7" w:rsidP="008B09E7"/>
        </w:tc>
        <w:tc>
          <w:tcPr>
            <w:tcW w:w="306" w:type="dxa"/>
            <w:hideMark/>
          </w:tcPr>
          <w:p w14:paraId="5937373E" w14:textId="77777777" w:rsidR="008B09E7" w:rsidRPr="00D34ABF" w:rsidRDefault="008B09E7"/>
        </w:tc>
        <w:tc>
          <w:tcPr>
            <w:tcW w:w="2215" w:type="dxa"/>
            <w:hideMark/>
          </w:tcPr>
          <w:p w14:paraId="364F371E" w14:textId="77777777" w:rsidR="008B09E7" w:rsidRPr="00D34ABF" w:rsidRDefault="008B09E7" w:rsidP="004B2C88">
            <w:r w:rsidRPr="00D34ABF">
              <w:t>Corticosteroids</w:t>
            </w:r>
          </w:p>
        </w:tc>
        <w:tc>
          <w:tcPr>
            <w:tcW w:w="738" w:type="dxa"/>
            <w:hideMark/>
          </w:tcPr>
          <w:p w14:paraId="18023B77" w14:textId="77777777" w:rsidR="008B09E7" w:rsidRPr="00D34ABF" w:rsidRDefault="008B09E7" w:rsidP="004B2C88">
            <w:pPr>
              <w:jc w:val="center"/>
            </w:pPr>
            <w:r w:rsidRPr="00D34ABF">
              <w:t>112</w:t>
            </w:r>
          </w:p>
        </w:tc>
        <w:tc>
          <w:tcPr>
            <w:tcW w:w="894" w:type="dxa"/>
            <w:hideMark/>
          </w:tcPr>
          <w:p w14:paraId="28AFF53C" w14:textId="77777777" w:rsidR="008B09E7" w:rsidRPr="00D34ABF" w:rsidRDefault="008B09E7" w:rsidP="004B2C88">
            <w:pPr>
              <w:jc w:val="center"/>
            </w:pPr>
            <w:r w:rsidRPr="00D34ABF">
              <w:t>83</w:t>
            </w:r>
          </w:p>
        </w:tc>
        <w:tc>
          <w:tcPr>
            <w:tcW w:w="480" w:type="dxa"/>
            <w:hideMark/>
          </w:tcPr>
          <w:p w14:paraId="015FD0B3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439" w:type="dxa"/>
            <w:hideMark/>
          </w:tcPr>
          <w:p w14:paraId="53D6049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547B237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30BA4C2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750" w:type="dxa"/>
            <w:hideMark/>
          </w:tcPr>
          <w:p w14:paraId="40BC5F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B6CD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0E6FED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58CA5D62" w14:textId="77777777" w:rsidR="008B09E7" w:rsidRPr="00D34ABF" w:rsidRDefault="008B09E7" w:rsidP="004B2C88">
            <w:pPr>
              <w:jc w:val="center"/>
            </w:pPr>
            <w:r w:rsidRPr="00D34ABF">
              <w:t>74</w:t>
            </w:r>
          </w:p>
        </w:tc>
        <w:tc>
          <w:tcPr>
            <w:tcW w:w="550" w:type="dxa"/>
            <w:hideMark/>
          </w:tcPr>
          <w:p w14:paraId="666D610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0D3111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E795D4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693" w:type="dxa"/>
            <w:hideMark/>
          </w:tcPr>
          <w:p w14:paraId="00FC375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66E420E7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58CF3A6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20FF4E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D8153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57C49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B36B770" w14:textId="77777777" w:rsidTr="008B626D">
        <w:trPr>
          <w:trHeight w:val="300"/>
        </w:trPr>
        <w:tc>
          <w:tcPr>
            <w:tcW w:w="252" w:type="dxa"/>
            <w:hideMark/>
          </w:tcPr>
          <w:p w14:paraId="3113C1B6" w14:textId="77777777" w:rsidR="008B09E7" w:rsidRPr="00D34ABF" w:rsidRDefault="008B09E7" w:rsidP="008B09E7"/>
        </w:tc>
        <w:tc>
          <w:tcPr>
            <w:tcW w:w="306" w:type="dxa"/>
            <w:hideMark/>
          </w:tcPr>
          <w:p w14:paraId="5DFB2846" w14:textId="77777777" w:rsidR="008B09E7" w:rsidRPr="00D34ABF" w:rsidRDefault="008B09E7"/>
        </w:tc>
        <w:tc>
          <w:tcPr>
            <w:tcW w:w="2215" w:type="dxa"/>
            <w:hideMark/>
          </w:tcPr>
          <w:p w14:paraId="0744F860" w14:textId="77777777" w:rsidR="008B09E7" w:rsidRPr="00D34ABF" w:rsidRDefault="008B09E7" w:rsidP="004B2C88">
            <w:r w:rsidRPr="00D34ABF">
              <w:t>Estrogens</w:t>
            </w:r>
          </w:p>
        </w:tc>
        <w:tc>
          <w:tcPr>
            <w:tcW w:w="738" w:type="dxa"/>
            <w:hideMark/>
          </w:tcPr>
          <w:p w14:paraId="7BF92069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894" w:type="dxa"/>
            <w:hideMark/>
          </w:tcPr>
          <w:p w14:paraId="1F5D5C6D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80" w:type="dxa"/>
            <w:hideMark/>
          </w:tcPr>
          <w:p w14:paraId="5BAF73E0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74FD2D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FCCE18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1F559C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1C82F2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9186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7F434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E9BAD90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655E539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EB99F7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6226BF3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38282E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40E50DF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E56B1F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4EF587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C5FED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73A1B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B750CA6" w14:textId="77777777" w:rsidTr="008B626D">
        <w:trPr>
          <w:trHeight w:val="300"/>
        </w:trPr>
        <w:tc>
          <w:tcPr>
            <w:tcW w:w="252" w:type="dxa"/>
            <w:hideMark/>
          </w:tcPr>
          <w:p w14:paraId="1D280254" w14:textId="77777777" w:rsidR="008B09E7" w:rsidRPr="00D34ABF" w:rsidRDefault="008B09E7" w:rsidP="008B09E7"/>
        </w:tc>
        <w:tc>
          <w:tcPr>
            <w:tcW w:w="306" w:type="dxa"/>
            <w:hideMark/>
          </w:tcPr>
          <w:p w14:paraId="22EE24AA" w14:textId="77777777" w:rsidR="008B09E7" w:rsidRPr="00D34ABF" w:rsidRDefault="008B09E7"/>
        </w:tc>
        <w:tc>
          <w:tcPr>
            <w:tcW w:w="2215" w:type="dxa"/>
            <w:hideMark/>
          </w:tcPr>
          <w:p w14:paraId="25014090" w14:textId="77777777" w:rsidR="008B09E7" w:rsidRPr="00D34ABF" w:rsidRDefault="008B09E7" w:rsidP="004B2C88">
            <w:r w:rsidRPr="00D34ABF">
              <w:t>oral Contraceptives</w:t>
            </w:r>
          </w:p>
        </w:tc>
        <w:tc>
          <w:tcPr>
            <w:tcW w:w="738" w:type="dxa"/>
            <w:hideMark/>
          </w:tcPr>
          <w:p w14:paraId="3C168DA2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894" w:type="dxa"/>
            <w:hideMark/>
          </w:tcPr>
          <w:p w14:paraId="484457F8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80" w:type="dxa"/>
            <w:hideMark/>
          </w:tcPr>
          <w:p w14:paraId="00EF8FF4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39" w:type="dxa"/>
            <w:hideMark/>
          </w:tcPr>
          <w:p w14:paraId="0172225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29D0F6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E64713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5E581C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53D5C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E21B9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ED3445D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09F2A5B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CCC0F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B855A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5F71F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492F53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4D623B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623CF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6D10D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D0F35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BC5F531" w14:textId="77777777" w:rsidTr="008B626D">
        <w:trPr>
          <w:trHeight w:val="300"/>
        </w:trPr>
        <w:tc>
          <w:tcPr>
            <w:tcW w:w="252" w:type="dxa"/>
            <w:hideMark/>
          </w:tcPr>
          <w:p w14:paraId="44730CDA" w14:textId="77777777" w:rsidR="008B09E7" w:rsidRPr="00D34ABF" w:rsidRDefault="008B09E7" w:rsidP="008B09E7"/>
        </w:tc>
        <w:tc>
          <w:tcPr>
            <w:tcW w:w="306" w:type="dxa"/>
            <w:hideMark/>
          </w:tcPr>
          <w:p w14:paraId="0CC0EB27" w14:textId="77777777" w:rsidR="008B09E7" w:rsidRPr="00D34ABF" w:rsidRDefault="008B09E7"/>
        </w:tc>
        <w:tc>
          <w:tcPr>
            <w:tcW w:w="2215" w:type="dxa"/>
            <w:hideMark/>
          </w:tcPr>
          <w:p w14:paraId="6009F67B" w14:textId="77777777" w:rsidR="008B09E7" w:rsidRPr="00D34ABF" w:rsidRDefault="008B09E7" w:rsidP="004B2C88">
            <w:r w:rsidRPr="00D34ABF">
              <w:t>Other Hormone Antagonists</w:t>
            </w:r>
          </w:p>
        </w:tc>
        <w:tc>
          <w:tcPr>
            <w:tcW w:w="738" w:type="dxa"/>
            <w:hideMark/>
          </w:tcPr>
          <w:p w14:paraId="7941B92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6969F42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20C838F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3C3D0E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D6510D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944EAF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3F6E9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5BA5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DEB2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A6E2D4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FCC925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61672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635D42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A19C8D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A3AE20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FFE25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3ED81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98C69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ABEFB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02D1E6E" w14:textId="77777777" w:rsidTr="008B626D">
        <w:trPr>
          <w:trHeight w:val="300"/>
        </w:trPr>
        <w:tc>
          <w:tcPr>
            <w:tcW w:w="252" w:type="dxa"/>
            <w:hideMark/>
          </w:tcPr>
          <w:p w14:paraId="045C3AE3" w14:textId="77777777" w:rsidR="008B09E7" w:rsidRPr="00D34ABF" w:rsidRDefault="008B09E7" w:rsidP="008B09E7"/>
        </w:tc>
        <w:tc>
          <w:tcPr>
            <w:tcW w:w="306" w:type="dxa"/>
            <w:hideMark/>
          </w:tcPr>
          <w:p w14:paraId="614BC106" w14:textId="77777777" w:rsidR="008B09E7" w:rsidRPr="00D34ABF" w:rsidRDefault="008B09E7"/>
        </w:tc>
        <w:tc>
          <w:tcPr>
            <w:tcW w:w="2215" w:type="dxa"/>
            <w:hideMark/>
          </w:tcPr>
          <w:p w14:paraId="3238E39D" w14:textId="77777777" w:rsidR="008B09E7" w:rsidRPr="00D34ABF" w:rsidRDefault="008B09E7" w:rsidP="004B2C88">
            <w:r w:rsidRPr="00D34ABF">
              <w:t>Other Hormones</w:t>
            </w:r>
          </w:p>
        </w:tc>
        <w:tc>
          <w:tcPr>
            <w:tcW w:w="738" w:type="dxa"/>
            <w:hideMark/>
          </w:tcPr>
          <w:p w14:paraId="4B80CF1B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27962D2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4750068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6417CB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FDD3E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5AFBB5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21B24B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F8DA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8E8EB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AAC99A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0A8E9F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C847F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21C9E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EF6B3A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1956273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92C43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22FE88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2F768D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87DE0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92666DB" w14:textId="77777777" w:rsidTr="008B626D">
        <w:trPr>
          <w:trHeight w:val="300"/>
        </w:trPr>
        <w:tc>
          <w:tcPr>
            <w:tcW w:w="252" w:type="dxa"/>
            <w:hideMark/>
          </w:tcPr>
          <w:p w14:paraId="6DF5379A" w14:textId="77777777" w:rsidR="008B09E7" w:rsidRPr="00D34ABF" w:rsidRDefault="008B09E7" w:rsidP="008B09E7"/>
        </w:tc>
        <w:tc>
          <w:tcPr>
            <w:tcW w:w="306" w:type="dxa"/>
            <w:hideMark/>
          </w:tcPr>
          <w:p w14:paraId="73630062" w14:textId="77777777" w:rsidR="008B09E7" w:rsidRPr="00D34ABF" w:rsidRDefault="008B09E7"/>
        </w:tc>
        <w:tc>
          <w:tcPr>
            <w:tcW w:w="2215" w:type="dxa"/>
            <w:hideMark/>
          </w:tcPr>
          <w:p w14:paraId="3812B01B" w14:textId="77777777" w:rsidR="008B09E7" w:rsidRPr="00D34ABF" w:rsidRDefault="008B09E7" w:rsidP="004B2C88">
            <w:r w:rsidRPr="00D34ABF">
              <w:t>Progestins</w:t>
            </w:r>
          </w:p>
        </w:tc>
        <w:tc>
          <w:tcPr>
            <w:tcW w:w="738" w:type="dxa"/>
            <w:hideMark/>
          </w:tcPr>
          <w:p w14:paraId="3FFAC311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894" w:type="dxa"/>
            <w:hideMark/>
          </w:tcPr>
          <w:p w14:paraId="121A330D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80" w:type="dxa"/>
            <w:hideMark/>
          </w:tcPr>
          <w:p w14:paraId="1225455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3AE165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401E1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73CD6E4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440C9F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4828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25367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4BFC13D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B64F3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AD065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7D1B20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32A816C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57FA94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D8D53A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71CFA95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6A0C0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007DF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111A43C" w14:textId="77777777" w:rsidTr="008B626D">
        <w:trPr>
          <w:trHeight w:val="450"/>
        </w:trPr>
        <w:tc>
          <w:tcPr>
            <w:tcW w:w="252" w:type="dxa"/>
            <w:hideMark/>
          </w:tcPr>
          <w:p w14:paraId="0144BEA6" w14:textId="77777777" w:rsidR="008B09E7" w:rsidRPr="00D34ABF" w:rsidRDefault="008B09E7" w:rsidP="008B09E7"/>
        </w:tc>
        <w:tc>
          <w:tcPr>
            <w:tcW w:w="306" w:type="dxa"/>
            <w:hideMark/>
          </w:tcPr>
          <w:p w14:paraId="455286AC" w14:textId="77777777" w:rsidR="008B09E7" w:rsidRPr="00D34ABF" w:rsidRDefault="008B09E7"/>
        </w:tc>
        <w:tc>
          <w:tcPr>
            <w:tcW w:w="2215" w:type="dxa"/>
            <w:hideMark/>
          </w:tcPr>
          <w:p w14:paraId="0A056050" w14:textId="77777777" w:rsidR="008B09E7" w:rsidRPr="00D34ABF" w:rsidRDefault="008B09E7" w:rsidP="004B2C88">
            <w:r w:rsidRPr="00D34ABF">
              <w:t>Selective Estrogen Receptor Modulators</w:t>
            </w:r>
          </w:p>
        </w:tc>
        <w:tc>
          <w:tcPr>
            <w:tcW w:w="738" w:type="dxa"/>
            <w:hideMark/>
          </w:tcPr>
          <w:p w14:paraId="0B4C844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117A650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1F8215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C727D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F33DC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3AC401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2242C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0C7D7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9FC4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53843F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A94DC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BE3F49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32AB0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7AFC3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CE6202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36B29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12768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FCE13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FC0C3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22D80ED" w14:textId="77777777" w:rsidTr="008B626D">
        <w:trPr>
          <w:trHeight w:val="675"/>
        </w:trPr>
        <w:tc>
          <w:tcPr>
            <w:tcW w:w="252" w:type="dxa"/>
            <w:hideMark/>
          </w:tcPr>
          <w:p w14:paraId="2CD6796D" w14:textId="77777777" w:rsidR="008B09E7" w:rsidRPr="00D34ABF" w:rsidRDefault="008B09E7" w:rsidP="008B09E7"/>
        </w:tc>
        <w:tc>
          <w:tcPr>
            <w:tcW w:w="306" w:type="dxa"/>
            <w:hideMark/>
          </w:tcPr>
          <w:p w14:paraId="3AFD0617" w14:textId="77777777" w:rsidR="008B09E7" w:rsidRPr="00D34ABF" w:rsidRDefault="008B09E7"/>
        </w:tc>
        <w:tc>
          <w:tcPr>
            <w:tcW w:w="2215" w:type="dxa"/>
            <w:hideMark/>
          </w:tcPr>
          <w:p w14:paraId="17DF82BD" w14:textId="77777777" w:rsidR="008B09E7" w:rsidRPr="00D34ABF" w:rsidRDefault="008B09E7" w:rsidP="004B2C88">
            <w:r w:rsidRPr="00D34ABF">
              <w:t>Thyroid Preparations (Including Synthetics and Extracts)</w:t>
            </w:r>
          </w:p>
        </w:tc>
        <w:tc>
          <w:tcPr>
            <w:tcW w:w="738" w:type="dxa"/>
            <w:hideMark/>
          </w:tcPr>
          <w:p w14:paraId="74A75317" w14:textId="77777777" w:rsidR="008B09E7" w:rsidRPr="00D34ABF" w:rsidRDefault="008B09E7" w:rsidP="004B2C88">
            <w:pPr>
              <w:jc w:val="center"/>
            </w:pPr>
            <w:r w:rsidRPr="00D34ABF">
              <w:t>124</w:t>
            </w:r>
          </w:p>
        </w:tc>
        <w:tc>
          <w:tcPr>
            <w:tcW w:w="894" w:type="dxa"/>
            <w:hideMark/>
          </w:tcPr>
          <w:p w14:paraId="522B8FAB" w14:textId="77777777" w:rsidR="008B09E7" w:rsidRPr="00D34ABF" w:rsidRDefault="008B09E7" w:rsidP="004B2C88">
            <w:pPr>
              <w:jc w:val="center"/>
            </w:pPr>
            <w:r w:rsidRPr="00D34ABF">
              <w:t>76</w:t>
            </w:r>
          </w:p>
        </w:tc>
        <w:tc>
          <w:tcPr>
            <w:tcW w:w="480" w:type="dxa"/>
            <w:hideMark/>
          </w:tcPr>
          <w:p w14:paraId="6C3365C4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439" w:type="dxa"/>
            <w:hideMark/>
          </w:tcPr>
          <w:p w14:paraId="0AD3F77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0C902A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A7838AE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750" w:type="dxa"/>
            <w:hideMark/>
          </w:tcPr>
          <w:p w14:paraId="31234D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27011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5FF8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CC8FE0D" w14:textId="77777777" w:rsidR="008B09E7" w:rsidRPr="00D34ABF" w:rsidRDefault="008B09E7" w:rsidP="004B2C88">
            <w:pPr>
              <w:jc w:val="center"/>
            </w:pPr>
            <w:r w:rsidRPr="00D34ABF">
              <w:t>72</w:t>
            </w:r>
          </w:p>
        </w:tc>
        <w:tc>
          <w:tcPr>
            <w:tcW w:w="550" w:type="dxa"/>
            <w:hideMark/>
          </w:tcPr>
          <w:p w14:paraId="55C71DE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52D1FC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CCEE5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844670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43316EFB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5A7B5B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9662F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03E22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AC27C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CF723AD" w14:textId="77777777" w:rsidTr="008B626D">
        <w:trPr>
          <w:trHeight w:val="300"/>
        </w:trPr>
        <w:tc>
          <w:tcPr>
            <w:tcW w:w="252" w:type="dxa"/>
            <w:hideMark/>
          </w:tcPr>
          <w:p w14:paraId="16B7D792" w14:textId="77777777" w:rsidR="008B09E7" w:rsidRPr="00D34ABF" w:rsidRDefault="008B09E7" w:rsidP="008B09E7"/>
        </w:tc>
        <w:tc>
          <w:tcPr>
            <w:tcW w:w="306" w:type="dxa"/>
            <w:hideMark/>
          </w:tcPr>
          <w:p w14:paraId="25D5BCDB" w14:textId="77777777" w:rsidR="008B09E7" w:rsidRPr="00D34ABF" w:rsidRDefault="008B09E7"/>
        </w:tc>
        <w:tc>
          <w:tcPr>
            <w:tcW w:w="2215" w:type="dxa"/>
            <w:hideMark/>
          </w:tcPr>
          <w:p w14:paraId="13BAD59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01A170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576</w:t>
            </w:r>
          </w:p>
        </w:tc>
        <w:tc>
          <w:tcPr>
            <w:tcW w:w="894" w:type="dxa"/>
            <w:hideMark/>
          </w:tcPr>
          <w:p w14:paraId="29548D4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344</w:t>
            </w:r>
          </w:p>
        </w:tc>
        <w:tc>
          <w:tcPr>
            <w:tcW w:w="480" w:type="dxa"/>
            <w:hideMark/>
          </w:tcPr>
          <w:p w14:paraId="2BBC752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122</w:t>
            </w:r>
          </w:p>
        </w:tc>
        <w:tc>
          <w:tcPr>
            <w:tcW w:w="439" w:type="dxa"/>
            <w:hideMark/>
          </w:tcPr>
          <w:p w14:paraId="77E6F30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</w:t>
            </w:r>
          </w:p>
        </w:tc>
        <w:tc>
          <w:tcPr>
            <w:tcW w:w="550" w:type="dxa"/>
            <w:hideMark/>
          </w:tcPr>
          <w:p w14:paraId="720743C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550" w:type="dxa"/>
            <w:hideMark/>
          </w:tcPr>
          <w:p w14:paraId="1BC009E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186</w:t>
            </w:r>
          </w:p>
        </w:tc>
        <w:tc>
          <w:tcPr>
            <w:tcW w:w="750" w:type="dxa"/>
            <w:hideMark/>
          </w:tcPr>
          <w:p w14:paraId="3147B57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709369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750" w:type="dxa"/>
            <w:hideMark/>
          </w:tcPr>
          <w:p w14:paraId="2780776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24" w:type="dxa"/>
            <w:hideMark/>
          </w:tcPr>
          <w:p w14:paraId="067192D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299</w:t>
            </w:r>
          </w:p>
        </w:tc>
        <w:tc>
          <w:tcPr>
            <w:tcW w:w="550" w:type="dxa"/>
            <w:hideMark/>
          </w:tcPr>
          <w:p w14:paraId="4E1C306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</w:t>
            </w:r>
          </w:p>
        </w:tc>
        <w:tc>
          <w:tcPr>
            <w:tcW w:w="533" w:type="dxa"/>
            <w:hideMark/>
          </w:tcPr>
          <w:p w14:paraId="2A7AC76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441" w:type="dxa"/>
            <w:hideMark/>
          </w:tcPr>
          <w:p w14:paraId="433F786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</w:t>
            </w:r>
          </w:p>
        </w:tc>
        <w:tc>
          <w:tcPr>
            <w:tcW w:w="693" w:type="dxa"/>
            <w:hideMark/>
          </w:tcPr>
          <w:p w14:paraId="74FBE38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63</w:t>
            </w:r>
          </w:p>
        </w:tc>
        <w:tc>
          <w:tcPr>
            <w:tcW w:w="502" w:type="dxa"/>
            <w:hideMark/>
          </w:tcPr>
          <w:p w14:paraId="7E54D4D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99</w:t>
            </w:r>
          </w:p>
        </w:tc>
        <w:tc>
          <w:tcPr>
            <w:tcW w:w="550" w:type="dxa"/>
            <w:hideMark/>
          </w:tcPr>
          <w:p w14:paraId="1776F0E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15</w:t>
            </w:r>
          </w:p>
        </w:tc>
        <w:tc>
          <w:tcPr>
            <w:tcW w:w="744" w:type="dxa"/>
            <w:hideMark/>
          </w:tcPr>
          <w:p w14:paraId="4903FCC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15</w:t>
            </w:r>
          </w:p>
        </w:tc>
        <w:tc>
          <w:tcPr>
            <w:tcW w:w="533" w:type="dxa"/>
            <w:hideMark/>
          </w:tcPr>
          <w:p w14:paraId="3904F64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551" w:type="dxa"/>
            <w:hideMark/>
          </w:tcPr>
          <w:p w14:paraId="0E6893B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4A29531C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1020820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Drugs</w:t>
            </w:r>
          </w:p>
        </w:tc>
      </w:tr>
      <w:tr w:rsidR="008B09E7" w:rsidRPr="00D34ABF" w14:paraId="4CAF86E4" w14:textId="77777777" w:rsidTr="008B626D">
        <w:trPr>
          <w:trHeight w:val="300"/>
        </w:trPr>
        <w:tc>
          <w:tcPr>
            <w:tcW w:w="252" w:type="dxa"/>
            <w:hideMark/>
          </w:tcPr>
          <w:p w14:paraId="2E6629B9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205B5BC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Alzheimer Drugs</w:t>
            </w:r>
          </w:p>
        </w:tc>
        <w:tc>
          <w:tcPr>
            <w:tcW w:w="738" w:type="dxa"/>
            <w:hideMark/>
          </w:tcPr>
          <w:p w14:paraId="6BDD86C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C88B9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441D7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CF0FA6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3C260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2F8873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367126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438FA3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8E2F3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159CD87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D28507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EA4219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09A9DD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495CA3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17C019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D55D4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0CABEA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D005C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1DAA9C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3D4CD89" w14:textId="77777777" w:rsidTr="008B626D">
        <w:trPr>
          <w:trHeight w:val="450"/>
        </w:trPr>
        <w:tc>
          <w:tcPr>
            <w:tcW w:w="252" w:type="dxa"/>
            <w:hideMark/>
          </w:tcPr>
          <w:p w14:paraId="04D6A5A2" w14:textId="77777777" w:rsidR="008B09E7" w:rsidRPr="00D34ABF" w:rsidRDefault="008B09E7" w:rsidP="008B09E7"/>
        </w:tc>
        <w:tc>
          <w:tcPr>
            <w:tcW w:w="306" w:type="dxa"/>
            <w:hideMark/>
          </w:tcPr>
          <w:p w14:paraId="399CF24C" w14:textId="77777777" w:rsidR="008B09E7" w:rsidRPr="00D34ABF" w:rsidRDefault="008B09E7"/>
        </w:tc>
        <w:tc>
          <w:tcPr>
            <w:tcW w:w="2215" w:type="dxa"/>
            <w:hideMark/>
          </w:tcPr>
          <w:p w14:paraId="55081B29" w14:textId="77777777" w:rsidR="008B09E7" w:rsidRPr="00D34ABF" w:rsidRDefault="008B09E7" w:rsidP="004B2C88">
            <w:r w:rsidRPr="00D34ABF">
              <w:t>Miscellaneous Alzheimer Drugs</w:t>
            </w:r>
          </w:p>
        </w:tc>
        <w:tc>
          <w:tcPr>
            <w:tcW w:w="738" w:type="dxa"/>
            <w:hideMark/>
          </w:tcPr>
          <w:p w14:paraId="3306CDA9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894" w:type="dxa"/>
            <w:hideMark/>
          </w:tcPr>
          <w:p w14:paraId="270C971A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290D77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4B1D0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48811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320392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663D1F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1EC64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4E7E1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ED09CF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2423C80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BBD12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F6E2DB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70DBE31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3EA4236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9EF00D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2100B49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31DC9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8D44E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DAB21AF" w14:textId="77777777" w:rsidTr="008B626D">
        <w:trPr>
          <w:trHeight w:val="300"/>
        </w:trPr>
        <w:tc>
          <w:tcPr>
            <w:tcW w:w="252" w:type="dxa"/>
            <w:hideMark/>
          </w:tcPr>
          <w:p w14:paraId="35DDC15C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174FAFEE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Antidotes</w:t>
            </w:r>
          </w:p>
        </w:tc>
        <w:tc>
          <w:tcPr>
            <w:tcW w:w="738" w:type="dxa"/>
            <w:hideMark/>
          </w:tcPr>
          <w:p w14:paraId="671CF83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D6ACC5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52D08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BB3D3F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CD72D6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5F69D1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0F65EA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69A86A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12BDDC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AE6F3F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92AA6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45085D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02A5D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44CD31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249E6A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82266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ABCF0F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D7634D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AD6CE0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2B5F922" w14:textId="77777777" w:rsidTr="008B626D">
        <w:trPr>
          <w:trHeight w:val="450"/>
        </w:trPr>
        <w:tc>
          <w:tcPr>
            <w:tcW w:w="252" w:type="dxa"/>
            <w:hideMark/>
          </w:tcPr>
          <w:p w14:paraId="09381E6E" w14:textId="77777777" w:rsidR="008B09E7" w:rsidRPr="00D34ABF" w:rsidRDefault="008B09E7" w:rsidP="008B09E7"/>
        </w:tc>
        <w:tc>
          <w:tcPr>
            <w:tcW w:w="306" w:type="dxa"/>
            <w:hideMark/>
          </w:tcPr>
          <w:p w14:paraId="48F40BFF" w14:textId="77777777" w:rsidR="008B09E7" w:rsidRPr="00D34ABF" w:rsidRDefault="008B09E7"/>
        </w:tc>
        <w:tc>
          <w:tcPr>
            <w:tcW w:w="2215" w:type="dxa"/>
            <w:hideMark/>
          </w:tcPr>
          <w:p w14:paraId="557D0BA7" w14:textId="77777777" w:rsidR="008B09E7" w:rsidRPr="00D34ABF" w:rsidRDefault="008B09E7" w:rsidP="004B2C88">
            <w:r w:rsidRPr="00D34ABF">
              <w:t>Miscellaneous Antidote Drugs</w:t>
            </w:r>
          </w:p>
        </w:tc>
        <w:tc>
          <w:tcPr>
            <w:tcW w:w="738" w:type="dxa"/>
            <w:hideMark/>
          </w:tcPr>
          <w:p w14:paraId="3934F39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3F71AD3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70FDE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6DD1F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C0D8C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EDC634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47D9A5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3AE68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E06A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06D56F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DAE39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FE24D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7D670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8B126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F21127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2CF3D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380974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738AF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4B65A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09BCCE2" w14:textId="77777777" w:rsidTr="008B626D">
        <w:trPr>
          <w:trHeight w:val="300"/>
        </w:trPr>
        <w:tc>
          <w:tcPr>
            <w:tcW w:w="252" w:type="dxa"/>
            <w:hideMark/>
          </w:tcPr>
          <w:p w14:paraId="6A234253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65B4541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Other Miscellaneous Drugs</w:t>
            </w:r>
          </w:p>
        </w:tc>
        <w:tc>
          <w:tcPr>
            <w:tcW w:w="738" w:type="dxa"/>
            <w:hideMark/>
          </w:tcPr>
          <w:p w14:paraId="520B3D2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43563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F425B2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FAFE36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9B3A0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B0F6D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9DF5D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91AD5B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58511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D0D085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805AC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CAEDBE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B3660D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02EF0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3CC4B4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F704C8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23525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BFF75A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250CB81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732299A" w14:textId="77777777" w:rsidTr="008B626D">
        <w:trPr>
          <w:trHeight w:val="300"/>
        </w:trPr>
        <w:tc>
          <w:tcPr>
            <w:tcW w:w="252" w:type="dxa"/>
            <w:hideMark/>
          </w:tcPr>
          <w:p w14:paraId="340FDCB5" w14:textId="77777777" w:rsidR="008B09E7" w:rsidRPr="00D34ABF" w:rsidRDefault="008B09E7" w:rsidP="008B09E7"/>
        </w:tc>
        <w:tc>
          <w:tcPr>
            <w:tcW w:w="306" w:type="dxa"/>
            <w:hideMark/>
          </w:tcPr>
          <w:p w14:paraId="5F92E717" w14:textId="77777777" w:rsidR="008B09E7" w:rsidRPr="00D34ABF" w:rsidRDefault="008B09E7"/>
        </w:tc>
        <w:tc>
          <w:tcPr>
            <w:tcW w:w="2215" w:type="dxa"/>
            <w:hideMark/>
          </w:tcPr>
          <w:p w14:paraId="21B8474E" w14:textId="77777777" w:rsidR="008B09E7" w:rsidRPr="00D34ABF" w:rsidRDefault="008B09E7" w:rsidP="004B2C88">
            <w:r w:rsidRPr="00D34ABF">
              <w:t>Allopurinol</w:t>
            </w:r>
          </w:p>
        </w:tc>
        <w:tc>
          <w:tcPr>
            <w:tcW w:w="738" w:type="dxa"/>
            <w:hideMark/>
          </w:tcPr>
          <w:p w14:paraId="35944F08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15A8BBA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0532BB2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06435C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14DF7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7106D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C3F5C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5DEA9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15B2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D6624A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2996E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33C1D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4546E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61B46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F7D853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D6D28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FA5C7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5F37C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90A9C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6B1531A" w14:textId="77777777" w:rsidTr="008B626D">
        <w:trPr>
          <w:trHeight w:val="450"/>
        </w:trPr>
        <w:tc>
          <w:tcPr>
            <w:tcW w:w="252" w:type="dxa"/>
            <w:hideMark/>
          </w:tcPr>
          <w:p w14:paraId="1A72D110" w14:textId="77777777" w:rsidR="008B09E7" w:rsidRPr="00D34ABF" w:rsidRDefault="008B09E7" w:rsidP="008B09E7"/>
        </w:tc>
        <w:tc>
          <w:tcPr>
            <w:tcW w:w="306" w:type="dxa"/>
            <w:hideMark/>
          </w:tcPr>
          <w:p w14:paraId="41CB1DAB" w14:textId="77777777" w:rsidR="008B09E7" w:rsidRPr="00D34ABF" w:rsidRDefault="008B09E7"/>
        </w:tc>
        <w:tc>
          <w:tcPr>
            <w:tcW w:w="2215" w:type="dxa"/>
            <w:hideMark/>
          </w:tcPr>
          <w:p w14:paraId="283DEE35" w14:textId="77777777" w:rsidR="008B09E7" w:rsidRPr="00D34ABF" w:rsidRDefault="008B09E7" w:rsidP="004B2C88">
            <w:r w:rsidRPr="00D34ABF">
              <w:t>Bisphosphonates (Including Combinations)</w:t>
            </w:r>
          </w:p>
        </w:tc>
        <w:tc>
          <w:tcPr>
            <w:tcW w:w="738" w:type="dxa"/>
            <w:hideMark/>
          </w:tcPr>
          <w:p w14:paraId="6AE82CD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680DEA4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78E2B2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BDCAA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B7EF5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0A9073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4F870D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B242B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A745D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D2F3AD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7F166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2EF9A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CF6CA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02D1FC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4CDEB66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7085A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6858D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C9780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B2C89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BBDCD0C" w14:textId="77777777" w:rsidTr="008B626D">
        <w:trPr>
          <w:trHeight w:val="300"/>
        </w:trPr>
        <w:tc>
          <w:tcPr>
            <w:tcW w:w="252" w:type="dxa"/>
            <w:hideMark/>
          </w:tcPr>
          <w:p w14:paraId="2BCDDD4B" w14:textId="77777777" w:rsidR="008B09E7" w:rsidRPr="00D34ABF" w:rsidRDefault="008B09E7" w:rsidP="008B09E7"/>
        </w:tc>
        <w:tc>
          <w:tcPr>
            <w:tcW w:w="306" w:type="dxa"/>
            <w:hideMark/>
          </w:tcPr>
          <w:p w14:paraId="13AF5FB7" w14:textId="77777777" w:rsidR="008B09E7" w:rsidRPr="00D34ABF" w:rsidRDefault="008B09E7"/>
        </w:tc>
        <w:tc>
          <w:tcPr>
            <w:tcW w:w="2215" w:type="dxa"/>
            <w:hideMark/>
          </w:tcPr>
          <w:p w14:paraId="49F79E4F" w14:textId="77777777" w:rsidR="008B09E7" w:rsidRPr="00D34ABF" w:rsidRDefault="008B09E7" w:rsidP="004B2C88">
            <w:r w:rsidRPr="00D34ABF">
              <w:t>Disulfiram</w:t>
            </w:r>
          </w:p>
        </w:tc>
        <w:tc>
          <w:tcPr>
            <w:tcW w:w="738" w:type="dxa"/>
            <w:hideMark/>
          </w:tcPr>
          <w:p w14:paraId="3B812AB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654FBB0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3EC665D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C3CC2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20B89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FAB78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3E45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F451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D5D8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8EC21F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5DF0E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92F45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58A8D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F6DE7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64F774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19F8D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1005B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5B573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D0FA1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5B0480B" w14:textId="77777777" w:rsidTr="008B626D">
        <w:trPr>
          <w:trHeight w:val="450"/>
        </w:trPr>
        <w:tc>
          <w:tcPr>
            <w:tcW w:w="252" w:type="dxa"/>
            <w:hideMark/>
          </w:tcPr>
          <w:p w14:paraId="2B700DF7" w14:textId="77777777" w:rsidR="008B09E7" w:rsidRPr="00D34ABF" w:rsidRDefault="008B09E7" w:rsidP="008B09E7"/>
        </w:tc>
        <w:tc>
          <w:tcPr>
            <w:tcW w:w="306" w:type="dxa"/>
            <w:hideMark/>
          </w:tcPr>
          <w:p w14:paraId="04D496F3" w14:textId="77777777" w:rsidR="008B09E7" w:rsidRPr="00D34ABF" w:rsidRDefault="008B09E7"/>
        </w:tc>
        <w:tc>
          <w:tcPr>
            <w:tcW w:w="2215" w:type="dxa"/>
            <w:hideMark/>
          </w:tcPr>
          <w:p w14:paraId="6AAF9010" w14:textId="77777777" w:rsidR="008B09E7" w:rsidRPr="00D34ABF" w:rsidRDefault="008B09E7" w:rsidP="004B2C88">
            <w:r w:rsidRPr="00D34ABF">
              <w:t>Monoclonal Antibodies (Including Fragments)</w:t>
            </w:r>
          </w:p>
        </w:tc>
        <w:tc>
          <w:tcPr>
            <w:tcW w:w="738" w:type="dxa"/>
            <w:hideMark/>
          </w:tcPr>
          <w:p w14:paraId="6C36A0F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06C9CD7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06DC2E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7FCC0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67487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F72463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5DFBFA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C9CB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689FF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72639D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08641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9954F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01C5DA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3B42AA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799F6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88136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01C530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9AA4A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4EE51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493BD42" w14:textId="77777777" w:rsidTr="008B626D">
        <w:trPr>
          <w:trHeight w:val="300"/>
        </w:trPr>
        <w:tc>
          <w:tcPr>
            <w:tcW w:w="252" w:type="dxa"/>
            <w:hideMark/>
          </w:tcPr>
          <w:p w14:paraId="56C87329" w14:textId="77777777" w:rsidR="008B09E7" w:rsidRPr="00D34ABF" w:rsidRDefault="008B09E7" w:rsidP="008B09E7"/>
        </w:tc>
        <w:tc>
          <w:tcPr>
            <w:tcW w:w="306" w:type="dxa"/>
            <w:hideMark/>
          </w:tcPr>
          <w:p w14:paraId="62F6C954" w14:textId="77777777" w:rsidR="008B09E7" w:rsidRPr="00D34ABF" w:rsidRDefault="008B09E7"/>
        </w:tc>
        <w:tc>
          <w:tcPr>
            <w:tcW w:w="2215" w:type="dxa"/>
            <w:hideMark/>
          </w:tcPr>
          <w:p w14:paraId="309688C3" w14:textId="77777777" w:rsidR="008B09E7" w:rsidRPr="00D34ABF" w:rsidRDefault="008B09E7" w:rsidP="004B2C88">
            <w:r w:rsidRPr="00D34ABF">
              <w:t>Nicotine Pharmaceuticals</w:t>
            </w:r>
          </w:p>
        </w:tc>
        <w:tc>
          <w:tcPr>
            <w:tcW w:w="738" w:type="dxa"/>
            <w:hideMark/>
          </w:tcPr>
          <w:p w14:paraId="1A09743D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894" w:type="dxa"/>
            <w:hideMark/>
          </w:tcPr>
          <w:p w14:paraId="77BD0200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2902C2E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69FB9FA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527FE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A6A400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792726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DF28F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7936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E1AEB2E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69BD43D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CE059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5E7F77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F0CE2C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C63AFC5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175B187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1CC68FD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888A8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DC2C8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EEE6F2A" w14:textId="77777777" w:rsidTr="008B626D">
        <w:trPr>
          <w:trHeight w:val="675"/>
        </w:trPr>
        <w:tc>
          <w:tcPr>
            <w:tcW w:w="252" w:type="dxa"/>
            <w:hideMark/>
          </w:tcPr>
          <w:p w14:paraId="22D05B21" w14:textId="77777777" w:rsidR="008B09E7" w:rsidRPr="00D34ABF" w:rsidRDefault="008B09E7" w:rsidP="008B09E7"/>
        </w:tc>
        <w:tc>
          <w:tcPr>
            <w:tcW w:w="306" w:type="dxa"/>
            <w:hideMark/>
          </w:tcPr>
          <w:p w14:paraId="2E44C5C6" w14:textId="77777777" w:rsidR="008B09E7" w:rsidRPr="00D34ABF" w:rsidRDefault="008B09E7"/>
        </w:tc>
        <w:tc>
          <w:tcPr>
            <w:tcW w:w="2215" w:type="dxa"/>
            <w:hideMark/>
          </w:tcPr>
          <w:p w14:paraId="1F640D08" w14:textId="77777777" w:rsidR="008B09E7" w:rsidRPr="00D34ABF" w:rsidRDefault="008B09E7" w:rsidP="004B2C88">
            <w:r w:rsidRPr="00D34ABF">
              <w:t>Other Types of Miscellaneous Prescription or Over the Counter Drug</w:t>
            </w:r>
          </w:p>
        </w:tc>
        <w:tc>
          <w:tcPr>
            <w:tcW w:w="738" w:type="dxa"/>
            <w:hideMark/>
          </w:tcPr>
          <w:p w14:paraId="5C54A60D" w14:textId="77777777" w:rsidR="008B09E7" w:rsidRPr="00D34ABF" w:rsidRDefault="008B09E7" w:rsidP="004B2C88">
            <w:pPr>
              <w:jc w:val="center"/>
            </w:pPr>
            <w:r w:rsidRPr="00D34ABF">
              <w:t>112</w:t>
            </w:r>
          </w:p>
        </w:tc>
        <w:tc>
          <w:tcPr>
            <w:tcW w:w="894" w:type="dxa"/>
            <w:hideMark/>
          </w:tcPr>
          <w:p w14:paraId="367318C4" w14:textId="77777777" w:rsidR="008B09E7" w:rsidRPr="00D34ABF" w:rsidRDefault="008B09E7" w:rsidP="004B2C88">
            <w:pPr>
              <w:jc w:val="center"/>
            </w:pPr>
            <w:r w:rsidRPr="00D34ABF">
              <w:t>66</w:t>
            </w:r>
          </w:p>
        </w:tc>
        <w:tc>
          <w:tcPr>
            <w:tcW w:w="480" w:type="dxa"/>
            <w:hideMark/>
          </w:tcPr>
          <w:p w14:paraId="7889DB16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439" w:type="dxa"/>
            <w:hideMark/>
          </w:tcPr>
          <w:p w14:paraId="5BA6CA8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28B5BB9F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5EEB9D46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750" w:type="dxa"/>
            <w:hideMark/>
          </w:tcPr>
          <w:p w14:paraId="0FFD70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CFECC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2BBC6C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698B0BE" w14:textId="77777777" w:rsidR="008B09E7" w:rsidRPr="00D34ABF" w:rsidRDefault="008B09E7" w:rsidP="004B2C88">
            <w:pPr>
              <w:jc w:val="center"/>
            </w:pPr>
            <w:r w:rsidRPr="00D34ABF">
              <w:t>56</w:t>
            </w:r>
          </w:p>
        </w:tc>
        <w:tc>
          <w:tcPr>
            <w:tcW w:w="550" w:type="dxa"/>
            <w:hideMark/>
          </w:tcPr>
          <w:p w14:paraId="5AC161BB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33" w:type="dxa"/>
            <w:hideMark/>
          </w:tcPr>
          <w:p w14:paraId="47CF34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327803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4D6EAF59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02" w:type="dxa"/>
            <w:hideMark/>
          </w:tcPr>
          <w:p w14:paraId="2A49BC6E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550" w:type="dxa"/>
            <w:hideMark/>
          </w:tcPr>
          <w:p w14:paraId="69CE8C4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44" w:type="dxa"/>
            <w:hideMark/>
          </w:tcPr>
          <w:p w14:paraId="33E90C4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0E8839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B07A2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1488362" w14:textId="77777777" w:rsidTr="008B626D">
        <w:trPr>
          <w:trHeight w:val="300"/>
        </w:trPr>
        <w:tc>
          <w:tcPr>
            <w:tcW w:w="252" w:type="dxa"/>
            <w:hideMark/>
          </w:tcPr>
          <w:p w14:paraId="6C2B49A4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53B4F8E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Parkinson Drugs</w:t>
            </w:r>
          </w:p>
        </w:tc>
        <w:tc>
          <w:tcPr>
            <w:tcW w:w="738" w:type="dxa"/>
            <w:hideMark/>
          </w:tcPr>
          <w:p w14:paraId="60BED97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14A89E1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3C6A5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6B9169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5A361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7E677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F9459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945F40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BB063B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8EF8C1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8DE82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B493B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380B2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B3B89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617834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F139A4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E124F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F88E29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16A97A6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D3ECEFD" w14:textId="77777777" w:rsidTr="008B626D">
        <w:trPr>
          <w:trHeight w:val="450"/>
        </w:trPr>
        <w:tc>
          <w:tcPr>
            <w:tcW w:w="252" w:type="dxa"/>
            <w:hideMark/>
          </w:tcPr>
          <w:p w14:paraId="35E53CC4" w14:textId="77777777" w:rsidR="008B09E7" w:rsidRPr="00D34ABF" w:rsidRDefault="008B09E7" w:rsidP="008B09E7"/>
        </w:tc>
        <w:tc>
          <w:tcPr>
            <w:tcW w:w="306" w:type="dxa"/>
            <w:hideMark/>
          </w:tcPr>
          <w:p w14:paraId="3658EFD7" w14:textId="77777777" w:rsidR="008B09E7" w:rsidRPr="00D34ABF" w:rsidRDefault="008B09E7"/>
        </w:tc>
        <w:tc>
          <w:tcPr>
            <w:tcW w:w="2215" w:type="dxa"/>
            <w:hideMark/>
          </w:tcPr>
          <w:p w14:paraId="0CF5CD45" w14:textId="77777777" w:rsidR="008B09E7" w:rsidRPr="00D34ABF" w:rsidRDefault="008B09E7" w:rsidP="004B2C88">
            <w:r w:rsidRPr="00D34ABF">
              <w:t>Levodopa (Alone or with Decarboxylase Inhibitor)</w:t>
            </w:r>
          </w:p>
        </w:tc>
        <w:tc>
          <w:tcPr>
            <w:tcW w:w="738" w:type="dxa"/>
            <w:hideMark/>
          </w:tcPr>
          <w:p w14:paraId="4CD09274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894" w:type="dxa"/>
            <w:hideMark/>
          </w:tcPr>
          <w:p w14:paraId="788F436E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2B1AC44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3CE7BD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1640A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5F7D313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5F692F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15248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B468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01E0A28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3B78601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40A6D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F1A94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9CCE0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3C524D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D2226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2321F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7E3C0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75B86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9EDF2A4" w14:textId="77777777" w:rsidTr="008B626D">
        <w:trPr>
          <w:trHeight w:val="450"/>
        </w:trPr>
        <w:tc>
          <w:tcPr>
            <w:tcW w:w="252" w:type="dxa"/>
            <w:hideMark/>
          </w:tcPr>
          <w:p w14:paraId="6D97B000" w14:textId="77777777" w:rsidR="008B09E7" w:rsidRPr="00D34ABF" w:rsidRDefault="008B09E7" w:rsidP="008B09E7"/>
        </w:tc>
        <w:tc>
          <w:tcPr>
            <w:tcW w:w="306" w:type="dxa"/>
            <w:hideMark/>
          </w:tcPr>
          <w:p w14:paraId="6F47E602" w14:textId="77777777" w:rsidR="008B09E7" w:rsidRPr="00D34ABF" w:rsidRDefault="008B09E7"/>
        </w:tc>
        <w:tc>
          <w:tcPr>
            <w:tcW w:w="2215" w:type="dxa"/>
            <w:hideMark/>
          </w:tcPr>
          <w:p w14:paraId="344FDE3A" w14:textId="77777777" w:rsidR="008B09E7" w:rsidRPr="00D34ABF" w:rsidRDefault="008B09E7" w:rsidP="004B2C88">
            <w:r w:rsidRPr="00D34ABF">
              <w:t>Other Parkinson Drugs (Including Combinations)</w:t>
            </w:r>
          </w:p>
        </w:tc>
        <w:tc>
          <w:tcPr>
            <w:tcW w:w="738" w:type="dxa"/>
            <w:hideMark/>
          </w:tcPr>
          <w:p w14:paraId="770D2884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4ED83ACD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5854A5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252E1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09596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B6B39A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4D14BC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F8E01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5DA24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CA7709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E97B3A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2CD453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8A49CC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0E1ED3B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4FADA6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3DAF4C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11ECEDF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497263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45DB4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8466938" w14:textId="77777777" w:rsidTr="008B626D">
        <w:trPr>
          <w:trHeight w:val="300"/>
        </w:trPr>
        <w:tc>
          <w:tcPr>
            <w:tcW w:w="252" w:type="dxa"/>
            <w:hideMark/>
          </w:tcPr>
          <w:p w14:paraId="18825313" w14:textId="77777777" w:rsidR="008B09E7" w:rsidRPr="00D34ABF" w:rsidRDefault="008B09E7" w:rsidP="008B09E7"/>
        </w:tc>
        <w:tc>
          <w:tcPr>
            <w:tcW w:w="306" w:type="dxa"/>
            <w:hideMark/>
          </w:tcPr>
          <w:p w14:paraId="5AB9BD0B" w14:textId="77777777" w:rsidR="008B09E7" w:rsidRPr="00D34ABF" w:rsidRDefault="008B09E7"/>
        </w:tc>
        <w:tc>
          <w:tcPr>
            <w:tcW w:w="2215" w:type="dxa"/>
            <w:hideMark/>
          </w:tcPr>
          <w:p w14:paraId="2296313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76EB5CE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211</w:t>
            </w:r>
          </w:p>
        </w:tc>
        <w:tc>
          <w:tcPr>
            <w:tcW w:w="894" w:type="dxa"/>
            <w:hideMark/>
          </w:tcPr>
          <w:p w14:paraId="3E58EEA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111</w:t>
            </w:r>
          </w:p>
        </w:tc>
        <w:tc>
          <w:tcPr>
            <w:tcW w:w="480" w:type="dxa"/>
            <w:hideMark/>
          </w:tcPr>
          <w:p w14:paraId="74C84E9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39</w:t>
            </w:r>
          </w:p>
        </w:tc>
        <w:tc>
          <w:tcPr>
            <w:tcW w:w="439" w:type="dxa"/>
            <w:hideMark/>
          </w:tcPr>
          <w:p w14:paraId="437AD89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550" w:type="dxa"/>
            <w:hideMark/>
          </w:tcPr>
          <w:p w14:paraId="5AD49A8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550" w:type="dxa"/>
            <w:hideMark/>
          </w:tcPr>
          <w:p w14:paraId="293946A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57</w:t>
            </w:r>
          </w:p>
        </w:tc>
        <w:tc>
          <w:tcPr>
            <w:tcW w:w="750" w:type="dxa"/>
            <w:hideMark/>
          </w:tcPr>
          <w:p w14:paraId="15580FB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6E5FCF4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750" w:type="dxa"/>
            <w:hideMark/>
          </w:tcPr>
          <w:p w14:paraId="6C9F8A9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3F93CA4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90</w:t>
            </w:r>
          </w:p>
        </w:tc>
        <w:tc>
          <w:tcPr>
            <w:tcW w:w="550" w:type="dxa"/>
            <w:hideMark/>
          </w:tcPr>
          <w:p w14:paraId="23C4958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</w:t>
            </w:r>
          </w:p>
        </w:tc>
        <w:tc>
          <w:tcPr>
            <w:tcW w:w="533" w:type="dxa"/>
            <w:hideMark/>
          </w:tcPr>
          <w:p w14:paraId="47AA618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6E6C0B9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693" w:type="dxa"/>
            <w:hideMark/>
          </w:tcPr>
          <w:p w14:paraId="4205D61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26</w:t>
            </w:r>
          </w:p>
        </w:tc>
        <w:tc>
          <w:tcPr>
            <w:tcW w:w="502" w:type="dxa"/>
            <w:hideMark/>
          </w:tcPr>
          <w:p w14:paraId="74F2B3E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36</w:t>
            </w:r>
          </w:p>
        </w:tc>
        <w:tc>
          <w:tcPr>
            <w:tcW w:w="550" w:type="dxa"/>
            <w:hideMark/>
          </w:tcPr>
          <w:p w14:paraId="1DEB86D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</w:t>
            </w:r>
          </w:p>
        </w:tc>
        <w:tc>
          <w:tcPr>
            <w:tcW w:w="744" w:type="dxa"/>
            <w:hideMark/>
          </w:tcPr>
          <w:p w14:paraId="6F9FF63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</w:t>
            </w:r>
          </w:p>
        </w:tc>
        <w:tc>
          <w:tcPr>
            <w:tcW w:w="533" w:type="dxa"/>
            <w:hideMark/>
          </w:tcPr>
          <w:p w14:paraId="66B654B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7BDD6A5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5DE63020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403F77D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Muscle Relaxants</w:t>
            </w:r>
          </w:p>
        </w:tc>
      </w:tr>
      <w:tr w:rsidR="008B09E7" w:rsidRPr="00D34ABF" w14:paraId="7048D84D" w14:textId="77777777" w:rsidTr="008B626D">
        <w:trPr>
          <w:trHeight w:val="540"/>
        </w:trPr>
        <w:tc>
          <w:tcPr>
            <w:tcW w:w="252" w:type="dxa"/>
            <w:hideMark/>
          </w:tcPr>
          <w:p w14:paraId="62D12978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0D30C56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Muscle Relaxants</w:t>
            </w:r>
          </w:p>
        </w:tc>
        <w:tc>
          <w:tcPr>
            <w:tcW w:w="738" w:type="dxa"/>
            <w:hideMark/>
          </w:tcPr>
          <w:p w14:paraId="2310B31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2B4451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8CA555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53A003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D263A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E9003A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5E8584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D8FBA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DFAE24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CC7E24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B3FF2B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F4F305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BFD8B7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8DC076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C14FC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C3893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17C895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1AD0E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4724F7F2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3F1006C8" w14:textId="77777777" w:rsidTr="008B626D">
        <w:trPr>
          <w:trHeight w:val="300"/>
        </w:trPr>
        <w:tc>
          <w:tcPr>
            <w:tcW w:w="252" w:type="dxa"/>
            <w:hideMark/>
          </w:tcPr>
          <w:p w14:paraId="359EF690" w14:textId="77777777" w:rsidR="008B09E7" w:rsidRPr="00D34ABF" w:rsidRDefault="008B09E7" w:rsidP="008B09E7"/>
        </w:tc>
        <w:tc>
          <w:tcPr>
            <w:tcW w:w="306" w:type="dxa"/>
            <w:hideMark/>
          </w:tcPr>
          <w:p w14:paraId="2E65BE11" w14:textId="77777777" w:rsidR="008B09E7" w:rsidRPr="00D34ABF" w:rsidRDefault="008B09E7"/>
        </w:tc>
        <w:tc>
          <w:tcPr>
            <w:tcW w:w="2215" w:type="dxa"/>
            <w:hideMark/>
          </w:tcPr>
          <w:p w14:paraId="10395E28" w14:textId="77777777" w:rsidR="008B09E7" w:rsidRPr="00D34ABF" w:rsidRDefault="008B09E7" w:rsidP="004B2C88">
            <w:r w:rsidRPr="00D34ABF">
              <w:t>Baclofen</w:t>
            </w:r>
          </w:p>
        </w:tc>
        <w:tc>
          <w:tcPr>
            <w:tcW w:w="738" w:type="dxa"/>
            <w:hideMark/>
          </w:tcPr>
          <w:p w14:paraId="03DDDF0E" w14:textId="77777777" w:rsidR="008B09E7" w:rsidRPr="00D34ABF" w:rsidRDefault="008B09E7" w:rsidP="004B2C88">
            <w:pPr>
              <w:jc w:val="center"/>
            </w:pPr>
            <w:r w:rsidRPr="00D34ABF">
              <w:t>57</w:t>
            </w:r>
          </w:p>
        </w:tc>
        <w:tc>
          <w:tcPr>
            <w:tcW w:w="894" w:type="dxa"/>
            <w:hideMark/>
          </w:tcPr>
          <w:p w14:paraId="71C2CA3D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480" w:type="dxa"/>
            <w:hideMark/>
          </w:tcPr>
          <w:p w14:paraId="58D5822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11EF76C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AAC6AE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38D61F4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50" w:type="dxa"/>
            <w:hideMark/>
          </w:tcPr>
          <w:p w14:paraId="51F39F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2DD9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C05F1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B11D27F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65C5252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33" w:type="dxa"/>
            <w:hideMark/>
          </w:tcPr>
          <w:p w14:paraId="572F534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4D9A021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84FE508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02" w:type="dxa"/>
            <w:hideMark/>
          </w:tcPr>
          <w:p w14:paraId="1C123D3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02C37AF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2051259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641C76E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1" w:type="dxa"/>
            <w:hideMark/>
          </w:tcPr>
          <w:p w14:paraId="330AC4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E204060" w14:textId="77777777" w:rsidTr="008B626D">
        <w:trPr>
          <w:trHeight w:val="450"/>
        </w:trPr>
        <w:tc>
          <w:tcPr>
            <w:tcW w:w="252" w:type="dxa"/>
            <w:hideMark/>
          </w:tcPr>
          <w:p w14:paraId="64E0FB40" w14:textId="77777777" w:rsidR="008B09E7" w:rsidRPr="00D34ABF" w:rsidRDefault="008B09E7" w:rsidP="008B09E7"/>
        </w:tc>
        <w:tc>
          <w:tcPr>
            <w:tcW w:w="306" w:type="dxa"/>
            <w:hideMark/>
          </w:tcPr>
          <w:p w14:paraId="2613A2DD" w14:textId="77777777" w:rsidR="008B09E7" w:rsidRPr="00D34ABF" w:rsidRDefault="008B09E7"/>
        </w:tc>
        <w:tc>
          <w:tcPr>
            <w:tcW w:w="2215" w:type="dxa"/>
            <w:hideMark/>
          </w:tcPr>
          <w:p w14:paraId="5A5BBF3E" w14:textId="77777777" w:rsidR="008B09E7" w:rsidRPr="00D34ABF" w:rsidRDefault="008B09E7" w:rsidP="004B2C88">
            <w:r w:rsidRPr="00D34ABF">
              <w:t>Carisoprodol (Formulated Alone)</w:t>
            </w:r>
          </w:p>
        </w:tc>
        <w:tc>
          <w:tcPr>
            <w:tcW w:w="738" w:type="dxa"/>
            <w:hideMark/>
          </w:tcPr>
          <w:p w14:paraId="0CC487E4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894" w:type="dxa"/>
            <w:hideMark/>
          </w:tcPr>
          <w:p w14:paraId="6A9DEB8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476263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2481B9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FC320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BB76673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65E211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C2B5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4B9A6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1353C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25B860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5C3174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03C7D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B99B70D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331059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559512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1E8BCE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46C334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75F8A0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D353EFF" w14:textId="77777777" w:rsidTr="008B626D">
        <w:trPr>
          <w:trHeight w:val="300"/>
        </w:trPr>
        <w:tc>
          <w:tcPr>
            <w:tcW w:w="252" w:type="dxa"/>
            <w:hideMark/>
          </w:tcPr>
          <w:p w14:paraId="16528B41" w14:textId="77777777" w:rsidR="008B09E7" w:rsidRPr="00D34ABF" w:rsidRDefault="008B09E7" w:rsidP="008B09E7"/>
        </w:tc>
        <w:tc>
          <w:tcPr>
            <w:tcW w:w="306" w:type="dxa"/>
            <w:hideMark/>
          </w:tcPr>
          <w:p w14:paraId="77B4F10F" w14:textId="77777777" w:rsidR="008B09E7" w:rsidRPr="00D34ABF" w:rsidRDefault="008B09E7"/>
        </w:tc>
        <w:tc>
          <w:tcPr>
            <w:tcW w:w="2215" w:type="dxa"/>
            <w:hideMark/>
          </w:tcPr>
          <w:p w14:paraId="7390D258" w14:textId="77777777" w:rsidR="008B09E7" w:rsidRPr="00D34ABF" w:rsidRDefault="008B09E7" w:rsidP="004B2C88">
            <w:r w:rsidRPr="00D34ABF">
              <w:t>Cyclobenzaprine</w:t>
            </w:r>
          </w:p>
        </w:tc>
        <w:tc>
          <w:tcPr>
            <w:tcW w:w="738" w:type="dxa"/>
            <w:hideMark/>
          </w:tcPr>
          <w:p w14:paraId="15E26A97" w14:textId="77777777" w:rsidR="008B09E7" w:rsidRPr="00D34ABF" w:rsidRDefault="008B09E7" w:rsidP="004B2C88">
            <w:pPr>
              <w:jc w:val="center"/>
            </w:pPr>
            <w:r w:rsidRPr="00D34ABF">
              <w:t>101</w:t>
            </w:r>
          </w:p>
        </w:tc>
        <w:tc>
          <w:tcPr>
            <w:tcW w:w="894" w:type="dxa"/>
            <w:hideMark/>
          </w:tcPr>
          <w:p w14:paraId="2A1FD6A2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480" w:type="dxa"/>
            <w:hideMark/>
          </w:tcPr>
          <w:p w14:paraId="2279CC09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39" w:type="dxa"/>
            <w:hideMark/>
          </w:tcPr>
          <w:p w14:paraId="35953E2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97F141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B31DA91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750" w:type="dxa"/>
            <w:hideMark/>
          </w:tcPr>
          <w:p w14:paraId="229AD9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99007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6FB1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8E8DF12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50" w:type="dxa"/>
            <w:hideMark/>
          </w:tcPr>
          <w:p w14:paraId="18C2A616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533" w:type="dxa"/>
            <w:hideMark/>
          </w:tcPr>
          <w:p w14:paraId="7E6A46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E2DD1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ED091DD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502" w:type="dxa"/>
            <w:hideMark/>
          </w:tcPr>
          <w:p w14:paraId="3278ACD8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5A8BA0FA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44" w:type="dxa"/>
            <w:hideMark/>
          </w:tcPr>
          <w:p w14:paraId="39AB6DBD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33" w:type="dxa"/>
            <w:hideMark/>
          </w:tcPr>
          <w:p w14:paraId="009DBA1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3DF9A4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F19D3A0" w14:textId="77777777" w:rsidTr="008B626D">
        <w:trPr>
          <w:trHeight w:val="300"/>
        </w:trPr>
        <w:tc>
          <w:tcPr>
            <w:tcW w:w="252" w:type="dxa"/>
            <w:hideMark/>
          </w:tcPr>
          <w:p w14:paraId="6EBE83BE" w14:textId="77777777" w:rsidR="008B09E7" w:rsidRPr="00D34ABF" w:rsidRDefault="008B09E7" w:rsidP="008B09E7"/>
        </w:tc>
        <w:tc>
          <w:tcPr>
            <w:tcW w:w="306" w:type="dxa"/>
            <w:hideMark/>
          </w:tcPr>
          <w:p w14:paraId="1DD0F853" w14:textId="77777777" w:rsidR="008B09E7" w:rsidRPr="00D34ABF" w:rsidRDefault="008B09E7"/>
        </w:tc>
        <w:tc>
          <w:tcPr>
            <w:tcW w:w="2215" w:type="dxa"/>
            <w:hideMark/>
          </w:tcPr>
          <w:p w14:paraId="74D35BFF" w14:textId="77777777" w:rsidR="008B09E7" w:rsidRPr="00D34ABF" w:rsidRDefault="008B09E7" w:rsidP="004B2C88">
            <w:r w:rsidRPr="00D34ABF">
              <w:t>Metaxalone</w:t>
            </w:r>
          </w:p>
        </w:tc>
        <w:tc>
          <w:tcPr>
            <w:tcW w:w="738" w:type="dxa"/>
            <w:hideMark/>
          </w:tcPr>
          <w:p w14:paraId="6B7D294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3BA5EC3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6763452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660E7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E9256E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F1DEC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A0BEC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7FA8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A7231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9EDFDC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A2DE0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CFF49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8B135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14BA0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D59950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0B847C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8A663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23E47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A3FDD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BDDE9A9" w14:textId="77777777" w:rsidTr="008B626D">
        <w:trPr>
          <w:trHeight w:val="300"/>
        </w:trPr>
        <w:tc>
          <w:tcPr>
            <w:tcW w:w="252" w:type="dxa"/>
            <w:hideMark/>
          </w:tcPr>
          <w:p w14:paraId="5CD8763E" w14:textId="77777777" w:rsidR="008B09E7" w:rsidRPr="00D34ABF" w:rsidRDefault="008B09E7" w:rsidP="008B09E7"/>
        </w:tc>
        <w:tc>
          <w:tcPr>
            <w:tcW w:w="306" w:type="dxa"/>
            <w:hideMark/>
          </w:tcPr>
          <w:p w14:paraId="773D0F8C" w14:textId="77777777" w:rsidR="008B09E7" w:rsidRPr="00D34ABF" w:rsidRDefault="008B09E7"/>
        </w:tc>
        <w:tc>
          <w:tcPr>
            <w:tcW w:w="2215" w:type="dxa"/>
            <w:hideMark/>
          </w:tcPr>
          <w:p w14:paraId="7C8A64B1" w14:textId="77777777" w:rsidR="008B09E7" w:rsidRPr="00D34ABF" w:rsidRDefault="008B09E7" w:rsidP="004B2C88">
            <w:r w:rsidRPr="00D34ABF">
              <w:t>Methocarbamol</w:t>
            </w:r>
          </w:p>
        </w:tc>
        <w:tc>
          <w:tcPr>
            <w:tcW w:w="738" w:type="dxa"/>
            <w:hideMark/>
          </w:tcPr>
          <w:p w14:paraId="6445DDCC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894" w:type="dxa"/>
            <w:hideMark/>
          </w:tcPr>
          <w:p w14:paraId="675AD2EB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225A6C3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01F67AF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7D6ED7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B6051B0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792A8F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0D1DA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A730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1E9D6B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2DE9BA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0105E4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A0DA2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80CB5F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7AAC989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4A67DCD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D8FC5E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FA7DF5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462F33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89C9DB9" w14:textId="77777777" w:rsidTr="008B626D">
        <w:trPr>
          <w:trHeight w:val="450"/>
        </w:trPr>
        <w:tc>
          <w:tcPr>
            <w:tcW w:w="252" w:type="dxa"/>
            <w:hideMark/>
          </w:tcPr>
          <w:p w14:paraId="2B59B743" w14:textId="77777777" w:rsidR="008B09E7" w:rsidRPr="00D34ABF" w:rsidRDefault="008B09E7" w:rsidP="008B09E7"/>
        </w:tc>
        <w:tc>
          <w:tcPr>
            <w:tcW w:w="306" w:type="dxa"/>
            <w:hideMark/>
          </w:tcPr>
          <w:p w14:paraId="2BD84807" w14:textId="77777777" w:rsidR="008B09E7" w:rsidRPr="00D34ABF" w:rsidRDefault="008B09E7"/>
        </w:tc>
        <w:tc>
          <w:tcPr>
            <w:tcW w:w="2215" w:type="dxa"/>
            <w:hideMark/>
          </w:tcPr>
          <w:p w14:paraId="23500159" w14:textId="77777777" w:rsidR="008B09E7" w:rsidRPr="00D34ABF" w:rsidRDefault="008B09E7" w:rsidP="004B2C88">
            <w:r w:rsidRPr="00D34ABF">
              <w:t>Other Types of Muscle Relaxant</w:t>
            </w:r>
          </w:p>
        </w:tc>
        <w:tc>
          <w:tcPr>
            <w:tcW w:w="738" w:type="dxa"/>
            <w:hideMark/>
          </w:tcPr>
          <w:p w14:paraId="4F506DC7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5B9038D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46E1903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66718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C23C4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32374F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24A10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744F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108F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969B7F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7C348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9B9E6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BD71F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6D8EA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AA236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19C5A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3C144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8682D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FB89E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7A22CE5" w14:textId="77777777" w:rsidTr="008B626D">
        <w:trPr>
          <w:trHeight w:val="300"/>
        </w:trPr>
        <w:tc>
          <w:tcPr>
            <w:tcW w:w="252" w:type="dxa"/>
            <w:hideMark/>
          </w:tcPr>
          <w:p w14:paraId="3B5BA82F" w14:textId="77777777" w:rsidR="008B09E7" w:rsidRPr="00D34ABF" w:rsidRDefault="008B09E7" w:rsidP="008B09E7"/>
        </w:tc>
        <w:tc>
          <w:tcPr>
            <w:tcW w:w="306" w:type="dxa"/>
            <w:hideMark/>
          </w:tcPr>
          <w:p w14:paraId="464FF515" w14:textId="77777777" w:rsidR="008B09E7" w:rsidRPr="00D34ABF" w:rsidRDefault="008B09E7"/>
        </w:tc>
        <w:tc>
          <w:tcPr>
            <w:tcW w:w="2215" w:type="dxa"/>
            <w:hideMark/>
          </w:tcPr>
          <w:p w14:paraId="0479F096" w14:textId="77777777" w:rsidR="008B09E7" w:rsidRPr="00D34ABF" w:rsidRDefault="008B09E7" w:rsidP="004B2C88">
            <w:r w:rsidRPr="00D34ABF">
              <w:t>Tizanidine</w:t>
            </w:r>
          </w:p>
        </w:tc>
        <w:tc>
          <w:tcPr>
            <w:tcW w:w="738" w:type="dxa"/>
            <w:hideMark/>
          </w:tcPr>
          <w:p w14:paraId="550F68AF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894" w:type="dxa"/>
            <w:hideMark/>
          </w:tcPr>
          <w:p w14:paraId="4B2FD246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04A292F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6BEC9E7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F871B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D47735F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50" w:type="dxa"/>
            <w:hideMark/>
          </w:tcPr>
          <w:p w14:paraId="2921CB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083B6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F984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A67ADB2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667F529D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33" w:type="dxa"/>
            <w:hideMark/>
          </w:tcPr>
          <w:p w14:paraId="3D913F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848A0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553FE3E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02" w:type="dxa"/>
            <w:hideMark/>
          </w:tcPr>
          <w:p w14:paraId="624D7A8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5163278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63F0114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33" w:type="dxa"/>
            <w:hideMark/>
          </w:tcPr>
          <w:p w14:paraId="0BD3A3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129475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750EC31" w14:textId="77777777" w:rsidTr="008B626D">
        <w:trPr>
          <w:trHeight w:val="300"/>
        </w:trPr>
        <w:tc>
          <w:tcPr>
            <w:tcW w:w="252" w:type="dxa"/>
            <w:hideMark/>
          </w:tcPr>
          <w:p w14:paraId="63A11CB0" w14:textId="77777777" w:rsidR="008B09E7" w:rsidRPr="00D34ABF" w:rsidRDefault="008B09E7" w:rsidP="008B09E7"/>
        </w:tc>
        <w:tc>
          <w:tcPr>
            <w:tcW w:w="306" w:type="dxa"/>
            <w:hideMark/>
          </w:tcPr>
          <w:p w14:paraId="36D6816D" w14:textId="77777777" w:rsidR="008B09E7" w:rsidRPr="00D34ABF" w:rsidRDefault="008B09E7"/>
        </w:tc>
        <w:tc>
          <w:tcPr>
            <w:tcW w:w="2215" w:type="dxa"/>
            <w:hideMark/>
          </w:tcPr>
          <w:p w14:paraId="5E30053E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734602C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256</w:t>
            </w:r>
          </w:p>
        </w:tc>
        <w:tc>
          <w:tcPr>
            <w:tcW w:w="894" w:type="dxa"/>
            <w:hideMark/>
          </w:tcPr>
          <w:p w14:paraId="5FE54B4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93</w:t>
            </w:r>
          </w:p>
        </w:tc>
        <w:tc>
          <w:tcPr>
            <w:tcW w:w="480" w:type="dxa"/>
            <w:hideMark/>
          </w:tcPr>
          <w:p w14:paraId="7A86E66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</w:t>
            </w:r>
          </w:p>
        </w:tc>
        <w:tc>
          <w:tcPr>
            <w:tcW w:w="439" w:type="dxa"/>
            <w:hideMark/>
          </w:tcPr>
          <w:p w14:paraId="2441A29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550" w:type="dxa"/>
            <w:hideMark/>
          </w:tcPr>
          <w:p w14:paraId="05070B9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550" w:type="dxa"/>
            <w:hideMark/>
          </w:tcPr>
          <w:p w14:paraId="7A53808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61</w:t>
            </w:r>
          </w:p>
        </w:tc>
        <w:tc>
          <w:tcPr>
            <w:tcW w:w="750" w:type="dxa"/>
            <w:hideMark/>
          </w:tcPr>
          <w:p w14:paraId="7077C15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3D412D4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871D9D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12BE4AD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48</w:t>
            </w:r>
          </w:p>
        </w:tc>
        <w:tc>
          <w:tcPr>
            <w:tcW w:w="550" w:type="dxa"/>
            <w:hideMark/>
          </w:tcPr>
          <w:p w14:paraId="294B10F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41</w:t>
            </w:r>
          </w:p>
        </w:tc>
        <w:tc>
          <w:tcPr>
            <w:tcW w:w="533" w:type="dxa"/>
            <w:hideMark/>
          </w:tcPr>
          <w:p w14:paraId="3FD6F0A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41" w:type="dxa"/>
            <w:hideMark/>
          </w:tcPr>
          <w:p w14:paraId="33DA37F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55A1D2A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62</w:t>
            </w:r>
          </w:p>
        </w:tc>
        <w:tc>
          <w:tcPr>
            <w:tcW w:w="502" w:type="dxa"/>
            <w:hideMark/>
          </w:tcPr>
          <w:p w14:paraId="3C1B14E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</w:t>
            </w:r>
          </w:p>
        </w:tc>
        <w:tc>
          <w:tcPr>
            <w:tcW w:w="550" w:type="dxa"/>
            <w:hideMark/>
          </w:tcPr>
          <w:p w14:paraId="75FEB42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23</w:t>
            </w:r>
          </w:p>
        </w:tc>
        <w:tc>
          <w:tcPr>
            <w:tcW w:w="744" w:type="dxa"/>
            <w:hideMark/>
          </w:tcPr>
          <w:p w14:paraId="4751C66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533" w:type="dxa"/>
            <w:hideMark/>
          </w:tcPr>
          <w:p w14:paraId="273665D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551" w:type="dxa"/>
            <w:hideMark/>
          </w:tcPr>
          <w:p w14:paraId="6CECE66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5249F574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5681F2B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Narcotic Antagonists</w:t>
            </w:r>
          </w:p>
        </w:tc>
      </w:tr>
      <w:tr w:rsidR="008B09E7" w:rsidRPr="00D34ABF" w14:paraId="0E80CA41" w14:textId="77777777" w:rsidTr="008B626D">
        <w:trPr>
          <w:trHeight w:val="495"/>
        </w:trPr>
        <w:tc>
          <w:tcPr>
            <w:tcW w:w="252" w:type="dxa"/>
            <w:hideMark/>
          </w:tcPr>
          <w:p w14:paraId="7A5A5734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76D04D9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Narcotic Antagonists</w:t>
            </w:r>
          </w:p>
        </w:tc>
        <w:tc>
          <w:tcPr>
            <w:tcW w:w="738" w:type="dxa"/>
            <w:hideMark/>
          </w:tcPr>
          <w:p w14:paraId="303D82A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2CB2B8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075267A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F5EA0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C40F30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2B7E57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3EA568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00551A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71A55C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85877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4F3E1E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B2EC57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C596E6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DEDEE1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1BD2CAE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0BFF49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5F17F0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483397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293FC54C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EB82ACB" w14:textId="77777777" w:rsidTr="008B626D">
        <w:trPr>
          <w:trHeight w:val="450"/>
        </w:trPr>
        <w:tc>
          <w:tcPr>
            <w:tcW w:w="252" w:type="dxa"/>
            <w:hideMark/>
          </w:tcPr>
          <w:p w14:paraId="7DDBEAB0" w14:textId="77777777" w:rsidR="008B09E7" w:rsidRPr="00D34ABF" w:rsidRDefault="008B09E7" w:rsidP="008B09E7"/>
        </w:tc>
        <w:tc>
          <w:tcPr>
            <w:tcW w:w="306" w:type="dxa"/>
            <w:hideMark/>
          </w:tcPr>
          <w:p w14:paraId="78C76249" w14:textId="77777777" w:rsidR="008B09E7" w:rsidRPr="00D34ABF" w:rsidRDefault="008B09E7"/>
        </w:tc>
        <w:tc>
          <w:tcPr>
            <w:tcW w:w="2215" w:type="dxa"/>
            <w:hideMark/>
          </w:tcPr>
          <w:p w14:paraId="14129092" w14:textId="77777777" w:rsidR="008B09E7" w:rsidRPr="00D34ABF" w:rsidRDefault="008B09E7" w:rsidP="004B2C88">
            <w:r w:rsidRPr="00D34ABF">
              <w:t>Miscellaneous Narcotic Antagonist</w:t>
            </w:r>
          </w:p>
        </w:tc>
        <w:tc>
          <w:tcPr>
            <w:tcW w:w="738" w:type="dxa"/>
            <w:hideMark/>
          </w:tcPr>
          <w:p w14:paraId="2740E2DE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894" w:type="dxa"/>
            <w:hideMark/>
          </w:tcPr>
          <w:p w14:paraId="7F4C307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28EC52E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0D35ED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8F058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7751D2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12EC65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0FA3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CF85E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F5976D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63057D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7A6AF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098EDD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5E8FFB6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76A6C23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67543F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BBD5D5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AB250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5C481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704E7D4" w14:textId="77777777" w:rsidTr="008B626D">
        <w:trPr>
          <w:trHeight w:val="300"/>
        </w:trPr>
        <w:tc>
          <w:tcPr>
            <w:tcW w:w="252" w:type="dxa"/>
            <w:hideMark/>
          </w:tcPr>
          <w:p w14:paraId="7A4EB091" w14:textId="77777777" w:rsidR="008B09E7" w:rsidRPr="00D34ABF" w:rsidRDefault="008B09E7" w:rsidP="008B09E7"/>
        </w:tc>
        <w:tc>
          <w:tcPr>
            <w:tcW w:w="306" w:type="dxa"/>
            <w:hideMark/>
          </w:tcPr>
          <w:p w14:paraId="37D8B093" w14:textId="77777777" w:rsidR="008B09E7" w:rsidRPr="00D34ABF" w:rsidRDefault="008B09E7"/>
        </w:tc>
        <w:tc>
          <w:tcPr>
            <w:tcW w:w="2215" w:type="dxa"/>
            <w:hideMark/>
          </w:tcPr>
          <w:p w14:paraId="0EFAC1A9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44E4241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</w:t>
            </w:r>
          </w:p>
        </w:tc>
        <w:tc>
          <w:tcPr>
            <w:tcW w:w="894" w:type="dxa"/>
            <w:hideMark/>
          </w:tcPr>
          <w:p w14:paraId="7F49934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480" w:type="dxa"/>
            <w:hideMark/>
          </w:tcPr>
          <w:p w14:paraId="44A497A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439" w:type="dxa"/>
            <w:hideMark/>
          </w:tcPr>
          <w:p w14:paraId="795A179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1046D6D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08ADB75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750" w:type="dxa"/>
            <w:hideMark/>
          </w:tcPr>
          <w:p w14:paraId="0B5EB93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4BF4CA4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08FFCD7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587A54B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50" w:type="dxa"/>
            <w:hideMark/>
          </w:tcPr>
          <w:p w14:paraId="68113F2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78AFD3D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0C5ECCC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2BE3AB5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</w:t>
            </w:r>
          </w:p>
        </w:tc>
        <w:tc>
          <w:tcPr>
            <w:tcW w:w="502" w:type="dxa"/>
            <w:hideMark/>
          </w:tcPr>
          <w:p w14:paraId="583009E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45F8EE0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744" w:type="dxa"/>
            <w:hideMark/>
          </w:tcPr>
          <w:p w14:paraId="79D19B0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7936273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2D8CA0E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102DB6EC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623E6ECE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lastRenderedPageBreak/>
              <w:t>Sedative/Hypnotics/Antipsychotics</w:t>
            </w:r>
          </w:p>
        </w:tc>
      </w:tr>
      <w:tr w:rsidR="008B09E7" w:rsidRPr="00D34ABF" w14:paraId="39DF3EDB" w14:textId="77777777" w:rsidTr="008B626D">
        <w:trPr>
          <w:trHeight w:val="300"/>
        </w:trPr>
        <w:tc>
          <w:tcPr>
            <w:tcW w:w="252" w:type="dxa"/>
            <w:hideMark/>
          </w:tcPr>
          <w:p w14:paraId="44CF264B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59FCEBA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Barbiturates</w:t>
            </w:r>
          </w:p>
        </w:tc>
        <w:tc>
          <w:tcPr>
            <w:tcW w:w="738" w:type="dxa"/>
            <w:hideMark/>
          </w:tcPr>
          <w:p w14:paraId="56EA434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4240F8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67476E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5D01382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2D3322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B3754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4C4337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5F665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89F8A4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B87BB6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12D257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C028E1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3912A03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A9921F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7FB7EA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DB4A2A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5D1E79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0AD974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E90F3A2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61CA016" w14:textId="77777777" w:rsidTr="008B626D">
        <w:trPr>
          <w:trHeight w:val="300"/>
        </w:trPr>
        <w:tc>
          <w:tcPr>
            <w:tcW w:w="252" w:type="dxa"/>
            <w:hideMark/>
          </w:tcPr>
          <w:p w14:paraId="447B34F5" w14:textId="77777777" w:rsidR="008B09E7" w:rsidRPr="00D34ABF" w:rsidRDefault="008B09E7" w:rsidP="008B09E7"/>
        </w:tc>
        <w:tc>
          <w:tcPr>
            <w:tcW w:w="306" w:type="dxa"/>
            <w:hideMark/>
          </w:tcPr>
          <w:p w14:paraId="45AB719F" w14:textId="77777777" w:rsidR="008B09E7" w:rsidRPr="00D34ABF" w:rsidRDefault="008B09E7"/>
        </w:tc>
        <w:tc>
          <w:tcPr>
            <w:tcW w:w="2215" w:type="dxa"/>
            <w:hideMark/>
          </w:tcPr>
          <w:p w14:paraId="5D32B9B3" w14:textId="77777777" w:rsidR="008B09E7" w:rsidRPr="00D34ABF" w:rsidRDefault="008B09E7" w:rsidP="004B2C88">
            <w:r w:rsidRPr="00D34ABF">
              <w:t>Long Acting Barbiturates</w:t>
            </w:r>
          </w:p>
        </w:tc>
        <w:tc>
          <w:tcPr>
            <w:tcW w:w="738" w:type="dxa"/>
            <w:hideMark/>
          </w:tcPr>
          <w:p w14:paraId="7E0AF92A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894" w:type="dxa"/>
            <w:hideMark/>
          </w:tcPr>
          <w:p w14:paraId="0605CB1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80" w:type="dxa"/>
            <w:hideMark/>
          </w:tcPr>
          <w:p w14:paraId="274D6E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08B63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E83149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5B9AFA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1F93BE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F98C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D940C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3A982D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690DC69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5088E0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E27F6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E37A34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477EDC5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8D6D1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43ECF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8B3D96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1" w:type="dxa"/>
            <w:hideMark/>
          </w:tcPr>
          <w:p w14:paraId="36A72A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1946F48" w14:textId="77777777" w:rsidTr="008B626D">
        <w:trPr>
          <w:trHeight w:val="450"/>
        </w:trPr>
        <w:tc>
          <w:tcPr>
            <w:tcW w:w="252" w:type="dxa"/>
            <w:hideMark/>
          </w:tcPr>
          <w:p w14:paraId="53364E26" w14:textId="77777777" w:rsidR="008B09E7" w:rsidRPr="00D34ABF" w:rsidRDefault="008B09E7" w:rsidP="008B09E7"/>
        </w:tc>
        <w:tc>
          <w:tcPr>
            <w:tcW w:w="306" w:type="dxa"/>
            <w:hideMark/>
          </w:tcPr>
          <w:p w14:paraId="6560DFB2" w14:textId="77777777" w:rsidR="008B09E7" w:rsidRPr="00D34ABF" w:rsidRDefault="008B09E7"/>
        </w:tc>
        <w:tc>
          <w:tcPr>
            <w:tcW w:w="2215" w:type="dxa"/>
            <w:hideMark/>
          </w:tcPr>
          <w:p w14:paraId="50728BFA" w14:textId="77777777" w:rsidR="008B09E7" w:rsidRPr="00D34ABF" w:rsidRDefault="008B09E7" w:rsidP="004B2C88">
            <w:r w:rsidRPr="00D34ABF">
              <w:t>Short or Intermediate Acting Barbiturates</w:t>
            </w:r>
          </w:p>
        </w:tc>
        <w:tc>
          <w:tcPr>
            <w:tcW w:w="738" w:type="dxa"/>
            <w:hideMark/>
          </w:tcPr>
          <w:p w14:paraId="5570C74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6299668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320009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6853B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03C9D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06D0AF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62498E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AEAC4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7853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22907F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B2318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C6BC51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0D74DA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6EF1D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E4B3F1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7BF56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25DB9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0980B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4043C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0B2880A" w14:textId="77777777" w:rsidTr="008B626D">
        <w:trPr>
          <w:trHeight w:val="765"/>
        </w:trPr>
        <w:tc>
          <w:tcPr>
            <w:tcW w:w="252" w:type="dxa"/>
            <w:hideMark/>
          </w:tcPr>
          <w:p w14:paraId="067DCB9E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22F9113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Sedative/Hypnotics/Antipsychotics</w:t>
            </w:r>
          </w:p>
        </w:tc>
        <w:tc>
          <w:tcPr>
            <w:tcW w:w="738" w:type="dxa"/>
            <w:hideMark/>
          </w:tcPr>
          <w:p w14:paraId="48153F6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22DE12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52473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265904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D5BBDB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38A06D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13585D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D5CDFE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F0757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7C5B86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73F366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F1807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27F60E5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591966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D446D2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51C225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435D83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58F50D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61C248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F8F902E" w14:textId="77777777" w:rsidTr="008B626D">
        <w:trPr>
          <w:trHeight w:val="300"/>
        </w:trPr>
        <w:tc>
          <w:tcPr>
            <w:tcW w:w="252" w:type="dxa"/>
            <w:hideMark/>
          </w:tcPr>
          <w:p w14:paraId="6C19D387" w14:textId="77777777" w:rsidR="008B09E7" w:rsidRPr="00D34ABF" w:rsidRDefault="008B09E7" w:rsidP="008B09E7"/>
        </w:tc>
        <w:tc>
          <w:tcPr>
            <w:tcW w:w="306" w:type="dxa"/>
            <w:hideMark/>
          </w:tcPr>
          <w:p w14:paraId="35D4D176" w14:textId="77777777" w:rsidR="008B09E7" w:rsidRPr="00D34ABF" w:rsidRDefault="008B09E7"/>
        </w:tc>
        <w:tc>
          <w:tcPr>
            <w:tcW w:w="2215" w:type="dxa"/>
            <w:hideMark/>
          </w:tcPr>
          <w:p w14:paraId="4074799A" w14:textId="77777777" w:rsidR="008B09E7" w:rsidRPr="00D34ABF" w:rsidRDefault="008B09E7" w:rsidP="004B2C88">
            <w:r w:rsidRPr="00D34ABF">
              <w:t>Atypical Antipsychotics</w:t>
            </w:r>
          </w:p>
        </w:tc>
        <w:tc>
          <w:tcPr>
            <w:tcW w:w="738" w:type="dxa"/>
            <w:hideMark/>
          </w:tcPr>
          <w:p w14:paraId="4F69EBB3" w14:textId="77777777" w:rsidR="008B09E7" w:rsidRPr="00D34ABF" w:rsidRDefault="008B09E7" w:rsidP="004B2C88">
            <w:pPr>
              <w:jc w:val="center"/>
            </w:pPr>
            <w:r w:rsidRPr="00D34ABF">
              <w:t>576</w:t>
            </w:r>
          </w:p>
        </w:tc>
        <w:tc>
          <w:tcPr>
            <w:tcW w:w="894" w:type="dxa"/>
            <w:hideMark/>
          </w:tcPr>
          <w:p w14:paraId="2D841B4E" w14:textId="77777777" w:rsidR="008B09E7" w:rsidRPr="00D34ABF" w:rsidRDefault="008B09E7" w:rsidP="004B2C88">
            <w:pPr>
              <w:jc w:val="center"/>
            </w:pPr>
            <w:r w:rsidRPr="00D34ABF">
              <w:t>199</w:t>
            </w:r>
          </w:p>
        </w:tc>
        <w:tc>
          <w:tcPr>
            <w:tcW w:w="480" w:type="dxa"/>
            <w:hideMark/>
          </w:tcPr>
          <w:p w14:paraId="40183AAE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439" w:type="dxa"/>
            <w:hideMark/>
          </w:tcPr>
          <w:p w14:paraId="7C8FF9A7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3A6970B5" w14:textId="77777777" w:rsidR="008B09E7" w:rsidRPr="00D34ABF" w:rsidRDefault="008B09E7" w:rsidP="004B2C88">
            <w:pPr>
              <w:jc w:val="center"/>
            </w:pPr>
            <w:r w:rsidRPr="00D34ABF">
              <w:t>44</w:t>
            </w:r>
          </w:p>
        </w:tc>
        <w:tc>
          <w:tcPr>
            <w:tcW w:w="550" w:type="dxa"/>
            <w:hideMark/>
          </w:tcPr>
          <w:p w14:paraId="7A159F1A" w14:textId="77777777" w:rsidR="008B09E7" w:rsidRPr="00D34ABF" w:rsidRDefault="008B09E7" w:rsidP="004B2C88">
            <w:pPr>
              <w:jc w:val="center"/>
            </w:pPr>
            <w:r w:rsidRPr="00D34ABF">
              <w:t>123</w:t>
            </w:r>
          </w:p>
        </w:tc>
        <w:tc>
          <w:tcPr>
            <w:tcW w:w="750" w:type="dxa"/>
            <w:hideMark/>
          </w:tcPr>
          <w:p w14:paraId="2A858F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F204A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FAA2E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ED6F7E9" w14:textId="77777777" w:rsidR="008B09E7" w:rsidRPr="00D34ABF" w:rsidRDefault="008B09E7" w:rsidP="004B2C88">
            <w:pPr>
              <w:jc w:val="center"/>
            </w:pPr>
            <w:r w:rsidRPr="00D34ABF">
              <w:t>60</w:t>
            </w:r>
          </w:p>
        </w:tc>
        <w:tc>
          <w:tcPr>
            <w:tcW w:w="550" w:type="dxa"/>
            <w:hideMark/>
          </w:tcPr>
          <w:p w14:paraId="17F1A03B" w14:textId="77777777" w:rsidR="008B09E7" w:rsidRPr="00D34ABF" w:rsidRDefault="008B09E7" w:rsidP="004B2C88">
            <w:pPr>
              <w:jc w:val="center"/>
            </w:pPr>
            <w:r w:rsidRPr="00D34ABF">
              <w:t>131</w:t>
            </w:r>
          </w:p>
        </w:tc>
        <w:tc>
          <w:tcPr>
            <w:tcW w:w="533" w:type="dxa"/>
            <w:hideMark/>
          </w:tcPr>
          <w:p w14:paraId="2B9CB1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546F37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693" w:type="dxa"/>
            <w:hideMark/>
          </w:tcPr>
          <w:p w14:paraId="7DF681A1" w14:textId="77777777" w:rsidR="008B09E7" w:rsidRPr="00D34ABF" w:rsidRDefault="008B09E7" w:rsidP="004B2C88">
            <w:pPr>
              <w:jc w:val="center"/>
            </w:pPr>
            <w:r w:rsidRPr="00D34ABF">
              <w:t>147</w:t>
            </w:r>
          </w:p>
        </w:tc>
        <w:tc>
          <w:tcPr>
            <w:tcW w:w="502" w:type="dxa"/>
            <w:hideMark/>
          </w:tcPr>
          <w:p w14:paraId="74D7EB2E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550" w:type="dxa"/>
            <w:hideMark/>
          </w:tcPr>
          <w:p w14:paraId="1A6640EB" w14:textId="77777777" w:rsidR="008B09E7" w:rsidRPr="00D34ABF" w:rsidRDefault="008B09E7" w:rsidP="004B2C88">
            <w:pPr>
              <w:jc w:val="center"/>
            </w:pPr>
            <w:r w:rsidRPr="00D34ABF">
              <w:t>58</w:t>
            </w:r>
          </w:p>
        </w:tc>
        <w:tc>
          <w:tcPr>
            <w:tcW w:w="744" w:type="dxa"/>
            <w:hideMark/>
          </w:tcPr>
          <w:p w14:paraId="5FD53EED" w14:textId="77777777" w:rsidR="008B09E7" w:rsidRPr="00D34ABF" w:rsidRDefault="008B09E7" w:rsidP="004B2C88">
            <w:pPr>
              <w:jc w:val="center"/>
            </w:pPr>
            <w:r w:rsidRPr="00D34ABF">
              <w:t>47</w:t>
            </w:r>
          </w:p>
        </w:tc>
        <w:tc>
          <w:tcPr>
            <w:tcW w:w="533" w:type="dxa"/>
            <w:hideMark/>
          </w:tcPr>
          <w:p w14:paraId="12DBF5D9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1" w:type="dxa"/>
            <w:hideMark/>
          </w:tcPr>
          <w:p w14:paraId="1B7340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E9E6F0C" w14:textId="77777777" w:rsidTr="008B626D">
        <w:trPr>
          <w:trHeight w:val="300"/>
        </w:trPr>
        <w:tc>
          <w:tcPr>
            <w:tcW w:w="252" w:type="dxa"/>
            <w:hideMark/>
          </w:tcPr>
          <w:p w14:paraId="319B0FC0" w14:textId="77777777" w:rsidR="008B09E7" w:rsidRPr="00D34ABF" w:rsidRDefault="008B09E7" w:rsidP="008B09E7"/>
        </w:tc>
        <w:tc>
          <w:tcPr>
            <w:tcW w:w="306" w:type="dxa"/>
            <w:hideMark/>
          </w:tcPr>
          <w:p w14:paraId="24B806D4" w14:textId="77777777" w:rsidR="008B09E7" w:rsidRPr="00D34ABF" w:rsidRDefault="008B09E7"/>
        </w:tc>
        <w:tc>
          <w:tcPr>
            <w:tcW w:w="2215" w:type="dxa"/>
            <w:hideMark/>
          </w:tcPr>
          <w:p w14:paraId="42EAB0D5" w14:textId="77777777" w:rsidR="008B09E7" w:rsidRPr="00D34ABF" w:rsidRDefault="008B09E7" w:rsidP="004B2C88">
            <w:r w:rsidRPr="00D34ABF">
              <w:t>Benzodiazepines</w:t>
            </w:r>
          </w:p>
        </w:tc>
        <w:tc>
          <w:tcPr>
            <w:tcW w:w="738" w:type="dxa"/>
            <w:hideMark/>
          </w:tcPr>
          <w:p w14:paraId="408EAF99" w14:textId="77777777" w:rsidR="008B09E7" w:rsidRPr="00D34ABF" w:rsidRDefault="008B09E7" w:rsidP="004B2C88">
            <w:pPr>
              <w:jc w:val="center"/>
            </w:pPr>
            <w:r w:rsidRPr="00D34ABF">
              <w:t>577</w:t>
            </w:r>
          </w:p>
        </w:tc>
        <w:tc>
          <w:tcPr>
            <w:tcW w:w="894" w:type="dxa"/>
            <w:hideMark/>
          </w:tcPr>
          <w:p w14:paraId="3CF360B7" w14:textId="77777777" w:rsidR="008B09E7" w:rsidRPr="00D34ABF" w:rsidRDefault="008B09E7" w:rsidP="004B2C88">
            <w:pPr>
              <w:jc w:val="center"/>
            </w:pPr>
            <w:r w:rsidRPr="00D34ABF">
              <w:t>170</w:t>
            </w:r>
          </w:p>
        </w:tc>
        <w:tc>
          <w:tcPr>
            <w:tcW w:w="480" w:type="dxa"/>
            <w:hideMark/>
          </w:tcPr>
          <w:p w14:paraId="5FD2280B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439" w:type="dxa"/>
            <w:hideMark/>
          </w:tcPr>
          <w:p w14:paraId="1C57067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51A0B0BE" w14:textId="77777777" w:rsidR="008B09E7" w:rsidRPr="00D34ABF" w:rsidRDefault="008B09E7" w:rsidP="004B2C88">
            <w:pPr>
              <w:jc w:val="center"/>
            </w:pPr>
            <w:r w:rsidRPr="00D34ABF">
              <w:t>33</w:t>
            </w:r>
          </w:p>
        </w:tc>
        <w:tc>
          <w:tcPr>
            <w:tcW w:w="550" w:type="dxa"/>
            <w:hideMark/>
          </w:tcPr>
          <w:p w14:paraId="1CA93FDE" w14:textId="77777777" w:rsidR="008B09E7" w:rsidRPr="00D34ABF" w:rsidRDefault="008B09E7" w:rsidP="004B2C88">
            <w:pPr>
              <w:jc w:val="center"/>
            </w:pPr>
            <w:r w:rsidRPr="00D34ABF">
              <w:t>101</w:t>
            </w:r>
          </w:p>
        </w:tc>
        <w:tc>
          <w:tcPr>
            <w:tcW w:w="750" w:type="dxa"/>
            <w:hideMark/>
          </w:tcPr>
          <w:p w14:paraId="2403EF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5F9A9C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15F2A9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969295E" w14:textId="77777777" w:rsidR="008B09E7" w:rsidRPr="00D34ABF" w:rsidRDefault="008B09E7" w:rsidP="004B2C88">
            <w:pPr>
              <w:jc w:val="center"/>
            </w:pPr>
            <w:r w:rsidRPr="00D34ABF">
              <w:t>55</w:t>
            </w:r>
          </w:p>
        </w:tc>
        <w:tc>
          <w:tcPr>
            <w:tcW w:w="550" w:type="dxa"/>
            <w:hideMark/>
          </w:tcPr>
          <w:p w14:paraId="7264B358" w14:textId="77777777" w:rsidR="008B09E7" w:rsidRPr="00D34ABF" w:rsidRDefault="008B09E7" w:rsidP="004B2C88">
            <w:pPr>
              <w:jc w:val="center"/>
            </w:pPr>
            <w:r w:rsidRPr="00D34ABF">
              <w:t>101</w:t>
            </w:r>
          </w:p>
        </w:tc>
        <w:tc>
          <w:tcPr>
            <w:tcW w:w="533" w:type="dxa"/>
            <w:hideMark/>
          </w:tcPr>
          <w:p w14:paraId="1C4119A7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41" w:type="dxa"/>
            <w:hideMark/>
          </w:tcPr>
          <w:p w14:paraId="0881D7B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693" w:type="dxa"/>
            <w:hideMark/>
          </w:tcPr>
          <w:p w14:paraId="783C415E" w14:textId="77777777" w:rsidR="008B09E7" w:rsidRPr="00D34ABF" w:rsidRDefault="008B09E7" w:rsidP="004B2C88">
            <w:pPr>
              <w:jc w:val="center"/>
            </w:pPr>
            <w:r w:rsidRPr="00D34ABF">
              <w:t>117</w:t>
            </w:r>
          </w:p>
        </w:tc>
        <w:tc>
          <w:tcPr>
            <w:tcW w:w="502" w:type="dxa"/>
            <w:hideMark/>
          </w:tcPr>
          <w:p w14:paraId="3AA4A976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550" w:type="dxa"/>
            <w:hideMark/>
          </w:tcPr>
          <w:p w14:paraId="5A05E683" w14:textId="77777777" w:rsidR="008B09E7" w:rsidRPr="00D34ABF" w:rsidRDefault="008B09E7" w:rsidP="004B2C88">
            <w:pPr>
              <w:jc w:val="center"/>
            </w:pPr>
            <w:r w:rsidRPr="00D34ABF">
              <w:t>62</w:t>
            </w:r>
          </w:p>
        </w:tc>
        <w:tc>
          <w:tcPr>
            <w:tcW w:w="744" w:type="dxa"/>
            <w:hideMark/>
          </w:tcPr>
          <w:p w14:paraId="2F6916D8" w14:textId="77777777" w:rsidR="008B09E7" w:rsidRPr="00D34ABF" w:rsidRDefault="008B09E7" w:rsidP="004B2C88">
            <w:pPr>
              <w:jc w:val="center"/>
            </w:pPr>
            <w:r w:rsidRPr="00D34ABF">
              <w:t>38</w:t>
            </w:r>
          </w:p>
        </w:tc>
        <w:tc>
          <w:tcPr>
            <w:tcW w:w="533" w:type="dxa"/>
            <w:hideMark/>
          </w:tcPr>
          <w:p w14:paraId="6D9E1B7B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1" w:type="dxa"/>
            <w:hideMark/>
          </w:tcPr>
          <w:p w14:paraId="659134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805D37C" w14:textId="77777777" w:rsidTr="008B626D">
        <w:trPr>
          <w:trHeight w:val="300"/>
        </w:trPr>
        <w:tc>
          <w:tcPr>
            <w:tcW w:w="252" w:type="dxa"/>
            <w:hideMark/>
          </w:tcPr>
          <w:p w14:paraId="6F16DA8D" w14:textId="77777777" w:rsidR="008B09E7" w:rsidRPr="00D34ABF" w:rsidRDefault="008B09E7" w:rsidP="008B09E7"/>
        </w:tc>
        <w:tc>
          <w:tcPr>
            <w:tcW w:w="306" w:type="dxa"/>
            <w:hideMark/>
          </w:tcPr>
          <w:p w14:paraId="5ACB4018" w14:textId="77777777" w:rsidR="008B09E7" w:rsidRPr="00D34ABF" w:rsidRDefault="008B09E7"/>
        </w:tc>
        <w:tc>
          <w:tcPr>
            <w:tcW w:w="2215" w:type="dxa"/>
            <w:hideMark/>
          </w:tcPr>
          <w:p w14:paraId="4266AFB6" w14:textId="77777777" w:rsidR="008B09E7" w:rsidRPr="00D34ABF" w:rsidRDefault="008B09E7" w:rsidP="004B2C88">
            <w:r w:rsidRPr="00D34ABF">
              <w:t>Buspirone</w:t>
            </w:r>
          </w:p>
        </w:tc>
        <w:tc>
          <w:tcPr>
            <w:tcW w:w="738" w:type="dxa"/>
            <w:hideMark/>
          </w:tcPr>
          <w:p w14:paraId="786FAE88" w14:textId="77777777" w:rsidR="008B09E7" w:rsidRPr="00D34ABF" w:rsidRDefault="008B09E7" w:rsidP="004B2C88">
            <w:pPr>
              <w:jc w:val="center"/>
            </w:pPr>
            <w:r w:rsidRPr="00D34ABF">
              <w:t>82</w:t>
            </w:r>
          </w:p>
        </w:tc>
        <w:tc>
          <w:tcPr>
            <w:tcW w:w="894" w:type="dxa"/>
            <w:hideMark/>
          </w:tcPr>
          <w:p w14:paraId="6F879A4E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480" w:type="dxa"/>
            <w:hideMark/>
          </w:tcPr>
          <w:p w14:paraId="403788C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2D86865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1CDDA2B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DB7DC6E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750" w:type="dxa"/>
            <w:hideMark/>
          </w:tcPr>
          <w:p w14:paraId="119070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D3DB6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38815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6AD7B7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08670F81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33" w:type="dxa"/>
            <w:hideMark/>
          </w:tcPr>
          <w:p w14:paraId="74CA77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669301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C67022D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02" w:type="dxa"/>
            <w:hideMark/>
          </w:tcPr>
          <w:p w14:paraId="76CB630B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73A39002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44" w:type="dxa"/>
            <w:hideMark/>
          </w:tcPr>
          <w:p w14:paraId="64D89609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6400B4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A0A4B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A81C419" w14:textId="77777777" w:rsidTr="008B626D">
        <w:trPr>
          <w:trHeight w:val="450"/>
        </w:trPr>
        <w:tc>
          <w:tcPr>
            <w:tcW w:w="252" w:type="dxa"/>
            <w:hideMark/>
          </w:tcPr>
          <w:p w14:paraId="228F1943" w14:textId="77777777" w:rsidR="008B09E7" w:rsidRPr="00D34ABF" w:rsidRDefault="008B09E7" w:rsidP="008B09E7"/>
        </w:tc>
        <w:tc>
          <w:tcPr>
            <w:tcW w:w="306" w:type="dxa"/>
            <w:hideMark/>
          </w:tcPr>
          <w:p w14:paraId="66C8D151" w14:textId="77777777" w:rsidR="008B09E7" w:rsidRPr="00D34ABF" w:rsidRDefault="008B09E7"/>
        </w:tc>
        <w:tc>
          <w:tcPr>
            <w:tcW w:w="2215" w:type="dxa"/>
            <w:hideMark/>
          </w:tcPr>
          <w:p w14:paraId="4112F02F" w14:textId="77777777" w:rsidR="008B09E7" w:rsidRPr="00D34ABF" w:rsidRDefault="008B09E7" w:rsidP="004B2C88">
            <w:r w:rsidRPr="00D34ABF">
              <w:t>Nonbenzodiazepine Hypnotics</w:t>
            </w:r>
          </w:p>
        </w:tc>
        <w:tc>
          <w:tcPr>
            <w:tcW w:w="738" w:type="dxa"/>
            <w:hideMark/>
          </w:tcPr>
          <w:p w14:paraId="0E951A2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09195DA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D29AE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32962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5AF6B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5BE751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69EBD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E863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3331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EFC64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39D6A3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0901CB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4EF8F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54FD27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24928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B9F81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1336C8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5CD6A4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167E9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5165805" w14:textId="77777777" w:rsidTr="008B626D">
        <w:trPr>
          <w:trHeight w:val="900"/>
        </w:trPr>
        <w:tc>
          <w:tcPr>
            <w:tcW w:w="252" w:type="dxa"/>
            <w:hideMark/>
          </w:tcPr>
          <w:p w14:paraId="5F4CF6BB" w14:textId="77777777" w:rsidR="008B09E7" w:rsidRPr="00D34ABF" w:rsidRDefault="008B09E7" w:rsidP="008B09E7"/>
        </w:tc>
        <w:tc>
          <w:tcPr>
            <w:tcW w:w="306" w:type="dxa"/>
            <w:hideMark/>
          </w:tcPr>
          <w:p w14:paraId="26A24352" w14:textId="77777777" w:rsidR="008B09E7" w:rsidRPr="00D34ABF" w:rsidRDefault="008B09E7"/>
        </w:tc>
        <w:tc>
          <w:tcPr>
            <w:tcW w:w="2215" w:type="dxa"/>
            <w:hideMark/>
          </w:tcPr>
          <w:p w14:paraId="39FD5D08" w14:textId="77777777" w:rsidR="008B09E7" w:rsidRPr="00D34ABF" w:rsidRDefault="008B09E7" w:rsidP="004B2C88">
            <w:r w:rsidRPr="00D34ABF">
              <w:t>Other Types of Sedative/Hypnotic/Anti-Anxiety or Anti-Psychotic Drug</w:t>
            </w:r>
          </w:p>
        </w:tc>
        <w:tc>
          <w:tcPr>
            <w:tcW w:w="738" w:type="dxa"/>
            <w:hideMark/>
          </w:tcPr>
          <w:p w14:paraId="47E6D73E" w14:textId="77777777" w:rsidR="008B09E7" w:rsidRPr="00D34ABF" w:rsidRDefault="008B09E7" w:rsidP="004B2C88">
            <w:pPr>
              <w:jc w:val="center"/>
            </w:pPr>
            <w:r w:rsidRPr="00D34ABF">
              <w:t>146</w:t>
            </w:r>
          </w:p>
        </w:tc>
        <w:tc>
          <w:tcPr>
            <w:tcW w:w="894" w:type="dxa"/>
            <w:hideMark/>
          </w:tcPr>
          <w:p w14:paraId="7DDC4F78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480" w:type="dxa"/>
            <w:hideMark/>
          </w:tcPr>
          <w:p w14:paraId="07E1A8A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770FE47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7BC5BE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501DBED9" w14:textId="77777777" w:rsidR="008B09E7" w:rsidRPr="00D34ABF" w:rsidRDefault="008B09E7" w:rsidP="004B2C88">
            <w:pPr>
              <w:jc w:val="center"/>
            </w:pPr>
            <w:r w:rsidRPr="00D34ABF">
              <w:t>39</w:t>
            </w:r>
          </w:p>
        </w:tc>
        <w:tc>
          <w:tcPr>
            <w:tcW w:w="750" w:type="dxa"/>
            <w:hideMark/>
          </w:tcPr>
          <w:p w14:paraId="202F6B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63000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9F90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673D49A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44AFE439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533" w:type="dxa"/>
            <w:hideMark/>
          </w:tcPr>
          <w:p w14:paraId="2AD3351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41" w:type="dxa"/>
            <w:hideMark/>
          </w:tcPr>
          <w:p w14:paraId="03A8EA7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023847D4" w14:textId="77777777" w:rsidR="008B09E7" w:rsidRPr="00D34ABF" w:rsidRDefault="008B09E7" w:rsidP="004B2C88">
            <w:pPr>
              <w:jc w:val="center"/>
            </w:pPr>
            <w:r w:rsidRPr="00D34ABF">
              <w:t>34</w:t>
            </w:r>
          </w:p>
        </w:tc>
        <w:tc>
          <w:tcPr>
            <w:tcW w:w="502" w:type="dxa"/>
            <w:hideMark/>
          </w:tcPr>
          <w:p w14:paraId="44284D02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591F1A06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744" w:type="dxa"/>
            <w:hideMark/>
          </w:tcPr>
          <w:p w14:paraId="19362FEC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33" w:type="dxa"/>
            <w:hideMark/>
          </w:tcPr>
          <w:p w14:paraId="4ED93F1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1" w:type="dxa"/>
            <w:hideMark/>
          </w:tcPr>
          <w:p w14:paraId="7F56EE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FD08B95" w14:textId="77777777" w:rsidTr="008B626D">
        <w:trPr>
          <w:trHeight w:val="300"/>
        </w:trPr>
        <w:tc>
          <w:tcPr>
            <w:tcW w:w="252" w:type="dxa"/>
            <w:hideMark/>
          </w:tcPr>
          <w:p w14:paraId="053B9974" w14:textId="77777777" w:rsidR="008B09E7" w:rsidRPr="00D34ABF" w:rsidRDefault="008B09E7" w:rsidP="008B09E7"/>
        </w:tc>
        <w:tc>
          <w:tcPr>
            <w:tcW w:w="306" w:type="dxa"/>
            <w:hideMark/>
          </w:tcPr>
          <w:p w14:paraId="5A7A9E40" w14:textId="77777777" w:rsidR="008B09E7" w:rsidRPr="00D34ABF" w:rsidRDefault="008B09E7"/>
        </w:tc>
        <w:tc>
          <w:tcPr>
            <w:tcW w:w="2215" w:type="dxa"/>
            <w:hideMark/>
          </w:tcPr>
          <w:p w14:paraId="2D15F669" w14:textId="77777777" w:rsidR="008B09E7" w:rsidRPr="00D34ABF" w:rsidRDefault="008B09E7" w:rsidP="004B2C88">
            <w:r w:rsidRPr="00D34ABF">
              <w:t>Phenothiazines</w:t>
            </w:r>
          </w:p>
        </w:tc>
        <w:tc>
          <w:tcPr>
            <w:tcW w:w="738" w:type="dxa"/>
            <w:hideMark/>
          </w:tcPr>
          <w:p w14:paraId="3E9AE8F8" w14:textId="77777777" w:rsidR="008B09E7" w:rsidRPr="00D34ABF" w:rsidRDefault="008B09E7" w:rsidP="004B2C88">
            <w:pPr>
              <w:jc w:val="center"/>
            </w:pPr>
            <w:r w:rsidRPr="00D34ABF">
              <w:t>43</w:t>
            </w:r>
          </w:p>
        </w:tc>
        <w:tc>
          <w:tcPr>
            <w:tcW w:w="894" w:type="dxa"/>
            <w:hideMark/>
          </w:tcPr>
          <w:p w14:paraId="57E84F3A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06345BC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21B2D1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424383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C8C7A0E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143345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F0A9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49EE1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E42ACD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1EED754C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16B999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93493D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118FE9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56ECC6D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49619D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D69921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761544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8F3E6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25E80A8" w14:textId="77777777" w:rsidTr="008B626D">
        <w:trPr>
          <w:trHeight w:val="675"/>
        </w:trPr>
        <w:tc>
          <w:tcPr>
            <w:tcW w:w="252" w:type="dxa"/>
            <w:hideMark/>
          </w:tcPr>
          <w:p w14:paraId="6E8795D0" w14:textId="77777777" w:rsidR="008B09E7" w:rsidRPr="00D34ABF" w:rsidRDefault="008B09E7" w:rsidP="008B09E7"/>
        </w:tc>
        <w:tc>
          <w:tcPr>
            <w:tcW w:w="306" w:type="dxa"/>
            <w:hideMark/>
          </w:tcPr>
          <w:p w14:paraId="628B3FBA" w14:textId="77777777" w:rsidR="008B09E7" w:rsidRPr="00D34ABF" w:rsidRDefault="008B09E7"/>
        </w:tc>
        <w:tc>
          <w:tcPr>
            <w:tcW w:w="2215" w:type="dxa"/>
            <w:hideMark/>
          </w:tcPr>
          <w:p w14:paraId="1318A375" w14:textId="77777777" w:rsidR="008B09E7" w:rsidRPr="00D34ABF" w:rsidRDefault="008B09E7" w:rsidP="004B2C88">
            <w:r w:rsidRPr="00D34ABF">
              <w:t>Sleep Aids, Over the Counter Only (Excluding Diphenhydramine)</w:t>
            </w:r>
          </w:p>
        </w:tc>
        <w:tc>
          <w:tcPr>
            <w:tcW w:w="738" w:type="dxa"/>
            <w:hideMark/>
          </w:tcPr>
          <w:p w14:paraId="33436DA9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3CD2C20A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7C6AC4B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2709541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BEC6F7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87E0CE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06C151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1676B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799F8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8CC0E63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3750C58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30B5C2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7E14A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8E2C7D0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1F185067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02D1511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3320B8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95C45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3E77A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A93D840" w14:textId="77777777" w:rsidTr="008B626D">
        <w:trPr>
          <w:trHeight w:val="300"/>
        </w:trPr>
        <w:tc>
          <w:tcPr>
            <w:tcW w:w="252" w:type="dxa"/>
            <w:hideMark/>
          </w:tcPr>
          <w:p w14:paraId="0E7A8EBE" w14:textId="77777777" w:rsidR="008B09E7" w:rsidRPr="00D34ABF" w:rsidRDefault="008B09E7" w:rsidP="008B09E7"/>
        </w:tc>
        <w:tc>
          <w:tcPr>
            <w:tcW w:w="306" w:type="dxa"/>
            <w:hideMark/>
          </w:tcPr>
          <w:p w14:paraId="0EC2BD1C" w14:textId="77777777" w:rsidR="008B09E7" w:rsidRPr="00D34ABF" w:rsidRDefault="008B09E7"/>
        </w:tc>
        <w:tc>
          <w:tcPr>
            <w:tcW w:w="2215" w:type="dxa"/>
            <w:hideMark/>
          </w:tcPr>
          <w:p w14:paraId="5FDD837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009FB3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1,453</w:t>
            </w:r>
          </w:p>
        </w:tc>
        <w:tc>
          <w:tcPr>
            <w:tcW w:w="894" w:type="dxa"/>
            <w:hideMark/>
          </w:tcPr>
          <w:p w14:paraId="29F8798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478</w:t>
            </w:r>
          </w:p>
        </w:tc>
        <w:tc>
          <w:tcPr>
            <w:tcW w:w="480" w:type="dxa"/>
            <w:hideMark/>
          </w:tcPr>
          <w:p w14:paraId="3C5A06A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63</w:t>
            </w:r>
          </w:p>
        </w:tc>
        <w:tc>
          <w:tcPr>
            <w:tcW w:w="439" w:type="dxa"/>
            <w:hideMark/>
          </w:tcPr>
          <w:p w14:paraId="64BD343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22</w:t>
            </w:r>
          </w:p>
        </w:tc>
        <w:tc>
          <w:tcPr>
            <w:tcW w:w="550" w:type="dxa"/>
            <w:hideMark/>
          </w:tcPr>
          <w:p w14:paraId="4989FBA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89</w:t>
            </w:r>
          </w:p>
        </w:tc>
        <w:tc>
          <w:tcPr>
            <w:tcW w:w="550" w:type="dxa"/>
            <w:hideMark/>
          </w:tcPr>
          <w:p w14:paraId="4D86FF7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302</w:t>
            </w:r>
          </w:p>
        </w:tc>
        <w:tc>
          <w:tcPr>
            <w:tcW w:w="750" w:type="dxa"/>
            <w:hideMark/>
          </w:tcPr>
          <w:p w14:paraId="4F02757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C61CAF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750" w:type="dxa"/>
            <w:hideMark/>
          </w:tcPr>
          <w:p w14:paraId="3EB388E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0897910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153</w:t>
            </w:r>
          </w:p>
        </w:tc>
        <w:tc>
          <w:tcPr>
            <w:tcW w:w="550" w:type="dxa"/>
            <w:hideMark/>
          </w:tcPr>
          <w:p w14:paraId="39A2CF1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293</w:t>
            </w:r>
          </w:p>
        </w:tc>
        <w:tc>
          <w:tcPr>
            <w:tcW w:w="533" w:type="dxa"/>
            <w:hideMark/>
          </w:tcPr>
          <w:p w14:paraId="35EEBB1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441" w:type="dxa"/>
            <w:hideMark/>
          </w:tcPr>
          <w:p w14:paraId="228CE54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</w:t>
            </w:r>
          </w:p>
        </w:tc>
        <w:tc>
          <w:tcPr>
            <w:tcW w:w="693" w:type="dxa"/>
            <w:hideMark/>
          </w:tcPr>
          <w:p w14:paraId="1244D94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333</w:t>
            </w:r>
          </w:p>
        </w:tc>
        <w:tc>
          <w:tcPr>
            <w:tcW w:w="502" w:type="dxa"/>
            <w:hideMark/>
          </w:tcPr>
          <w:p w14:paraId="764FE4E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108</w:t>
            </w:r>
          </w:p>
        </w:tc>
        <w:tc>
          <w:tcPr>
            <w:tcW w:w="550" w:type="dxa"/>
            <w:hideMark/>
          </w:tcPr>
          <w:p w14:paraId="720E9FD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152</w:t>
            </w:r>
          </w:p>
        </w:tc>
        <w:tc>
          <w:tcPr>
            <w:tcW w:w="744" w:type="dxa"/>
            <w:hideMark/>
          </w:tcPr>
          <w:p w14:paraId="3617784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107</w:t>
            </w:r>
          </w:p>
        </w:tc>
        <w:tc>
          <w:tcPr>
            <w:tcW w:w="533" w:type="dxa"/>
            <w:hideMark/>
          </w:tcPr>
          <w:p w14:paraId="3D6E7FB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24</w:t>
            </w:r>
          </w:p>
        </w:tc>
        <w:tc>
          <w:tcPr>
            <w:tcW w:w="551" w:type="dxa"/>
            <w:hideMark/>
          </w:tcPr>
          <w:p w14:paraId="5327026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70CF6873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34DBD6E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Serums, Toxoids, Vaccines</w:t>
            </w:r>
          </w:p>
        </w:tc>
      </w:tr>
      <w:tr w:rsidR="008B09E7" w:rsidRPr="00D34ABF" w14:paraId="0012AE42" w14:textId="77777777" w:rsidTr="008B626D">
        <w:trPr>
          <w:trHeight w:val="630"/>
        </w:trPr>
        <w:tc>
          <w:tcPr>
            <w:tcW w:w="252" w:type="dxa"/>
            <w:hideMark/>
          </w:tcPr>
          <w:p w14:paraId="5FE70780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3D179FE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Serums, Toxoids, Vaccines</w:t>
            </w:r>
          </w:p>
        </w:tc>
        <w:tc>
          <w:tcPr>
            <w:tcW w:w="738" w:type="dxa"/>
            <w:hideMark/>
          </w:tcPr>
          <w:p w14:paraId="4E5F2C8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343CF4D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188B6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4C8EFB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BA128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0A835B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02097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D68841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DA167C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41780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4978FF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57AE78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70FDB2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656AC0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6133C8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B04C2C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0B23D8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0EFB5C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71D09EE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D581774" w14:textId="77777777" w:rsidTr="008B626D">
        <w:trPr>
          <w:trHeight w:val="450"/>
        </w:trPr>
        <w:tc>
          <w:tcPr>
            <w:tcW w:w="252" w:type="dxa"/>
            <w:hideMark/>
          </w:tcPr>
          <w:p w14:paraId="67B3BAD5" w14:textId="77777777" w:rsidR="008B09E7" w:rsidRPr="00D34ABF" w:rsidRDefault="008B09E7" w:rsidP="008B09E7"/>
        </w:tc>
        <w:tc>
          <w:tcPr>
            <w:tcW w:w="306" w:type="dxa"/>
            <w:hideMark/>
          </w:tcPr>
          <w:p w14:paraId="75135CF3" w14:textId="77777777" w:rsidR="008B09E7" w:rsidRPr="00D34ABF" w:rsidRDefault="008B09E7"/>
        </w:tc>
        <w:tc>
          <w:tcPr>
            <w:tcW w:w="2215" w:type="dxa"/>
            <w:hideMark/>
          </w:tcPr>
          <w:p w14:paraId="02E1C4CD" w14:textId="77777777" w:rsidR="008B09E7" w:rsidRPr="00D34ABF" w:rsidRDefault="008B09E7" w:rsidP="004B2C88">
            <w:r w:rsidRPr="00D34ABF">
              <w:t>Miscellaneous Serums, Toxoids and Vaccines</w:t>
            </w:r>
          </w:p>
        </w:tc>
        <w:tc>
          <w:tcPr>
            <w:tcW w:w="738" w:type="dxa"/>
            <w:hideMark/>
          </w:tcPr>
          <w:p w14:paraId="2A479CF4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894" w:type="dxa"/>
            <w:hideMark/>
          </w:tcPr>
          <w:p w14:paraId="185D0421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80" w:type="dxa"/>
            <w:hideMark/>
          </w:tcPr>
          <w:p w14:paraId="4374150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575823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B57FE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9D536F6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50" w:type="dxa"/>
            <w:hideMark/>
          </w:tcPr>
          <w:p w14:paraId="73AA57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8DE60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2B55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78172E8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7C2211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2088E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D54EE7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E4C15C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67EB697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D3B2BE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721096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17385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7CC22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22683FD" w14:textId="77777777" w:rsidTr="008B626D">
        <w:trPr>
          <w:trHeight w:val="300"/>
        </w:trPr>
        <w:tc>
          <w:tcPr>
            <w:tcW w:w="252" w:type="dxa"/>
            <w:hideMark/>
          </w:tcPr>
          <w:p w14:paraId="3788BA92" w14:textId="77777777" w:rsidR="008B09E7" w:rsidRPr="00D34ABF" w:rsidRDefault="008B09E7" w:rsidP="008B09E7"/>
        </w:tc>
        <w:tc>
          <w:tcPr>
            <w:tcW w:w="306" w:type="dxa"/>
            <w:hideMark/>
          </w:tcPr>
          <w:p w14:paraId="136A4F94" w14:textId="77777777" w:rsidR="008B09E7" w:rsidRPr="00D34ABF" w:rsidRDefault="008B09E7"/>
        </w:tc>
        <w:tc>
          <w:tcPr>
            <w:tcW w:w="2215" w:type="dxa"/>
            <w:hideMark/>
          </w:tcPr>
          <w:p w14:paraId="707BA0C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51D2EA9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</w:t>
            </w:r>
          </w:p>
        </w:tc>
        <w:tc>
          <w:tcPr>
            <w:tcW w:w="894" w:type="dxa"/>
            <w:hideMark/>
          </w:tcPr>
          <w:p w14:paraId="237ECB5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13</w:t>
            </w:r>
          </w:p>
        </w:tc>
        <w:tc>
          <w:tcPr>
            <w:tcW w:w="480" w:type="dxa"/>
            <w:hideMark/>
          </w:tcPr>
          <w:p w14:paraId="524CC28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439" w:type="dxa"/>
            <w:hideMark/>
          </w:tcPr>
          <w:p w14:paraId="65D02FD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7EC7AFF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4DB7137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</w:t>
            </w:r>
          </w:p>
        </w:tc>
        <w:tc>
          <w:tcPr>
            <w:tcW w:w="750" w:type="dxa"/>
            <w:hideMark/>
          </w:tcPr>
          <w:p w14:paraId="037289A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5C16D7A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735D012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5202384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</w:t>
            </w:r>
          </w:p>
        </w:tc>
        <w:tc>
          <w:tcPr>
            <w:tcW w:w="550" w:type="dxa"/>
            <w:hideMark/>
          </w:tcPr>
          <w:p w14:paraId="3A366A4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549878F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78648A2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93" w:type="dxa"/>
            <w:hideMark/>
          </w:tcPr>
          <w:p w14:paraId="44148A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502" w:type="dxa"/>
            <w:hideMark/>
          </w:tcPr>
          <w:p w14:paraId="6301020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38B83A5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744" w:type="dxa"/>
            <w:hideMark/>
          </w:tcPr>
          <w:p w14:paraId="0EA3B78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39C3D92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296DBE3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568DCF4D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4AA27C7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Stimulants and Street Drugs</w:t>
            </w:r>
          </w:p>
        </w:tc>
      </w:tr>
      <w:tr w:rsidR="008B09E7" w:rsidRPr="00D34ABF" w14:paraId="3907BFDB" w14:textId="77777777" w:rsidTr="008B626D">
        <w:trPr>
          <w:trHeight w:val="300"/>
        </w:trPr>
        <w:tc>
          <w:tcPr>
            <w:tcW w:w="252" w:type="dxa"/>
            <w:hideMark/>
          </w:tcPr>
          <w:p w14:paraId="1956904C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28EA667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Cannabinoids and Analogs</w:t>
            </w:r>
          </w:p>
        </w:tc>
        <w:tc>
          <w:tcPr>
            <w:tcW w:w="738" w:type="dxa"/>
            <w:hideMark/>
          </w:tcPr>
          <w:p w14:paraId="436A89B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9316C0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809ED6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FE596B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5D3751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C40F82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37D04D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E2EFAE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B5B56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A16ACC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2F070F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D2B9A6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CCF9B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63949E3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78626F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09228D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1235F9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3BB0A5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02D1787B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10B19CFC" w14:textId="77777777" w:rsidTr="008B626D">
        <w:trPr>
          <w:trHeight w:val="300"/>
        </w:trPr>
        <w:tc>
          <w:tcPr>
            <w:tcW w:w="252" w:type="dxa"/>
            <w:hideMark/>
          </w:tcPr>
          <w:p w14:paraId="7957FEBD" w14:textId="77777777" w:rsidR="008B09E7" w:rsidRPr="00D34ABF" w:rsidRDefault="008B09E7" w:rsidP="008B09E7"/>
        </w:tc>
        <w:tc>
          <w:tcPr>
            <w:tcW w:w="306" w:type="dxa"/>
            <w:hideMark/>
          </w:tcPr>
          <w:p w14:paraId="3FD482C2" w14:textId="77777777" w:rsidR="008B09E7" w:rsidRPr="00D34ABF" w:rsidRDefault="008B09E7"/>
        </w:tc>
        <w:tc>
          <w:tcPr>
            <w:tcW w:w="2215" w:type="dxa"/>
            <w:hideMark/>
          </w:tcPr>
          <w:p w14:paraId="56A92E1B" w14:textId="77777777" w:rsidR="008B09E7" w:rsidRPr="00D34ABF" w:rsidRDefault="008B09E7" w:rsidP="004B2C88">
            <w:r w:rsidRPr="00D34ABF">
              <w:t>Cannabidiol (CBD)</w:t>
            </w:r>
          </w:p>
        </w:tc>
        <w:tc>
          <w:tcPr>
            <w:tcW w:w="738" w:type="dxa"/>
            <w:hideMark/>
          </w:tcPr>
          <w:p w14:paraId="335AB5A6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894" w:type="dxa"/>
            <w:hideMark/>
          </w:tcPr>
          <w:p w14:paraId="39F7741A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480" w:type="dxa"/>
            <w:hideMark/>
          </w:tcPr>
          <w:p w14:paraId="652DD845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2ACEAC3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5B118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5FCA63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488191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A6905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9FC33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B570DB4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50" w:type="dxa"/>
            <w:hideMark/>
          </w:tcPr>
          <w:p w14:paraId="25B5590E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9263D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B0FB2E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744E1643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72B8EED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3BAF9A8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5AC800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5CB68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77A0F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899B689" w14:textId="77777777" w:rsidTr="008B626D">
        <w:trPr>
          <w:trHeight w:val="450"/>
        </w:trPr>
        <w:tc>
          <w:tcPr>
            <w:tcW w:w="252" w:type="dxa"/>
            <w:hideMark/>
          </w:tcPr>
          <w:p w14:paraId="08E03037" w14:textId="77777777" w:rsidR="008B09E7" w:rsidRPr="00D34ABF" w:rsidRDefault="008B09E7" w:rsidP="008B09E7"/>
        </w:tc>
        <w:tc>
          <w:tcPr>
            <w:tcW w:w="306" w:type="dxa"/>
            <w:hideMark/>
          </w:tcPr>
          <w:p w14:paraId="1BA65818" w14:textId="77777777" w:rsidR="008B09E7" w:rsidRPr="00D34ABF" w:rsidRDefault="008B09E7"/>
        </w:tc>
        <w:tc>
          <w:tcPr>
            <w:tcW w:w="2215" w:type="dxa"/>
            <w:hideMark/>
          </w:tcPr>
          <w:p w14:paraId="578E4757" w14:textId="77777777" w:rsidR="008B09E7" w:rsidRPr="00D34ABF" w:rsidRDefault="008B09E7" w:rsidP="004B2C88">
            <w:proofErr w:type="spellStart"/>
            <w:r w:rsidRPr="00D34ABF">
              <w:t>eCigarettes</w:t>
            </w:r>
            <w:proofErr w:type="spellEnd"/>
            <w:r w:rsidRPr="00D34ABF">
              <w:t>: Marijuana Device Flavor Unknown</w:t>
            </w:r>
          </w:p>
        </w:tc>
        <w:tc>
          <w:tcPr>
            <w:tcW w:w="738" w:type="dxa"/>
            <w:hideMark/>
          </w:tcPr>
          <w:p w14:paraId="0853BE6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0FBC618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48F6C9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E8D6F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2E8C95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781D7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3992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AAD8B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EC8DD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AD553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4F51BF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2A3F28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3FBD9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FC328E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D0439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61BBD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1140B1B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9ED61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2C3B2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E9990FB" w14:textId="77777777" w:rsidTr="008B626D">
        <w:trPr>
          <w:trHeight w:val="675"/>
        </w:trPr>
        <w:tc>
          <w:tcPr>
            <w:tcW w:w="252" w:type="dxa"/>
            <w:hideMark/>
          </w:tcPr>
          <w:p w14:paraId="4BFC8095" w14:textId="77777777" w:rsidR="008B09E7" w:rsidRPr="00D34ABF" w:rsidRDefault="008B09E7" w:rsidP="008B09E7"/>
        </w:tc>
        <w:tc>
          <w:tcPr>
            <w:tcW w:w="306" w:type="dxa"/>
            <w:hideMark/>
          </w:tcPr>
          <w:p w14:paraId="30DDB3AA" w14:textId="77777777" w:rsidR="008B09E7" w:rsidRPr="00D34ABF" w:rsidRDefault="008B09E7"/>
        </w:tc>
        <w:tc>
          <w:tcPr>
            <w:tcW w:w="2215" w:type="dxa"/>
            <w:hideMark/>
          </w:tcPr>
          <w:p w14:paraId="44424AF0" w14:textId="77777777" w:rsidR="008B09E7" w:rsidRPr="00D34ABF" w:rsidRDefault="008B09E7" w:rsidP="004B2C88">
            <w:r w:rsidRPr="00D34ABF">
              <w:t>Marijuana: Concentrated Extract (Including Oils and Tinctures)</w:t>
            </w:r>
          </w:p>
        </w:tc>
        <w:tc>
          <w:tcPr>
            <w:tcW w:w="738" w:type="dxa"/>
            <w:hideMark/>
          </w:tcPr>
          <w:p w14:paraId="3E41AC4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787B30D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290E0E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B4400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AD6711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FBCBAC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7656F6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3112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296BD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BDDA4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0F63570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006CB4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548D5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6317D7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23A74A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3D9259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1C82DFC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3CEAB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AA1DC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9E05BDE" w14:textId="77777777" w:rsidTr="008B626D">
        <w:trPr>
          <w:trHeight w:val="300"/>
        </w:trPr>
        <w:tc>
          <w:tcPr>
            <w:tcW w:w="252" w:type="dxa"/>
            <w:hideMark/>
          </w:tcPr>
          <w:p w14:paraId="645BE97D" w14:textId="77777777" w:rsidR="008B09E7" w:rsidRPr="00D34ABF" w:rsidRDefault="008B09E7" w:rsidP="008B09E7"/>
        </w:tc>
        <w:tc>
          <w:tcPr>
            <w:tcW w:w="306" w:type="dxa"/>
            <w:hideMark/>
          </w:tcPr>
          <w:p w14:paraId="35194770" w14:textId="77777777" w:rsidR="008B09E7" w:rsidRPr="00D34ABF" w:rsidRDefault="008B09E7"/>
        </w:tc>
        <w:tc>
          <w:tcPr>
            <w:tcW w:w="2215" w:type="dxa"/>
            <w:hideMark/>
          </w:tcPr>
          <w:p w14:paraId="25D6642A" w14:textId="77777777" w:rsidR="008B09E7" w:rsidRPr="00D34ABF" w:rsidRDefault="008B09E7" w:rsidP="004B2C88">
            <w:r w:rsidRPr="00D34ABF">
              <w:t>Marijuana: Dried Plant</w:t>
            </w:r>
          </w:p>
        </w:tc>
        <w:tc>
          <w:tcPr>
            <w:tcW w:w="738" w:type="dxa"/>
            <w:hideMark/>
          </w:tcPr>
          <w:p w14:paraId="2CCD55E2" w14:textId="77777777" w:rsidR="008B09E7" w:rsidRPr="00D34ABF" w:rsidRDefault="008B09E7" w:rsidP="004B2C88">
            <w:pPr>
              <w:jc w:val="center"/>
            </w:pPr>
            <w:r w:rsidRPr="00D34ABF">
              <w:t>41</w:t>
            </w:r>
          </w:p>
        </w:tc>
        <w:tc>
          <w:tcPr>
            <w:tcW w:w="894" w:type="dxa"/>
            <w:hideMark/>
          </w:tcPr>
          <w:p w14:paraId="5C648289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16F0ADE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2A4BE1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21D3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8C2971E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50" w:type="dxa"/>
            <w:hideMark/>
          </w:tcPr>
          <w:p w14:paraId="5C2C63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E259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F9700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EE9505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7BB9869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12D2AB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6FF4A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ACF6676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02" w:type="dxa"/>
            <w:hideMark/>
          </w:tcPr>
          <w:p w14:paraId="019AC37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948823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5DB872B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0815A9B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21BA6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3A229DE" w14:textId="77777777" w:rsidTr="008B626D">
        <w:trPr>
          <w:trHeight w:val="450"/>
        </w:trPr>
        <w:tc>
          <w:tcPr>
            <w:tcW w:w="252" w:type="dxa"/>
            <w:hideMark/>
          </w:tcPr>
          <w:p w14:paraId="6F313833" w14:textId="77777777" w:rsidR="008B09E7" w:rsidRPr="00D34ABF" w:rsidRDefault="008B09E7" w:rsidP="008B09E7"/>
        </w:tc>
        <w:tc>
          <w:tcPr>
            <w:tcW w:w="306" w:type="dxa"/>
            <w:hideMark/>
          </w:tcPr>
          <w:p w14:paraId="4E45F396" w14:textId="77777777" w:rsidR="008B09E7" w:rsidRPr="00D34ABF" w:rsidRDefault="008B09E7"/>
        </w:tc>
        <w:tc>
          <w:tcPr>
            <w:tcW w:w="2215" w:type="dxa"/>
            <w:hideMark/>
          </w:tcPr>
          <w:p w14:paraId="6C9EB375" w14:textId="77777777" w:rsidR="008B09E7" w:rsidRPr="00D34ABF" w:rsidRDefault="008B09E7" w:rsidP="004B2C88">
            <w:r w:rsidRPr="00D34ABF">
              <w:t>Marijuana: Edible Preparation</w:t>
            </w:r>
          </w:p>
        </w:tc>
        <w:tc>
          <w:tcPr>
            <w:tcW w:w="738" w:type="dxa"/>
            <w:hideMark/>
          </w:tcPr>
          <w:p w14:paraId="1F5773E9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894" w:type="dxa"/>
            <w:hideMark/>
          </w:tcPr>
          <w:p w14:paraId="79067467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80" w:type="dxa"/>
            <w:hideMark/>
          </w:tcPr>
          <w:p w14:paraId="07AC8D8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39" w:type="dxa"/>
            <w:hideMark/>
          </w:tcPr>
          <w:p w14:paraId="01BF371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FB0165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4154C91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6CB25F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1F45E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6E658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DE411FA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550" w:type="dxa"/>
            <w:hideMark/>
          </w:tcPr>
          <w:p w14:paraId="219281B5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0C86C71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299051A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099A2DA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02" w:type="dxa"/>
            <w:hideMark/>
          </w:tcPr>
          <w:p w14:paraId="4109529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DB28369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64682617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0A8A1D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F8BDC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370DAA3" w14:textId="77777777" w:rsidTr="008B626D">
        <w:trPr>
          <w:trHeight w:val="450"/>
        </w:trPr>
        <w:tc>
          <w:tcPr>
            <w:tcW w:w="252" w:type="dxa"/>
            <w:hideMark/>
          </w:tcPr>
          <w:p w14:paraId="5F2D067C" w14:textId="77777777" w:rsidR="008B09E7" w:rsidRPr="00D34ABF" w:rsidRDefault="008B09E7" w:rsidP="008B09E7"/>
        </w:tc>
        <w:tc>
          <w:tcPr>
            <w:tcW w:w="306" w:type="dxa"/>
            <w:hideMark/>
          </w:tcPr>
          <w:p w14:paraId="5D5E9EE8" w14:textId="77777777" w:rsidR="008B09E7" w:rsidRPr="00D34ABF" w:rsidRDefault="008B09E7"/>
        </w:tc>
        <w:tc>
          <w:tcPr>
            <w:tcW w:w="2215" w:type="dxa"/>
            <w:hideMark/>
          </w:tcPr>
          <w:p w14:paraId="12031EA6" w14:textId="77777777" w:rsidR="008B09E7" w:rsidRPr="00D34ABF" w:rsidRDefault="008B09E7" w:rsidP="004B2C88">
            <w:r w:rsidRPr="00D34ABF">
              <w:t>Marijuana: Other or Unknown Preparation</w:t>
            </w:r>
          </w:p>
        </w:tc>
        <w:tc>
          <w:tcPr>
            <w:tcW w:w="738" w:type="dxa"/>
            <w:hideMark/>
          </w:tcPr>
          <w:p w14:paraId="1CBB7D28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5FBD19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74886F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13CF5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AA80E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C4735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2E89D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0F398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3337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3DF40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6BB43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924D1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47CBD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07505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46BB9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3A7EB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C04CF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F89DF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74F2C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A01C828" w14:textId="77777777" w:rsidTr="008B626D">
        <w:trPr>
          <w:trHeight w:val="450"/>
        </w:trPr>
        <w:tc>
          <w:tcPr>
            <w:tcW w:w="252" w:type="dxa"/>
            <w:hideMark/>
          </w:tcPr>
          <w:p w14:paraId="3B805C22" w14:textId="77777777" w:rsidR="008B09E7" w:rsidRPr="00D34ABF" w:rsidRDefault="008B09E7" w:rsidP="008B09E7"/>
        </w:tc>
        <w:tc>
          <w:tcPr>
            <w:tcW w:w="306" w:type="dxa"/>
            <w:hideMark/>
          </w:tcPr>
          <w:p w14:paraId="465B51AD" w14:textId="77777777" w:rsidR="008B09E7" w:rsidRPr="00D34ABF" w:rsidRDefault="008B09E7"/>
        </w:tc>
        <w:tc>
          <w:tcPr>
            <w:tcW w:w="2215" w:type="dxa"/>
            <w:hideMark/>
          </w:tcPr>
          <w:p w14:paraId="38594512" w14:textId="77777777" w:rsidR="008B09E7" w:rsidRPr="00D34ABF" w:rsidRDefault="008B09E7" w:rsidP="004B2C88">
            <w:r w:rsidRPr="00D34ABF">
              <w:t>Synthetic Cannabinoids, Analogs and Precursors</w:t>
            </w:r>
          </w:p>
        </w:tc>
        <w:tc>
          <w:tcPr>
            <w:tcW w:w="738" w:type="dxa"/>
            <w:hideMark/>
          </w:tcPr>
          <w:p w14:paraId="53BB9A9B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5F2708B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77856D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4B67E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832B1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BC9182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7CAFDB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7317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74C0B3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B56DA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E095B8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580954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8ED93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D3FF4E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29A341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71B31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94EDED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11C8DD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1D596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703F643" w14:textId="77777777" w:rsidTr="008B626D">
        <w:trPr>
          <w:trHeight w:val="705"/>
        </w:trPr>
        <w:tc>
          <w:tcPr>
            <w:tcW w:w="252" w:type="dxa"/>
            <w:hideMark/>
          </w:tcPr>
          <w:p w14:paraId="11687C8D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707EF4C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Stimulants and Street Drugs</w:t>
            </w:r>
          </w:p>
        </w:tc>
        <w:tc>
          <w:tcPr>
            <w:tcW w:w="738" w:type="dxa"/>
            <w:hideMark/>
          </w:tcPr>
          <w:p w14:paraId="5181620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B9AFB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3A62D2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92010A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E2BD9C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34F15A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BFE06B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B53DDD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B7343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FE6B6A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0FAE3F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40746F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63AC8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8187A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E2FB8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7D526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72EDE8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C1C128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C006A8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3F1D4B0" w14:textId="77777777" w:rsidTr="008B626D">
        <w:trPr>
          <w:trHeight w:val="450"/>
        </w:trPr>
        <w:tc>
          <w:tcPr>
            <w:tcW w:w="252" w:type="dxa"/>
            <w:hideMark/>
          </w:tcPr>
          <w:p w14:paraId="6E0B6924" w14:textId="77777777" w:rsidR="008B09E7" w:rsidRPr="00D34ABF" w:rsidRDefault="008B09E7" w:rsidP="008B09E7"/>
        </w:tc>
        <w:tc>
          <w:tcPr>
            <w:tcW w:w="306" w:type="dxa"/>
            <w:hideMark/>
          </w:tcPr>
          <w:p w14:paraId="46CD6D35" w14:textId="77777777" w:rsidR="008B09E7" w:rsidRPr="00D34ABF" w:rsidRDefault="008B09E7"/>
        </w:tc>
        <w:tc>
          <w:tcPr>
            <w:tcW w:w="2215" w:type="dxa"/>
            <w:hideMark/>
          </w:tcPr>
          <w:p w14:paraId="51E37015" w14:textId="77777777" w:rsidR="008B09E7" w:rsidRPr="00D34ABF" w:rsidRDefault="008B09E7" w:rsidP="004B2C88">
            <w:r w:rsidRPr="00D34ABF">
              <w:t>Amphetamines and Related Compounds</w:t>
            </w:r>
          </w:p>
        </w:tc>
        <w:tc>
          <w:tcPr>
            <w:tcW w:w="738" w:type="dxa"/>
            <w:hideMark/>
          </w:tcPr>
          <w:p w14:paraId="1D4FA9B3" w14:textId="77777777" w:rsidR="008B09E7" w:rsidRPr="00D34ABF" w:rsidRDefault="008B09E7" w:rsidP="004B2C88">
            <w:pPr>
              <w:jc w:val="center"/>
            </w:pPr>
            <w:r w:rsidRPr="00D34ABF">
              <w:t>171</w:t>
            </w:r>
          </w:p>
        </w:tc>
        <w:tc>
          <w:tcPr>
            <w:tcW w:w="894" w:type="dxa"/>
            <w:hideMark/>
          </w:tcPr>
          <w:p w14:paraId="142E0A3A" w14:textId="77777777" w:rsidR="008B09E7" w:rsidRPr="00D34ABF" w:rsidRDefault="008B09E7" w:rsidP="004B2C88">
            <w:pPr>
              <w:jc w:val="center"/>
            </w:pPr>
            <w:r w:rsidRPr="00D34ABF">
              <w:t>95</w:t>
            </w:r>
          </w:p>
        </w:tc>
        <w:tc>
          <w:tcPr>
            <w:tcW w:w="480" w:type="dxa"/>
            <w:hideMark/>
          </w:tcPr>
          <w:p w14:paraId="454B1083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439" w:type="dxa"/>
            <w:hideMark/>
          </w:tcPr>
          <w:p w14:paraId="6BC54954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0A9B1042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79CB6773" w14:textId="77777777" w:rsidR="008B09E7" w:rsidRPr="00D34ABF" w:rsidRDefault="008B09E7" w:rsidP="004B2C88">
            <w:pPr>
              <w:jc w:val="center"/>
            </w:pPr>
            <w:r w:rsidRPr="00D34ABF">
              <w:t>29</w:t>
            </w:r>
          </w:p>
        </w:tc>
        <w:tc>
          <w:tcPr>
            <w:tcW w:w="750" w:type="dxa"/>
            <w:hideMark/>
          </w:tcPr>
          <w:p w14:paraId="0B4C9E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756B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9AA0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B10442F" w14:textId="77777777" w:rsidR="008B09E7" w:rsidRPr="00D34ABF" w:rsidRDefault="008B09E7" w:rsidP="004B2C88">
            <w:pPr>
              <w:jc w:val="center"/>
            </w:pPr>
            <w:r w:rsidRPr="00D34ABF">
              <w:t>64</w:t>
            </w:r>
          </w:p>
        </w:tc>
        <w:tc>
          <w:tcPr>
            <w:tcW w:w="550" w:type="dxa"/>
            <w:hideMark/>
          </w:tcPr>
          <w:p w14:paraId="4A148BCD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533" w:type="dxa"/>
            <w:hideMark/>
          </w:tcPr>
          <w:p w14:paraId="114411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B58FBB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FBE34B0" w14:textId="77777777" w:rsidR="008B09E7" w:rsidRPr="00D34ABF" w:rsidRDefault="008B09E7" w:rsidP="004B2C88">
            <w:pPr>
              <w:jc w:val="center"/>
            </w:pPr>
            <w:r w:rsidRPr="00D34ABF">
              <w:t>50</w:t>
            </w:r>
          </w:p>
        </w:tc>
        <w:tc>
          <w:tcPr>
            <w:tcW w:w="502" w:type="dxa"/>
            <w:hideMark/>
          </w:tcPr>
          <w:p w14:paraId="5EF8123C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550" w:type="dxa"/>
            <w:hideMark/>
          </w:tcPr>
          <w:p w14:paraId="6DE080E1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44" w:type="dxa"/>
            <w:hideMark/>
          </w:tcPr>
          <w:p w14:paraId="58BD25F5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533" w:type="dxa"/>
            <w:hideMark/>
          </w:tcPr>
          <w:p w14:paraId="6B6609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48100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C0C6E88" w14:textId="77777777" w:rsidTr="008B626D">
        <w:trPr>
          <w:trHeight w:val="300"/>
        </w:trPr>
        <w:tc>
          <w:tcPr>
            <w:tcW w:w="252" w:type="dxa"/>
            <w:hideMark/>
          </w:tcPr>
          <w:p w14:paraId="0F7918D7" w14:textId="77777777" w:rsidR="008B09E7" w:rsidRPr="00D34ABF" w:rsidRDefault="008B09E7" w:rsidP="008B09E7"/>
        </w:tc>
        <w:tc>
          <w:tcPr>
            <w:tcW w:w="306" w:type="dxa"/>
            <w:hideMark/>
          </w:tcPr>
          <w:p w14:paraId="33BAACB9" w14:textId="77777777" w:rsidR="008B09E7" w:rsidRPr="00D34ABF" w:rsidRDefault="008B09E7"/>
        </w:tc>
        <w:tc>
          <w:tcPr>
            <w:tcW w:w="2215" w:type="dxa"/>
            <w:hideMark/>
          </w:tcPr>
          <w:p w14:paraId="1B810D07" w14:textId="77777777" w:rsidR="008B09E7" w:rsidRPr="00D34ABF" w:rsidRDefault="008B09E7" w:rsidP="004B2C88">
            <w:r w:rsidRPr="00D34ABF">
              <w:t>Caffeine</w:t>
            </w:r>
          </w:p>
        </w:tc>
        <w:tc>
          <w:tcPr>
            <w:tcW w:w="738" w:type="dxa"/>
            <w:hideMark/>
          </w:tcPr>
          <w:p w14:paraId="40DD7486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894" w:type="dxa"/>
            <w:hideMark/>
          </w:tcPr>
          <w:p w14:paraId="0ACC0E40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480" w:type="dxa"/>
            <w:hideMark/>
          </w:tcPr>
          <w:p w14:paraId="514B715C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5648B48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E42A4A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DB2FC4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750" w:type="dxa"/>
            <w:hideMark/>
          </w:tcPr>
          <w:p w14:paraId="7683E0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C471E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F673C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6907799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6F48D084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33" w:type="dxa"/>
            <w:hideMark/>
          </w:tcPr>
          <w:p w14:paraId="577451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455B47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06FA00AC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02" w:type="dxa"/>
            <w:hideMark/>
          </w:tcPr>
          <w:p w14:paraId="3FF8711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3918734D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7A0C1DE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DE4D57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0EDE95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849AA6E" w14:textId="77777777" w:rsidTr="008B626D">
        <w:trPr>
          <w:trHeight w:val="300"/>
        </w:trPr>
        <w:tc>
          <w:tcPr>
            <w:tcW w:w="252" w:type="dxa"/>
            <w:hideMark/>
          </w:tcPr>
          <w:p w14:paraId="53F912D3" w14:textId="77777777" w:rsidR="008B09E7" w:rsidRPr="00D34ABF" w:rsidRDefault="008B09E7" w:rsidP="008B09E7"/>
        </w:tc>
        <w:tc>
          <w:tcPr>
            <w:tcW w:w="306" w:type="dxa"/>
            <w:hideMark/>
          </w:tcPr>
          <w:p w14:paraId="15540411" w14:textId="77777777" w:rsidR="008B09E7" w:rsidRPr="00D34ABF" w:rsidRDefault="008B09E7"/>
        </w:tc>
        <w:tc>
          <w:tcPr>
            <w:tcW w:w="2215" w:type="dxa"/>
            <w:hideMark/>
          </w:tcPr>
          <w:p w14:paraId="532CCABB" w14:textId="77777777" w:rsidR="008B09E7" w:rsidRPr="00D34ABF" w:rsidRDefault="008B09E7" w:rsidP="004B2C88">
            <w:r w:rsidRPr="00D34ABF">
              <w:t>Cocaine</w:t>
            </w:r>
          </w:p>
        </w:tc>
        <w:tc>
          <w:tcPr>
            <w:tcW w:w="738" w:type="dxa"/>
            <w:hideMark/>
          </w:tcPr>
          <w:p w14:paraId="786A3781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894" w:type="dxa"/>
            <w:hideMark/>
          </w:tcPr>
          <w:p w14:paraId="1DE04C5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40DCB4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E0128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D7DD3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F2EC368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600B36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93CCE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CDD48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02019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A7FBDEA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31A56F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2AAFC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4A9FC9B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684CC3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403C5C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7FC7A68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294D7D1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1CC3A2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6E931B3" w14:textId="77777777" w:rsidTr="008B626D">
        <w:trPr>
          <w:trHeight w:val="675"/>
        </w:trPr>
        <w:tc>
          <w:tcPr>
            <w:tcW w:w="252" w:type="dxa"/>
            <w:hideMark/>
          </w:tcPr>
          <w:p w14:paraId="5D1BFF86" w14:textId="77777777" w:rsidR="008B09E7" w:rsidRPr="00D34ABF" w:rsidRDefault="008B09E7" w:rsidP="008B09E7"/>
        </w:tc>
        <w:tc>
          <w:tcPr>
            <w:tcW w:w="306" w:type="dxa"/>
            <w:hideMark/>
          </w:tcPr>
          <w:p w14:paraId="16268F0D" w14:textId="77777777" w:rsidR="008B09E7" w:rsidRPr="00D34ABF" w:rsidRDefault="008B09E7"/>
        </w:tc>
        <w:tc>
          <w:tcPr>
            <w:tcW w:w="2215" w:type="dxa"/>
            <w:hideMark/>
          </w:tcPr>
          <w:p w14:paraId="604A9141" w14:textId="77777777" w:rsidR="008B09E7" w:rsidRPr="00D34ABF" w:rsidRDefault="008B09E7" w:rsidP="004B2C88">
            <w:r w:rsidRPr="00D34ABF">
              <w:t>gamma-Hydroxybutyric Acid including Analogs or Precursors</w:t>
            </w:r>
          </w:p>
        </w:tc>
        <w:tc>
          <w:tcPr>
            <w:tcW w:w="738" w:type="dxa"/>
            <w:hideMark/>
          </w:tcPr>
          <w:p w14:paraId="27B358E9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894" w:type="dxa"/>
            <w:hideMark/>
          </w:tcPr>
          <w:p w14:paraId="2666A482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4AC1DC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0A25B9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43F89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47CDDD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7557E1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77BFF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AF57F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73C62C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2A56F8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3FB4CA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5C610B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A7BE58A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2E21CD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1DB566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368FC7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4D9D8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450B2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DDB7C19" w14:textId="77777777" w:rsidTr="008B626D">
        <w:trPr>
          <w:trHeight w:val="300"/>
        </w:trPr>
        <w:tc>
          <w:tcPr>
            <w:tcW w:w="252" w:type="dxa"/>
            <w:hideMark/>
          </w:tcPr>
          <w:p w14:paraId="4B249357" w14:textId="77777777" w:rsidR="008B09E7" w:rsidRPr="00D34ABF" w:rsidRDefault="008B09E7" w:rsidP="008B09E7"/>
        </w:tc>
        <w:tc>
          <w:tcPr>
            <w:tcW w:w="306" w:type="dxa"/>
            <w:hideMark/>
          </w:tcPr>
          <w:p w14:paraId="55355F59" w14:textId="77777777" w:rsidR="008B09E7" w:rsidRPr="00D34ABF" w:rsidRDefault="008B09E7"/>
        </w:tc>
        <w:tc>
          <w:tcPr>
            <w:tcW w:w="2215" w:type="dxa"/>
            <w:hideMark/>
          </w:tcPr>
          <w:p w14:paraId="7B97C500" w14:textId="77777777" w:rsidR="008B09E7" w:rsidRPr="00D34ABF" w:rsidRDefault="008B09E7" w:rsidP="004B2C88">
            <w:r w:rsidRPr="00D34ABF">
              <w:t>Kratom</w:t>
            </w:r>
          </w:p>
        </w:tc>
        <w:tc>
          <w:tcPr>
            <w:tcW w:w="738" w:type="dxa"/>
            <w:hideMark/>
          </w:tcPr>
          <w:p w14:paraId="086D91E1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6E822865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1254ABB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54C83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361183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6EEAC01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50" w:type="dxa"/>
            <w:hideMark/>
          </w:tcPr>
          <w:p w14:paraId="3ED7D8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98DC5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EE4D9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C8785B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622D7A4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33" w:type="dxa"/>
            <w:hideMark/>
          </w:tcPr>
          <w:p w14:paraId="71B76D9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41" w:type="dxa"/>
            <w:hideMark/>
          </w:tcPr>
          <w:p w14:paraId="24F430D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7029307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48CF551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5008CF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12C439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33" w:type="dxa"/>
            <w:hideMark/>
          </w:tcPr>
          <w:p w14:paraId="6A28936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31AB90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FE54996" w14:textId="77777777" w:rsidTr="008B626D">
        <w:trPr>
          <w:trHeight w:val="450"/>
        </w:trPr>
        <w:tc>
          <w:tcPr>
            <w:tcW w:w="252" w:type="dxa"/>
            <w:hideMark/>
          </w:tcPr>
          <w:p w14:paraId="083486BB" w14:textId="77777777" w:rsidR="008B09E7" w:rsidRPr="00D34ABF" w:rsidRDefault="008B09E7" w:rsidP="008B09E7"/>
        </w:tc>
        <w:tc>
          <w:tcPr>
            <w:tcW w:w="306" w:type="dxa"/>
            <w:hideMark/>
          </w:tcPr>
          <w:p w14:paraId="62215786" w14:textId="77777777" w:rsidR="008B09E7" w:rsidRPr="00D34ABF" w:rsidRDefault="008B09E7"/>
        </w:tc>
        <w:tc>
          <w:tcPr>
            <w:tcW w:w="2215" w:type="dxa"/>
            <w:hideMark/>
          </w:tcPr>
          <w:p w14:paraId="3427943C" w14:textId="77777777" w:rsidR="008B09E7" w:rsidRPr="00D34ABF" w:rsidRDefault="008B09E7" w:rsidP="004B2C88">
            <w:r w:rsidRPr="00D34ABF">
              <w:t>Lysergic acid diethylamide (LSD)</w:t>
            </w:r>
          </w:p>
        </w:tc>
        <w:tc>
          <w:tcPr>
            <w:tcW w:w="738" w:type="dxa"/>
            <w:hideMark/>
          </w:tcPr>
          <w:p w14:paraId="6D6E927E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45F6DDA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2AA2A0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BE865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D7950C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21BDC5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51E018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D11D6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051AA9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80AA9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C0C6EF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0408FA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77371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2C43F6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4DC265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5A9D5D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F7D8A5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1E30573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3F8F84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0067B6E" w14:textId="77777777" w:rsidTr="008B626D">
        <w:trPr>
          <w:trHeight w:val="300"/>
        </w:trPr>
        <w:tc>
          <w:tcPr>
            <w:tcW w:w="252" w:type="dxa"/>
            <w:hideMark/>
          </w:tcPr>
          <w:p w14:paraId="1A44FF66" w14:textId="77777777" w:rsidR="008B09E7" w:rsidRPr="00D34ABF" w:rsidRDefault="008B09E7" w:rsidP="008B09E7"/>
        </w:tc>
        <w:tc>
          <w:tcPr>
            <w:tcW w:w="306" w:type="dxa"/>
            <w:hideMark/>
          </w:tcPr>
          <w:p w14:paraId="6406A1ED" w14:textId="77777777" w:rsidR="008B09E7" w:rsidRPr="00D34ABF" w:rsidRDefault="008B09E7"/>
        </w:tc>
        <w:tc>
          <w:tcPr>
            <w:tcW w:w="2215" w:type="dxa"/>
            <w:hideMark/>
          </w:tcPr>
          <w:p w14:paraId="6D7EF1F0" w14:textId="77777777" w:rsidR="008B09E7" w:rsidRPr="00D34ABF" w:rsidRDefault="008B09E7" w:rsidP="004B2C88">
            <w:r w:rsidRPr="00D34ABF">
              <w:t>Mescaline/Peyote</w:t>
            </w:r>
          </w:p>
        </w:tc>
        <w:tc>
          <w:tcPr>
            <w:tcW w:w="738" w:type="dxa"/>
            <w:hideMark/>
          </w:tcPr>
          <w:p w14:paraId="3A14732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3D929F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3D0A10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6244C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9A371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E4CB0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F1AD5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7C295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4A08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C39DA2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273304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8102E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FDE21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7AA2E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6B5B0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33251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C67DD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7A7C3B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A0B56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0E3DED0" w14:textId="77777777" w:rsidTr="008B626D">
        <w:trPr>
          <w:trHeight w:val="300"/>
        </w:trPr>
        <w:tc>
          <w:tcPr>
            <w:tcW w:w="252" w:type="dxa"/>
            <w:hideMark/>
          </w:tcPr>
          <w:p w14:paraId="43BA2638" w14:textId="77777777" w:rsidR="008B09E7" w:rsidRPr="00D34ABF" w:rsidRDefault="008B09E7" w:rsidP="008B09E7"/>
        </w:tc>
        <w:tc>
          <w:tcPr>
            <w:tcW w:w="306" w:type="dxa"/>
            <w:hideMark/>
          </w:tcPr>
          <w:p w14:paraId="5759048A" w14:textId="77777777" w:rsidR="008B09E7" w:rsidRPr="00D34ABF" w:rsidRDefault="008B09E7"/>
        </w:tc>
        <w:tc>
          <w:tcPr>
            <w:tcW w:w="2215" w:type="dxa"/>
            <w:hideMark/>
          </w:tcPr>
          <w:p w14:paraId="0D1005F1" w14:textId="77777777" w:rsidR="008B09E7" w:rsidRPr="00D34ABF" w:rsidRDefault="008B09E7" w:rsidP="004B2C88">
            <w:r w:rsidRPr="00D34ABF">
              <w:t>Methamphetamines</w:t>
            </w:r>
          </w:p>
        </w:tc>
        <w:tc>
          <w:tcPr>
            <w:tcW w:w="738" w:type="dxa"/>
            <w:hideMark/>
          </w:tcPr>
          <w:p w14:paraId="3AC09FEE" w14:textId="77777777" w:rsidR="008B09E7" w:rsidRPr="00D34ABF" w:rsidRDefault="008B09E7" w:rsidP="004B2C88">
            <w:pPr>
              <w:jc w:val="center"/>
            </w:pPr>
            <w:r w:rsidRPr="00D34ABF">
              <w:t>88</w:t>
            </w:r>
          </w:p>
        </w:tc>
        <w:tc>
          <w:tcPr>
            <w:tcW w:w="894" w:type="dxa"/>
            <w:hideMark/>
          </w:tcPr>
          <w:p w14:paraId="0AC43BD7" w14:textId="77777777" w:rsidR="008B09E7" w:rsidRPr="00D34ABF" w:rsidRDefault="008B09E7" w:rsidP="004B2C88">
            <w:pPr>
              <w:jc w:val="center"/>
            </w:pPr>
            <w:r w:rsidRPr="00D34ABF">
              <w:t>30</w:t>
            </w:r>
          </w:p>
        </w:tc>
        <w:tc>
          <w:tcPr>
            <w:tcW w:w="480" w:type="dxa"/>
            <w:hideMark/>
          </w:tcPr>
          <w:p w14:paraId="25385A6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DF218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B91D91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541C82E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750" w:type="dxa"/>
            <w:hideMark/>
          </w:tcPr>
          <w:p w14:paraId="37A9667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8CD21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078C0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385142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362EB85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533" w:type="dxa"/>
            <w:hideMark/>
          </w:tcPr>
          <w:p w14:paraId="04F20E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52345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537BD40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502" w:type="dxa"/>
            <w:hideMark/>
          </w:tcPr>
          <w:p w14:paraId="06642CA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C1295F4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000F98D2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33" w:type="dxa"/>
            <w:hideMark/>
          </w:tcPr>
          <w:p w14:paraId="7166685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1" w:type="dxa"/>
            <w:hideMark/>
          </w:tcPr>
          <w:p w14:paraId="00BD7F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473EF0C" w14:textId="77777777" w:rsidTr="008B626D">
        <w:trPr>
          <w:trHeight w:val="300"/>
        </w:trPr>
        <w:tc>
          <w:tcPr>
            <w:tcW w:w="252" w:type="dxa"/>
            <w:hideMark/>
          </w:tcPr>
          <w:p w14:paraId="40E77322" w14:textId="77777777" w:rsidR="008B09E7" w:rsidRPr="00D34ABF" w:rsidRDefault="008B09E7" w:rsidP="008B09E7"/>
        </w:tc>
        <w:tc>
          <w:tcPr>
            <w:tcW w:w="306" w:type="dxa"/>
            <w:hideMark/>
          </w:tcPr>
          <w:p w14:paraId="0A38ACB7" w14:textId="77777777" w:rsidR="008B09E7" w:rsidRPr="00D34ABF" w:rsidRDefault="008B09E7"/>
        </w:tc>
        <w:tc>
          <w:tcPr>
            <w:tcW w:w="2215" w:type="dxa"/>
            <w:hideMark/>
          </w:tcPr>
          <w:p w14:paraId="3B46AD0A" w14:textId="77777777" w:rsidR="008B09E7" w:rsidRPr="00D34ABF" w:rsidRDefault="008B09E7" w:rsidP="004B2C88">
            <w:r w:rsidRPr="00D34ABF">
              <w:t>Methylphenidate</w:t>
            </w:r>
          </w:p>
        </w:tc>
        <w:tc>
          <w:tcPr>
            <w:tcW w:w="738" w:type="dxa"/>
            <w:hideMark/>
          </w:tcPr>
          <w:p w14:paraId="21693A31" w14:textId="77777777" w:rsidR="008B09E7" w:rsidRPr="00D34ABF" w:rsidRDefault="008B09E7" w:rsidP="004B2C88">
            <w:pPr>
              <w:jc w:val="center"/>
            </w:pPr>
            <w:r w:rsidRPr="00D34ABF">
              <w:t>104</w:t>
            </w:r>
          </w:p>
        </w:tc>
        <w:tc>
          <w:tcPr>
            <w:tcW w:w="894" w:type="dxa"/>
            <w:hideMark/>
          </w:tcPr>
          <w:p w14:paraId="5CEA304F" w14:textId="77777777" w:rsidR="008B09E7" w:rsidRPr="00D34ABF" w:rsidRDefault="008B09E7" w:rsidP="004B2C88">
            <w:pPr>
              <w:jc w:val="center"/>
            </w:pPr>
            <w:r w:rsidRPr="00D34ABF">
              <w:t>53</w:t>
            </w:r>
          </w:p>
        </w:tc>
        <w:tc>
          <w:tcPr>
            <w:tcW w:w="480" w:type="dxa"/>
            <w:hideMark/>
          </w:tcPr>
          <w:p w14:paraId="1F4C1D9E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439" w:type="dxa"/>
            <w:hideMark/>
          </w:tcPr>
          <w:p w14:paraId="461904D9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550" w:type="dxa"/>
            <w:hideMark/>
          </w:tcPr>
          <w:p w14:paraId="48DBD97D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3533766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125195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EF33B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43B0F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8D616B9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550" w:type="dxa"/>
            <w:hideMark/>
          </w:tcPr>
          <w:p w14:paraId="2832A91A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533" w:type="dxa"/>
            <w:hideMark/>
          </w:tcPr>
          <w:p w14:paraId="3A8E01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4DD12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01001EC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02" w:type="dxa"/>
            <w:hideMark/>
          </w:tcPr>
          <w:p w14:paraId="61269B04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550" w:type="dxa"/>
            <w:hideMark/>
          </w:tcPr>
          <w:p w14:paraId="2115D1F4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5D244DE3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33" w:type="dxa"/>
            <w:hideMark/>
          </w:tcPr>
          <w:p w14:paraId="54CCEB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483197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BC86B3A" w14:textId="77777777" w:rsidTr="008B626D">
        <w:trPr>
          <w:trHeight w:val="450"/>
        </w:trPr>
        <w:tc>
          <w:tcPr>
            <w:tcW w:w="252" w:type="dxa"/>
            <w:hideMark/>
          </w:tcPr>
          <w:p w14:paraId="2EA687E3" w14:textId="77777777" w:rsidR="008B09E7" w:rsidRPr="00D34ABF" w:rsidRDefault="008B09E7" w:rsidP="008B09E7"/>
        </w:tc>
        <w:tc>
          <w:tcPr>
            <w:tcW w:w="306" w:type="dxa"/>
            <w:hideMark/>
          </w:tcPr>
          <w:p w14:paraId="45B7D1DA" w14:textId="77777777" w:rsidR="008B09E7" w:rsidRPr="00D34ABF" w:rsidRDefault="008B09E7"/>
        </w:tc>
        <w:tc>
          <w:tcPr>
            <w:tcW w:w="2215" w:type="dxa"/>
            <w:hideMark/>
          </w:tcPr>
          <w:p w14:paraId="37FA6F7D" w14:textId="77777777" w:rsidR="008B09E7" w:rsidRPr="00D34ABF" w:rsidRDefault="008B09E7" w:rsidP="004B2C88">
            <w:r w:rsidRPr="00D34ABF">
              <w:t>Other Stimulants (Excluding Amphetamines)</w:t>
            </w:r>
          </w:p>
        </w:tc>
        <w:tc>
          <w:tcPr>
            <w:tcW w:w="738" w:type="dxa"/>
            <w:hideMark/>
          </w:tcPr>
          <w:p w14:paraId="1D93D95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4C05AAA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1070D6E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53F06C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7F40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1DAF5E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381757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28E8E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20F32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C20C95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0D81C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DD82E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9811F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99672B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4BBACC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84B545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5CEFE76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A8DF5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3046C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F0C3DF8" w14:textId="77777777" w:rsidTr="008B626D">
        <w:trPr>
          <w:trHeight w:val="450"/>
        </w:trPr>
        <w:tc>
          <w:tcPr>
            <w:tcW w:w="252" w:type="dxa"/>
            <w:hideMark/>
          </w:tcPr>
          <w:p w14:paraId="62C66AE2" w14:textId="77777777" w:rsidR="008B09E7" w:rsidRPr="00D34ABF" w:rsidRDefault="008B09E7" w:rsidP="008B09E7"/>
        </w:tc>
        <w:tc>
          <w:tcPr>
            <w:tcW w:w="306" w:type="dxa"/>
            <w:hideMark/>
          </w:tcPr>
          <w:p w14:paraId="70FF3FA2" w14:textId="77777777" w:rsidR="008B09E7" w:rsidRPr="00D34ABF" w:rsidRDefault="008B09E7"/>
        </w:tc>
        <w:tc>
          <w:tcPr>
            <w:tcW w:w="2215" w:type="dxa"/>
            <w:hideMark/>
          </w:tcPr>
          <w:p w14:paraId="0B391A66" w14:textId="77777777" w:rsidR="008B09E7" w:rsidRPr="00D34ABF" w:rsidRDefault="008B09E7" w:rsidP="004B2C88">
            <w:r w:rsidRPr="00D34ABF">
              <w:t>Phenylcyclohexylpiperidine (PCP)</w:t>
            </w:r>
          </w:p>
        </w:tc>
        <w:tc>
          <w:tcPr>
            <w:tcW w:w="738" w:type="dxa"/>
            <w:hideMark/>
          </w:tcPr>
          <w:p w14:paraId="28B667F0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894" w:type="dxa"/>
            <w:hideMark/>
          </w:tcPr>
          <w:p w14:paraId="78BE347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33EF57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FF412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1761B2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AFB930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604496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409C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3C84C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63183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48ACD0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33" w:type="dxa"/>
            <w:hideMark/>
          </w:tcPr>
          <w:p w14:paraId="3BE757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502CC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76D7C8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02" w:type="dxa"/>
            <w:hideMark/>
          </w:tcPr>
          <w:p w14:paraId="4E505D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C128DE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6EDA2C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2F5D80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1" w:type="dxa"/>
            <w:hideMark/>
          </w:tcPr>
          <w:p w14:paraId="6C6DE5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982D9C8" w14:textId="77777777" w:rsidTr="008B626D">
        <w:trPr>
          <w:trHeight w:val="450"/>
        </w:trPr>
        <w:tc>
          <w:tcPr>
            <w:tcW w:w="252" w:type="dxa"/>
            <w:hideMark/>
          </w:tcPr>
          <w:p w14:paraId="23B234BA" w14:textId="77777777" w:rsidR="008B09E7" w:rsidRPr="00D34ABF" w:rsidRDefault="008B09E7" w:rsidP="008B09E7"/>
        </w:tc>
        <w:tc>
          <w:tcPr>
            <w:tcW w:w="306" w:type="dxa"/>
            <w:hideMark/>
          </w:tcPr>
          <w:p w14:paraId="069D910D" w14:textId="77777777" w:rsidR="008B09E7" w:rsidRPr="00D34ABF" w:rsidRDefault="008B09E7"/>
        </w:tc>
        <w:tc>
          <w:tcPr>
            <w:tcW w:w="2215" w:type="dxa"/>
            <w:hideMark/>
          </w:tcPr>
          <w:p w14:paraId="65D24C27" w14:textId="77777777" w:rsidR="008B09E7" w:rsidRPr="00D34ABF" w:rsidRDefault="008B09E7" w:rsidP="004B2C88">
            <w:r w:rsidRPr="00D34ABF">
              <w:t xml:space="preserve">Synthetic </w:t>
            </w:r>
            <w:proofErr w:type="spellStart"/>
            <w:r w:rsidRPr="00D34ABF">
              <w:t>Cathinones</w:t>
            </w:r>
            <w:proofErr w:type="spellEnd"/>
            <w:r w:rsidRPr="00D34ABF">
              <w:t>, Analogs and Precursors</w:t>
            </w:r>
          </w:p>
        </w:tc>
        <w:tc>
          <w:tcPr>
            <w:tcW w:w="738" w:type="dxa"/>
            <w:hideMark/>
          </w:tcPr>
          <w:p w14:paraId="4FC0695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2396A53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654C40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3954AB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049DE0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CD709B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09C3E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522CCE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31B0F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01D90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313DE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120B7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F225D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464166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EBBEC3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A61FD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C51A8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3BB898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5C97E0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F01A277" w14:textId="77777777" w:rsidTr="008B626D">
        <w:trPr>
          <w:trHeight w:val="450"/>
        </w:trPr>
        <w:tc>
          <w:tcPr>
            <w:tcW w:w="252" w:type="dxa"/>
            <w:hideMark/>
          </w:tcPr>
          <w:p w14:paraId="3BE9A207" w14:textId="77777777" w:rsidR="008B09E7" w:rsidRPr="00D34ABF" w:rsidRDefault="008B09E7" w:rsidP="008B09E7"/>
        </w:tc>
        <w:tc>
          <w:tcPr>
            <w:tcW w:w="306" w:type="dxa"/>
            <w:hideMark/>
          </w:tcPr>
          <w:p w14:paraId="0CF9AE41" w14:textId="77777777" w:rsidR="008B09E7" w:rsidRPr="00D34ABF" w:rsidRDefault="008B09E7"/>
        </w:tc>
        <w:tc>
          <w:tcPr>
            <w:tcW w:w="2215" w:type="dxa"/>
            <w:hideMark/>
          </w:tcPr>
          <w:p w14:paraId="619EA092" w14:textId="77777777" w:rsidR="008B09E7" w:rsidRPr="00D34ABF" w:rsidRDefault="008B09E7" w:rsidP="004B2C88">
            <w:r w:rsidRPr="00D34ABF">
              <w:t>Synthetic Phenethylamines, Analogs, and Precursors</w:t>
            </w:r>
          </w:p>
        </w:tc>
        <w:tc>
          <w:tcPr>
            <w:tcW w:w="738" w:type="dxa"/>
            <w:hideMark/>
          </w:tcPr>
          <w:p w14:paraId="1D82DA48" w14:textId="77777777" w:rsidR="008B09E7" w:rsidRPr="00D34ABF" w:rsidRDefault="008B09E7" w:rsidP="004B2C88">
            <w:pPr>
              <w:jc w:val="center"/>
            </w:pPr>
            <w:r w:rsidRPr="00D34ABF">
              <w:t>16</w:t>
            </w:r>
          </w:p>
        </w:tc>
        <w:tc>
          <w:tcPr>
            <w:tcW w:w="894" w:type="dxa"/>
            <w:hideMark/>
          </w:tcPr>
          <w:p w14:paraId="3FFCBC72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80" w:type="dxa"/>
            <w:hideMark/>
          </w:tcPr>
          <w:p w14:paraId="5DD635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DCBC8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DD2CC7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6AF9BC2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09B316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68093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A825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6B313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F0EBF7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33" w:type="dxa"/>
            <w:hideMark/>
          </w:tcPr>
          <w:p w14:paraId="43D3DD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1D5C9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1A5964E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02" w:type="dxa"/>
            <w:hideMark/>
          </w:tcPr>
          <w:p w14:paraId="788426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0C9839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4DCA00C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598C089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1" w:type="dxa"/>
            <w:hideMark/>
          </w:tcPr>
          <w:p w14:paraId="6C316B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D925354" w14:textId="77777777" w:rsidTr="008B626D">
        <w:trPr>
          <w:trHeight w:val="450"/>
        </w:trPr>
        <w:tc>
          <w:tcPr>
            <w:tcW w:w="252" w:type="dxa"/>
            <w:hideMark/>
          </w:tcPr>
          <w:p w14:paraId="3CC286F9" w14:textId="77777777" w:rsidR="008B09E7" w:rsidRPr="00D34ABF" w:rsidRDefault="008B09E7" w:rsidP="008B09E7"/>
        </w:tc>
        <w:tc>
          <w:tcPr>
            <w:tcW w:w="306" w:type="dxa"/>
            <w:hideMark/>
          </w:tcPr>
          <w:p w14:paraId="0DC0CCD6" w14:textId="77777777" w:rsidR="008B09E7" w:rsidRPr="00D34ABF" w:rsidRDefault="008B09E7"/>
        </w:tc>
        <w:tc>
          <w:tcPr>
            <w:tcW w:w="2215" w:type="dxa"/>
            <w:hideMark/>
          </w:tcPr>
          <w:p w14:paraId="387EE112" w14:textId="77777777" w:rsidR="008B09E7" w:rsidRPr="00D34ABF" w:rsidRDefault="008B09E7" w:rsidP="004B2C88">
            <w:r w:rsidRPr="00D34ABF">
              <w:t>Unknown Stimulants or Street Drugs</w:t>
            </w:r>
          </w:p>
        </w:tc>
        <w:tc>
          <w:tcPr>
            <w:tcW w:w="738" w:type="dxa"/>
            <w:hideMark/>
          </w:tcPr>
          <w:p w14:paraId="768D334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21F4E6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4B2AC1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4248E6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1C179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66F56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85A6C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00236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032C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4CFCA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28AF9D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8A02FB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45220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DAFACA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77F76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0036B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E362C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F5031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2901C1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B5E7646" w14:textId="77777777" w:rsidTr="008B626D">
        <w:trPr>
          <w:trHeight w:val="300"/>
        </w:trPr>
        <w:tc>
          <w:tcPr>
            <w:tcW w:w="252" w:type="dxa"/>
            <w:hideMark/>
          </w:tcPr>
          <w:p w14:paraId="7193A776" w14:textId="77777777" w:rsidR="008B09E7" w:rsidRPr="00D34ABF" w:rsidRDefault="008B09E7" w:rsidP="008B09E7"/>
        </w:tc>
        <w:tc>
          <w:tcPr>
            <w:tcW w:w="306" w:type="dxa"/>
            <w:hideMark/>
          </w:tcPr>
          <w:p w14:paraId="488C5413" w14:textId="77777777" w:rsidR="008B09E7" w:rsidRPr="00D34ABF" w:rsidRDefault="008B09E7"/>
        </w:tc>
        <w:tc>
          <w:tcPr>
            <w:tcW w:w="2215" w:type="dxa"/>
            <w:hideMark/>
          </w:tcPr>
          <w:p w14:paraId="4A8240A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01F657A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578</w:t>
            </w:r>
          </w:p>
        </w:tc>
        <w:tc>
          <w:tcPr>
            <w:tcW w:w="894" w:type="dxa"/>
            <w:hideMark/>
          </w:tcPr>
          <w:p w14:paraId="628C679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292</w:t>
            </w:r>
          </w:p>
        </w:tc>
        <w:tc>
          <w:tcPr>
            <w:tcW w:w="480" w:type="dxa"/>
            <w:hideMark/>
          </w:tcPr>
          <w:p w14:paraId="3F70181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72</w:t>
            </w:r>
          </w:p>
        </w:tc>
        <w:tc>
          <w:tcPr>
            <w:tcW w:w="439" w:type="dxa"/>
            <w:hideMark/>
          </w:tcPr>
          <w:p w14:paraId="4A58958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56</w:t>
            </w:r>
          </w:p>
        </w:tc>
        <w:tc>
          <w:tcPr>
            <w:tcW w:w="550" w:type="dxa"/>
            <w:hideMark/>
          </w:tcPr>
          <w:p w14:paraId="436D22D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50</w:t>
            </w:r>
          </w:p>
        </w:tc>
        <w:tc>
          <w:tcPr>
            <w:tcW w:w="550" w:type="dxa"/>
            <w:hideMark/>
          </w:tcPr>
          <w:p w14:paraId="4CDED19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114</w:t>
            </w:r>
          </w:p>
        </w:tc>
        <w:tc>
          <w:tcPr>
            <w:tcW w:w="750" w:type="dxa"/>
            <w:hideMark/>
          </w:tcPr>
          <w:p w14:paraId="1B1CA51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34F6458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66D58A7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292E6CF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153</w:t>
            </w:r>
          </w:p>
        </w:tc>
        <w:tc>
          <w:tcPr>
            <w:tcW w:w="550" w:type="dxa"/>
            <w:hideMark/>
          </w:tcPr>
          <w:p w14:paraId="7518441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122</w:t>
            </w:r>
          </w:p>
        </w:tc>
        <w:tc>
          <w:tcPr>
            <w:tcW w:w="533" w:type="dxa"/>
            <w:hideMark/>
          </w:tcPr>
          <w:p w14:paraId="3EF8C47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441" w:type="dxa"/>
            <w:hideMark/>
          </w:tcPr>
          <w:p w14:paraId="6896570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</w:t>
            </w:r>
          </w:p>
        </w:tc>
        <w:tc>
          <w:tcPr>
            <w:tcW w:w="693" w:type="dxa"/>
            <w:hideMark/>
          </w:tcPr>
          <w:p w14:paraId="6A96B30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166</w:t>
            </w:r>
          </w:p>
        </w:tc>
        <w:tc>
          <w:tcPr>
            <w:tcW w:w="502" w:type="dxa"/>
            <w:hideMark/>
          </w:tcPr>
          <w:p w14:paraId="325E6EC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79</w:t>
            </w:r>
          </w:p>
        </w:tc>
        <w:tc>
          <w:tcPr>
            <w:tcW w:w="550" w:type="dxa"/>
            <w:hideMark/>
          </w:tcPr>
          <w:p w14:paraId="6BCBB4D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59</w:t>
            </w:r>
          </w:p>
        </w:tc>
        <w:tc>
          <w:tcPr>
            <w:tcW w:w="744" w:type="dxa"/>
            <w:hideMark/>
          </w:tcPr>
          <w:p w14:paraId="00E53D9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73</w:t>
            </w:r>
          </w:p>
        </w:tc>
        <w:tc>
          <w:tcPr>
            <w:tcW w:w="533" w:type="dxa"/>
            <w:hideMark/>
          </w:tcPr>
          <w:p w14:paraId="7578F7E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17</w:t>
            </w:r>
          </w:p>
        </w:tc>
        <w:tc>
          <w:tcPr>
            <w:tcW w:w="551" w:type="dxa"/>
            <w:hideMark/>
          </w:tcPr>
          <w:p w14:paraId="3CCBA3FA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017BDF16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21EC4E12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Topical Preparations</w:t>
            </w:r>
          </w:p>
        </w:tc>
      </w:tr>
      <w:tr w:rsidR="008B09E7" w:rsidRPr="00D34ABF" w14:paraId="510A20FD" w14:textId="77777777" w:rsidTr="008B626D">
        <w:trPr>
          <w:trHeight w:val="705"/>
        </w:trPr>
        <w:tc>
          <w:tcPr>
            <w:tcW w:w="252" w:type="dxa"/>
            <w:hideMark/>
          </w:tcPr>
          <w:p w14:paraId="0829FA9B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4D7FB4D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Topical Preparations</w:t>
            </w:r>
          </w:p>
        </w:tc>
        <w:tc>
          <w:tcPr>
            <w:tcW w:w="738" w:type="dxa"/>
            <w:hideMark/>
          </w:tcPr>
          <w:p w14:paraId="3749B21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1415E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63DD533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CCDCF1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E8EF0C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CB82EC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0E7676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875BAF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792A7E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5040A47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AF1FE6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0BAD1A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A0A9C2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415A13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CD6B0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339DE5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E14A78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96B7E5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BD9E3EF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7359F82" w14:textId="77777777" w:rsidTr="008B626D">
        <w:trPr>
          <w:trHeight w:val="300"/>
        </w:trPr>
        <w:tc>
          <w:tcPr>
            <w:tcW w:w="252" w:type="dxa"/>
            <w:hideMark/>
          </w:tcPr>
          <w:p w14:paraId="0CA06999" w14:textId="77777777" w:rsidR="008B09E7" w:rsidRPr="00D34ABF" w:rsidRDefault="008B09E7" w:rsidP="008B09E7"/>
        </w:tc>
        <w:tc>
          <w:tcPr>
            <w:tcW w:w="306" w:type="dxa"/>
            <w:hideMark/>
          </w:tcPr>
          <w:p w14:paraId="00FFC457" w14:textId="77777777" w:rsidR="008B09E7" w:rsidRPr="00D34ABF" w:rsidRDefault="008B09E7"/>
        </w:tc>
        <w:tc>
          <w:tcPr>
            <w:tcW w:w="2215" w:type="dxa"/>
            <w:hideMark/>
          </w:tcPr>
          <w:p w14:paraId="6F1BE218" w14:textId="77777777" w:rsidR="008B09E7" w:rsidRPr="00D34ABF" w:rsidRDefault="008B09E7" w:rsidP="004B2C88">
            <w:r w:rsidRPr="00D34ABF">
              <w:t>Acne Preparations</w:t>
            </w:r>
          </w:p>
        </w:tc>
        <w:tc>
          <w:tcPr>
            <w:tcW w:w="738" w:type="dxa"/>
            <w:hideMark/>
          </w:tcPr>
          <w:p w14:paraId="1BBD9E2B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894" w:type="dxa"/>
            <w:hideMark/>
          </w:tcPr>
          <w:p w14:paraId="5469A8C4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747C5C8A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439" w:type="dxa"/>
            <w:hideMark/>
          </w:tcPr>
          <w:p w14:paraId="61F7053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C8F8B7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9E5F31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55ABFF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2887B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E5A2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C9311FE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612624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F4B6E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BDBC84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199EE4B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FBA398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63D7DC2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44" w:type="dxa"/>
            <w:hideMark/>
          </w:tcPr>
          <w:p w14:paraId="200E38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C9088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FC8D8E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BAB7DAB" w14:textId="77777777" w:rsidTr="008B626D">
        <w:trPr>
          <w:trHeight w:val="675"/>
        </w:trPr>
        <w:tc>
          <w:tcPr>
            <w:tcW w:w="252" w:type="dxa"/>
            <w:hideMark/>
          </w:tcPr>
          <w:p w14:paraId="6F3521A7" w14:textId="77777777" w:rsidR="008B09E7" w:rsidRPr="00D34ABF" w:rsidRDefault="008B09E7" w:rsidP="008B09E7"/>
        </w:tc>
        <w:tc>
          <w:tcPr>
            <w:tcW w:w="306" w:type="dxa"/>
            <w:hideMark/>
          </w:tcPr>
          <w:p w14:paraId="6459054B" w14:textId="77777777" w:rsidR="008B09E7" w:rsidRPr="00D34ABF" w:rsidRDefault="008B09E7"/>
        </w:tc>
        <w:tc>
          <w:tcPr>
            <w:tcW w:w="2215" w:type="dxa"/>
            <w:hideMark/>
          </w:tcPr>
          <w:p w14:paraId="462CF160" w14:textId="77777777" w:rsidR="008B09E7" w:rsidRPr="00D34ABF" w:rsidRDefault="008B09E7" w:rsidP="004B2C88">
            <w:r w:rsidRPr="00D34ABF">
              <w:t>Boric Acid or Borates (As Antiseptics, Excluding Insecticides)</w:t>
            </w:r>
          </w:p>
        </w:tc>
        <w:tc>
          <w:tcPr>
            <w:tcW w:w="738" w:type="dxa"/>
            <w:hideMark/>
          </w:tcPr>
          <w:p w14:paraId="4534D5A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16F44E9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3577CD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5006F4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5DB61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42A58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3D5C3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AC0993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69C1C2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94A7A9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94F03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75461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B2382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C5465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CBFA5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F3447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3B6F1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C5CEA5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396CF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199C3C5" w14:textId="77777777" w:rsidTr="008B626D">
        <w:trPr>
          <w:trHeight w:val="450"/>
        </w:trPr>
        <w:tc>
          <w:tcPr>
            <w:tcW w:w="252" w:type="dxa"/>
            <w:hideMark/>
          </w:tcPr>
          <w:p w14:paraId="1D00C8F6" w14:textId="77777777" w:rsidR="008B09E7" w:rsidRPr="00D34ABF" w:rsidRDefault="008B09E7" w:rsidP="008B09E7"/>
        </w:tc>
        <w:tc>
          <w:tcPr>
            <w:tcW w:w="306" w:type="dxa"/>
            <w:hideMark/>
          </w:tcPr>
          <w:p w14:paraId="422A55EA" w14:textId="77777777" w:rsidR="008B09E7" w:rsidRPr="00D34ABF" w:rsidRDefault="008B09E7"/>
        </w:tc>
        <w:tc>
          <w:tcPr>
            <w:tcW w:w="2215" w:type="dxa"/>
            <w:hideMark/>
          </w:tcPr>
          <w:p w14:paraId="6D2ED5F6" w14:textId="77777777" w:rsidR="008B09E7" w:rsidRPr="00D34ABF" w:rsidRDefault="008B09E7" w:rsidP="004B2C88">
            <w:r w:rsidRPr="00D34ABF">
              <w:t xml:space="preserve">Calamine (Including All </w:t>
            </w:r>
            <w:proofErr w:type="spellStart"/>
            <w:r w:rsidRPr="00D34ABF">
              <w:t>Caladryl</w:t>
            </w:r>
            <w:proofErr w:type="spellEnd"/>
            <w:r w:rsidRPr="00D34ABF">
              <w:t xml:space="preserve"> Type Products)</w:t>
            </w:r>
          </w:p>
        </w:tc>
        <w:tc>
          <w:tcPr>
            <w:tcW w:w="738" w:type="dxa"/>
            <w:hideMark/>
          </w:tcPr>
          <w:p w14:paraId="38D3240C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171AA692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480" w:type="dxa"/>
            <w:hideMark/>
          </w:tcPr>
          <w:p w14:paraId="7474EA1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39" w:type="dxa"/>
            <w:hideMark/>
          </w:tcPr>
          <w:p w14:paraId="444506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719A1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D574C88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391FBA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1474E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7AD0E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502FA6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1E4C03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52867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A2356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8ADDE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138130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F3E3EA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51F610A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7E92F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7C0FC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8ED067B" w14:textId="77777777" w:rsidTr="008B626D">
        <w:trPr>
          <w:trHeight w:val="300"/>
        </w:trPr>
        <w:tc>
          <w:tcPr>
            <w:tcW w:w="252" w:type="dxa"/>
            <w:hideMark/>
          </w:tcPr>
          <w:p w14:paraId="42F8301D" w14:textId="77777777" w:rsidR="008B09E7" w:rsidRPr="00D34ABF" w:rsidRDefault="008B09E7" w:rsidP="008B09E7"/>
        </w:tc>
        <w:tc>
          <w:tcPr>
            <w:tcW w:w="306" w:type="dxa"/>
            <w:hideMark/>
          </w:tcPr>
          <w:p w14:paraId="465A9051" w14:textId="77777777" w:rsidR="008B09E7" w:rsidRPr="00D34ABF" w:rsidRDefault="008B09E7"/>
        </w:tc>
        <w:tc>
          <w:tcPr>
            <w:tcW w:w="2215" w:type="dxa"/>
            <w:hideMark/>
          </w:tcPr>
          <w:p w14:paraId="1B5F4DB8" w14:textId="77777777" w:rsidR="008B09E7" w:rsidRPr="00D34ABF" w:rsidRDefault="008B09E7" w:rsidP="004B2C88">
            <w:r w:rsidRPr="00D34ABF">
              <w:t>Camphor</w:t>
            </w:r>
          </w:p>
        </w:tc>
        <w:tc>
          <w:tcPr>
            <w:tcW w:w="738" w:type="dxa"/>
            <w:hideMark/>
          </w:tcPr>
          <w:p w14:paraId="32353A9A" w14:textId="77777777" w:rsidR="008B09E7" w:rsidRPr="00D34ABF" w:rsidRDefault="008B09E7" w:rsidP="004B2C88">
            <w:pPr>
              <w:jc w:val="center"/>
            </w:pPr>
            <w:r w:rsidRPr="00D34ABF">
              <w:t>75</w:t>
            </w:r>
          </w:p>
        </w:tc>
        <w:tc>
          <w:tcPr>
            <w:tcW w:w="894" w:type="dxa"/>
            <w:hideMark/>
          </w:tcPr>
          <w:p w14:paraId="3F15E69C" w14:textId="77777777" w:rsidR="008B09E7" w:rsidRPr="00D34ABF" w:rsidRDefault="008B09E7" w:rsidP="004B2C88">
            <w:pPr>
              <w:jc w:val="center"/>
            </w:pPr>
            <w:r w:rsidRPr="00D34ABF">
              <w:t>74</w:t>
            </w:r>
          </w:p>
        </w:tc>
        <w:tc>
          <w:tcPr>
            <w:tcW w:w="480" w:type="dxa"/>
            <w:hideMark/>
          </w:tcPr>
          <w:p w14:paraId="463CBF25" w14:textId="77777777" w:rsidR="008B09E7" w:rsidRPr="00D34ABF" w:rsidRDefault="008B09E7" w:rsidP="004B2C88">
            <w:pPr>
              <w:jc w:val="center"/>
            </w:pPr>
            <w:r w:rsidRPr="00D34ABF">
              <w:t>65</w:t>
            </w:r>
          </w:p>
        </w:tc>
        <w:tc>
          <w:tcPr>
            <w:tcW w:w="439" w:type="dxa"/>
            <w:hideMark/>
          </w:tcPr>
          <w:p w14:paraId="237DCB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BF1FE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DB954CF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49F78D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8FD1F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19FF9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132718B" w14:textId="77777777" w:rsidR="008B09E7" w:rsidRPr="00D34ABF" w:rsidRDefault="008B09E7" w:rsidP="004B2C88">
            <w:pPr>
              <w:jc w:val="center"/>
            </w:pPr>
            <w:r w:rsidRPr="00D34ABF">
              <w:t>70</w:t>
            </w:r>
          </w:p>
        </w:tc>
        <w:tc>
          <w:tcPr>
            <w:tcW w:w="550" w:type="dxa"/>
            <w:hideMark/>
          </w:tcPr>
          <w:p w14:paraId="173AD27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6A9DB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D67F19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17ACE2F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02" w:type="dxa"/>
            <w:hideMark/>
          </w:tcPr>
          <w:p w14:paraId="5E8ACF00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550" w:type="dxa"/>
            <w:hideMark/>
          </w:tcPr>
          <w:p w14:paraId="0E342D96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744" w:type="dxa"/>
            <w:hideMark/>
          </w:tcPr>
          <w:p w14:paraId="02C58D44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6FC91EE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1B35C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D734060" w14:textId="77777777" w:rsidTr="008B626D">
        <w:trPr>
          <w:trHeight w:val="450"/>
        </w:trPr>
        <w:tc>
          <w:tcPr>
            <w:tcW w:w="252" w:type="dxa"/>
            <w:hideMark/>
          </w:tcPr>
          <w:p w14:paraId="281E6A76" w14:textId="77777777" w:rsidR="008B09E7" w:rsidRPr="00D34ABF" w:rsidRDefault="008B09E7" w:rsidP="008B09E7"/>
        </w:tc>
        <w:tc>
          <w:tcPr>
            <w:tcW w:w="306" w:type="dxa"/>
            <w:hideMark/>
          </w:tcPr>
          <w:p w14:paraId="31E6F92D" w14:textId="77777777" w:rsidR="008B09E7" w:rsidRPr="00D34ABF" w:rsidRDefault="008B09E7"/>
        </w:tc>
        <w:tc>
          <w:tcPr>
            <w:tcW w:w="2215" w:type="dxa"/>
            <w:hideMark/>
          </w:tcPr>
          <w:p w14:paraId="04F1F1B1" w14:textId="77777777" w:rsidR="008B09E7" w:rsidRPr="00D34ABF" w:rsidRDefault="008B09E7" w:rsidP="004B2C88">
            <w:r w:rsidRPr="00D34ABF">
              <w:t>Camphor and Methyl Salicylate Combinations</w:t>
            </w:r>
          </w:p>
        </w:tc>
        <w:tc>
          <w:tcPr>
            <w:tcW w:w="738" w:type="dxa"/>
            <w:hideMark/>
          </w:tcPr>
          <w:p w14:paraId="50D1CB9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1B7B89B1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80" w:type="dxa"/>
            <w:hideMark/>
          </w:tcPr>
          <w:p w14:paraId="6D5E031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4AAAA2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F277F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95DD9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0642B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DE81FE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D1C02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699142A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39A748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1840EC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2381CB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DB2A7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9D7296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E5B5B6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51CE979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D99A0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9AA184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E359841" w14:textId="77777777" w:rsidTr="008B626D">
        <w:trPr>
          <w:trHeight w:val="450"/>
        </w:trPr>
        <w:tc>
          <w:tcPr>
            <w:tcW w:w="252" w:type="dxa"/>
            <w:hideMark/>
          </w:tcPr>
          <w:p w14:paraId="29798D20" w14:textId="77777777" w:rsidR="008B09E7" w:rsidRPr="00D34ABF" w:rsidRDefault="008B09E7" w:rsidP="008B09E7"/>
        </w:tc>
        <w:tc>
          <w:tcPr>
            <w:tcW w:w="306" w:type="dxa"/>
            <w:hideMark/>
          </w:tcPr>
          <w:p w14:paraId="3727CDD5" w14:textId="77777777" w:rsidR="008B09E7" w:rsidRPr="00D34ABF" w:rsidRDefault="008B09E7"/>
        </w:tc>
        <w:tc>
          <w:tcPr>
            <w:tcW w:w="2215" w:type="dxa"/>
            <w:hideMark/>
          </w:tcPr>
          <w:p w14:paraId="0D10299E" w14:textId="77777777" w:rsidR="008B09E7" w:rsidRPr="00D34ABF" w:rsidRDefault="008B09E7" w:rsidP="004B2C88">
            <w:r w:rsidRPr="00D34ABF">
              <w:t>Diaper Care and Rash Products</w:t>
            </w:r>
          </w:p>
        </w:tc>
        <w:tc>
          <w:tcPr>
            <w:tcW w:w="738" w:type="dxa"/>
            <w:hideMark/>
          </w:tcPr>
          <w:p w14:paraId="40193F95" w14:textId="77777777" w:rsidR="008B09E7" w:rsidRPr="00D34ABF" w:rsidRDefault="008B09E7" w:rsidP="004B2C88">
            <w:pPr>
              <w:jc w:val="center"/>
            </w:pPr>
            <w:r w:rsidRPr="00D34ABF">
              <w:t>186</w:t>
            </w:r>
          </w:p>
        </w:tc>
        <w:tc>
          <w:tcPr>
            <w:tcW w:w="894" w:type="dxa"/>
            <w:hideMark/>
          </w:tcPr>
          <w:p w14:paraId="23A8FEEA" w14:textId="77777777" w:rsidR="008B09E7" w:rsidRPr="00D34ABF" w:rsidRDefault="008B09E7" w:rsidP="004B2C88">
            <w:pPr>
              <w:jc w:val="center"/>
            </w:pPr>
            <w:r w:rsidRPr="00D34ABF">
              <w:t>179</w:t>
            </w:r>
          </w:p>
        </w:tc>
        <w:tc>
          <w:tcPr>
            <w:tcW w:w="480" w:type="dxa"/>
            <w:hideMark/>
          </w:tcPr>
          <w:p w14:paraId="25480AEF" w14:textId="77777777" w:rsidR="008B09E7" w:rsidRPr="00D34ABF" w:rsidRDefault="008B09E7" w:rsidP="004B2C88">
            <w:pPr>
              <w:jc w:val="center"/>
            </w:pPr>
            <w:r w:rsidRPr="00D34ABF">
              <w:t>171</w:t>
            </w:r>
          </w:p>
        </w:tc>
        <w:tc>
          <w:tcPr>
            <w:tcW w:w="439" w:type="dxa"/>
            <w:hideMark/>
          </w:tcPr>
          <w:p w14:paraId="57D847F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F4CCF9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0C4313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61A1CE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76E4B3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494F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0735B1F" w14:textId="77777777" w:rsidR="008B09E7" w:rsidRPr="00D34ABF" w:rsidRDefault="008B09E7" w:rsidP="004B2C88">
            <w:pPr>
              <w:jc w:val="center"/>
            </w:pPr>
            <w:r w:rsidRPr="00D34ABF">
              <w:t>178</w:t>
            </w:r>
          </w:p>
        </w:tc>
        <w:tc>
          <w:tcPr>
            <w:tcW w:w="550" w:type="dxa"/>
            <w:hideMark/>
          </w:tcPr>
          <w:p w14:paraId="647B5F5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6C059D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E8440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2BD9FF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02" w:type="dxa"/>
            <w:hideMark/>
          </w:tcPr>
          <w:p w14:paraId="5FADDAAF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50" w:type="dxa"/>
            <w:hideMark/>
          </w:tcPr>
          <w:p w14:paraId="2BAB4843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744" w:type="dxa"/>
            <w:hideMark/>
          </w:tcPr>
          <w:p w14:paraId="6500004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C1706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A724E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01430BE" w14:textId="77777777" w:rsidTr="008B626D">
        <w:trPr>
          <w:trHeight w:val="300"/>
        </w:trPr>
        <w:tc>
          <w:tcPr>
            <w:tcW w:w="252" w:type="dxa"/>
            <w:hideMark/>
          </w:tcPr>
          <w:p w14:paraId="691EFE94" w14:textId="77777777" w:rsidR="008B09E7" w:rsidRPr="00D34ABF" w:rsidRDefault="008B09E7" w:rsidP="008B09E7"/>
        </w:tc>
        <w:tc>
          <w:tcPr>
            <w:tcW w:w="306" w:type="dxa"/>
            <w:hideMark/>
          </w:tcPr>
          <w:p w14:paraId="65197577" w14:textId="77777777" w:rsidR="008B09E7" w:rsidRPr="00D34ABF" w:rsidRDefault="008B09E7"/>
        </w:tc>
        <w:tc>
          <w:tcPr>
            <w:tcW w:w="2215" w:type="dxa"/>
            <w:hideMark/>
          </w:tcPr>
          <w:p w14:paraId="1CBC402E" w14:textId="77777777" w:rsidR="008B09E7" w:rsidRPr="00D34ABF" w:rsidRDefault="008B09E7" w:rsidP="004B2C88">
            <w:r w:rsidRPr="00D34ABF">
              <w:t>Hydrogen Peroxide 3%</w:t>
            </w:r>
          </w:p>
        </w:tc>
        <w:tc>
          <w:tcPr>
            <w:tcW w:w="738" w:type="dxa"/>
            <w:hideMark/>
          </w:tcPr>
          <w:p w14:paraId="7CF6F867" w14:textId="77777777" w:rsidR="008B09E7" w:rsidRPr="00D34ABF" w:rsidRDefault="008B09E7" w:rsidP="004B2C88">
            <w:pPr>
              <w:jc w:val="center"/>
            </w:pPr>
            <w:r w:rsidRPr="00D34ABF">
              <w:t>65</w:t>
            </w:r>
          </w:p>
        </w:tc>
        <w:tc>
          <w:tcPr>
            <w:tcW w:w="894" w:type="dxa"/>
            <w:hideMark/>
          </w:tcPr>
          <w:p w14:paraId="29A48380" w14:textId="77777777" w:rsidR="008B09E7" w:rsidRPr="00D34ABF" w:rsidRDefault="008B09E7" w:rsidP="004B2C88">
            <w:pPr>
              <w:jc w:val="center"/>
            </w:pPr>
            <w:r w:rsidRPr="00D34ABF">
              <w:t>59</w:t>
            </w:r>
          </w:p>
        </w:tc>
        <w:tc>
          <w:tcPr>
            <w:tcW w:w="480" w:type="dxa"/>
            <w:hideMark/>
          </w:tcPr>
          <w:p w14:paraId="2755978C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439" w:type="dxa"/>
            <w:hideMark/>
          </w:tcPr>
          <w:p w14:paraId="19A3ABB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6FFDE8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1109BB37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750" w:type="dxa"/>
            <w:hideMark/>
          </w:tcPr>
          <w:p w14:paraId="3D5FE75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33B2E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06B37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C43D88B" w14:textId="77777777" w:rsidR="008B09E7" w:rsidRPr="00D34ABF" w:rsidRDefault="008B09E7" w:rsidP="004B2C88">
            <w:pPr>
              <w:jc w:val="center"/>
            </w:pPr>
            <w:r w:rsidRPr="00D34ABF">
              <w:t>55</w:t>
            </w:r>
          </w:p>
        </w:tc>
        <w:tc>
          <w:tcPr>
            <w:tcW w:w="550" w:type="dxa"/>
            <w:hideMark/>
          </w:tcPr>
          <w:p w14:paraId="71D7072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33" w:type="dxa"/>
            <w:hideMark/>
          </w:tcPr>
          <w:p w14:paraId="613AB8B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41" w:type="dxa"/>
            <w:hideMark/>
          </w:tcPr>
          <w:p w14:paraId="24CD12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A3996A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3E560F3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069181F4" w14:textId="77777777" w:rsidR="008B09E7" w:rsidRPr="00D34ABF" w:rsidRDefault="008B09E7" w:rsidP="004B2C88">
            <w:pPr>
              <w:jc w:val="center"/>
            </w:pPr>
            <w:r w:rsidRPr="00D34ABF">
              <w:t>22</w:t>
            </w:r>
          </w:p>
        </w:tc>
        <w:tc>
          <w:tcPr>
            <w:tcW w:w="744" w:type="dxa"/>
            <w:hideMark/>
          </w:tcPr>
          <w:p w14:paraId="173315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DBE62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BCC84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1FC312C" w14:textId="77777777" w:rsidTr="008B626D">
        <w:trPr>
          <w:trHeight w:val="450"/>
        </w:trPr>
        <w:tc>
          <w:tcPr>
            <w:tcW w:w="252" w:type="dxa"/>
            <w:hideMark/>
          </w:tcPr>
          <w:p w14:paraId="019ECF28" w14:textId="77777777" w:rsidR="008B09E7" w:rsidRPr="00D34ABF" w:rsidRDefault="008B09E7" w:rsidP="008B09E7"/>
        </w:tc>
        <w:tc>
          <w:tcPr>
            <w:tcW w:w="306" w:type="dxa"/>
            <w:hideMark/>
          </w:tcPr>
          <w:p w14:paraId="447DD4BF" w14:textId="77777777" w:rsidR="008B09E7" w:rsidRPr="00D34ABF" w:rsidRDefault="008B09E7"/>
        </w:tc>
        <w:tc>
          <w:tcPr>
            <w:tcW w:w="2215" w:type="dxa"/>
            <w:hideMark/>
          </w:tcPr>
          <w:p w14:paraId="2A578B77" w14:textId="77777777" w:rsidR="008B09E7" w:rsidRPr="00D34ABF" w:rsidRDefault="008B09E7" w:rsidP="004B2C88">
            <w:r w:rsidRPr="00D34ABF">
              <w:t>Iodine or Iodide Containing Antiseptics</w:t>
            </w:r>
          </w:p>
        </w:tc>
        <w:tc>
          <w:tcPr>
            <w:tcW w:w="738" w:type="dxa"/>
            <w:hideMark/>
          </w:tcPr>
          <w:p w14:paraId="7B8E1EA2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894" w:type="dxa"/>
            <w:hideMark/>
          </w:tcPr>
          <w:p w14:paraId="163A14DB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4D3ECD8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7D5FA82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9C3DB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C3FD04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750" w:type="dxa"/>
            <w:hideMark/>
          </w:tcPr>
          <w:p w14:paraId="7ECE68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F7AC6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42253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3F0B0C6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63BA53C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7E2BD2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248AB3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8DC34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2D5A5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94C4A9F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3ED78C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E341E0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0719F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6CE807B" w14:textId="77777777" w:rsidTr="008B626D">
        <w:trPr>
          <w:trHeight w:val="300"/>
        </w:trPr>
        <w:tc>
          <w:tcPr>
            <w:tcW w:w="252" w:type="dxa"/>
            <w:hideMark/>
          </w:tcPr>
          <w:p w14:paraId="42F70BCC" w14:textId="77777777" w:rsidR="008B09E7" w:rsidRPr="00D34ABF" w:rsidRDefault="008B09E7" w:rsidP="008B09E7"/>
        </w:tc>
        <w:tc>
          <w:tcPr>
            <w:tcW w:w="306" w:type="dxa"/>
            <w:hideMark/>
          </w:tcPr>
          <w:p w14:paraId="1A8C6E66" w14:textId="77777777" w:rsidR="008B09E7" w:rsidRPr="00D34ABF" w:rsidRDefault="008B09E7"/>
        </w:tc>
        <w:tc>
          <w:tcPr>
            <w:tcW w:w="2215" w:type="dxa"/>
            <w:hideMark/>
          </w:tcPr>
          <w:p w14:paraId="18740F02" w14:textId="77777777" w:rsidR="008B09E7" w:rsidRPr="00D34ABF" w:rsidRDefault="008B09E7" w:rsidP="004B2C88">
            <w:r w:rsidRPr="00D34ABF">
              <w:t>Methyl Salicylate</w:t>
            </w:r>
          </w:p>
        </w:tc>
        <w:tc>
          <w:tcPr>
            <w:tcW w:w="738" w:type="dxa"/>
            <w:hideMark/>
          </w:tcPr>
          <w:p w14:paraId="37706BEF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894" w:type="dxa"/>
            <w:hideMark/>
          </w:tcPr>
          <w:p w14:paraId="6EE9901B" w14:textId="77777777" w:rsidR="008B09E7" w:rsidRPr="00D34ABF" w:rsidRDefault="008B09E7" w:rsidP="004B2C88">
            <w:pPr>
              <w:jc w:val="center"/>
            </w:pPr>
            <w:r w:rsidRPr="00D34ABF">
              <w:t>35</w:t>
            </w:r>
          </w:p>
        </w:tc>
        <w:tc>
          <w:tcPr>
            <w:tcW w:w="480" w:type="dxa"/>
            <w:hideMark/>
          </w:tcPr>
          <w:p w14:paraId="114A4550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439" w:type="dxa"/>
            <w:hideMark/>
          </w:tcPr>
          <w:p w14:paraId="6951B7F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550" w:type="dxa"/>
            <w:hideMark/>
          </w:tcPr>
          <w:p w14:paraId="7F0AAD5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7A97238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750" w:type="dxa"/>
            <w:hideMark/>
          </w:tcPr>
          <w:p w14:paraId="1A8FB9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6C9070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91E6FA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FAD4B27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550" w:type="dxa"/>
            <w:hideMark/>
          </w:tcPr>
          <w:p w14:paraId="162904F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EAF49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590485C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693" w:type="dxa"/>
            <w:hideMark/>
          </w:tcPr>
          <w:p w14:paraId="6B34D69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6518A77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550" w:type="dxa"/>
            <w:hideMark/>
          </w:tcPr>
          <w:p w14:paraId="7DDE110A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4B40BA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D3BA8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4A91D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D86BE79" w14:textId="77777777" w:rsidTr="008B626D">
        <w:trPr>
          <w:trHeight w:val="300"/>
        </w:trPr>
        <w:tc>
          <w:tcPr>
            <w:tcW w:w="252" w:type="dxa"/>
            <w:hideMark/>
          </w:tcPr>
          <w:p w14:paraId="5B23C932" w14:textId="77777777" w:rsidR="008B09E7" w:rsidRPr="00D34ABF" w:rsidRDefault="008B09E7" w:rsidP="008B09E7"/>
        </w:tc>
        <w:tc>
          <w:tcPr>
            <w:tcW w:w="306" w:type="dxa"/>
            <w:hideMark/>
          </w:tcPr>
          <w:p w14:paraId="06EA6D31" w14:textId="77777777" w:rsidR="008B09E7" w:rsidRPr="00D34ABF" w:rsidRDefault="008B09E7"/>
        </w:tc>
        <w:tc>
          <w:tcPr>
            <w:tcW w:w="2215" w:type="dxa"/>
            <w:hideMark/>
          </w:tcPr>
          <w:p w14:paraId="6A6BA519" w14:textId="77777777" w:rsidR="008B09E7" w:rsidRPr="00D34ABF" w:rsidRDefault="008B09E7" w:rsidP="004B2C88">
            <w:r w:rsidRPr="00D34ABF">
              <w:t>Minoxidil, Topical</w:t>
            </w:r>
          </w:p>
        </w:tc>
        <w:tc>
          <w:tcPr>
            <w:tcW w:w="738" w:type="dxa"/>
            <w:hideMark/>
          </w:tcPr>
          <w:p w14:paraId="3EA9A80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0DA0806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616B5B3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E973EB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B4E0E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C9704F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A5DE4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E4C46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F42CC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0B6BB6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D3FE80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7B478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17271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E873B9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506306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97CA9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4E75EC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CFB9B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B88E3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507DC8F" w14:textId="77777777" w:rsidTr="008B626D">
        <w:trPr>
          <w:trHeight w:val="900"/>
        </w:trPr>
        <w:tc>
          <w:tcPr>
            <w:tcW w:w="252" w:type="dxa"/>
            <w:hideMark/>
          </w:tcPr>
          <w:p w14:paraId="45460C96" w14:textId="77777777" w:rsidR="008B09E7" w:rsidRPr="00D34ABF" w:rsidRDefault="008B09E7" w:rsidP="008B09E7"/>
        </w:tc>
        <w:tc>
          <w:tcPr>
            <w:tcW w:w="306" w:type="dxa"/>
            <w:hideMark/>
          </w:tcPr>
          <w:p w14:paraId="2B5DAE29" w14:textId="77777777" w:rsidR="008B09E7" w:rsidRPr="00D34ABF" w:rsidRDefault="008B09E7"/>
        </w:tc>
        <w:tc>
          <w:tcPr>
            <w:tcW w:w="2215" w:type="dxa"/>
            <w:hideMark/>
          </w:tcPr>
          <w:p w14:paraId="43EF224D" w14:textId="77777777" w:rsidR="008B09E7" w:rsidRPr="00D34ABF" w:rsidRDefault="008B09E7" w:rsidP="004B2C88">
            <w:r w:rsidRPr="00D34ABF">
              <w:t>Other Types of Rubefacient or Liniment (Excluding Camphor and Methyl Salicylate)</w:t>
            </w:r>
          </w:p>
        </w:tc>
        <w:tc>
          <w:tcPr>
            <w:tcW w:w="738" w:type="dxa"/>
            <w:hideMark/>
          </w:tcPr>
          <w:p w14:paraId="4803C1C8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894" w:type="dxa"/>
            <w:hideMark/>
          </w:tcPr>
          <w:p w14:paraId="532DFF61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480" w:type="dxa"/>
            <w:hideMark/>
          </w:tcPr>
          <w:p w14:paraId="26AB1165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439" w:type="dxa"/>
            <w:hideMark/>
          </w:tcPr>
          <w:p w14:paraId="0BC70B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E0D8C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8C3489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16C559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139C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5EA16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24" w:type="dxa"/>
            <w:hideMark/>
          </w:tcPr>
          <w:p w14:paraId="546328A3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7B1AD9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0240B2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1CC054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5AF313D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3A4BF40B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EDE2FE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44" w:type="dxa"/>
            <w:hideMark/>
          </w:tcPr>
          <w:p w14:paraId="7CE0659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47A646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50E38F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7E10DB4" w14:textId="77777777" w:rsidTr="008B626D">
        <w:trPr>
          <w:trHeight w:val="450"/>
        </w:trPr>
        <w:tc>
          <w:tcPr>
            <w:tcW w:w="252" w:type="dxa"/>
            <w:hideMark/>
          </w:tcPr>
          <w:p w14:paraId="59A531D7" w14:textId="77777777" w:rsidR="008B09E7" w:rsidRPr="00D34ABF" w:rsidRDefault="008B09E7" w:rsidP="008B09E7"/>
        </w:tc>
        <w:tc>
          <w:tcPr>
            <w:tcW w:w="306" w:type="dxa"/>
            <w:hideMark/>
          </w:tcPr>
          <w:p w14:paraId="3175E16B" w14:textId="77777777" w:rsidR="008B09E7" w:rsidRPr="00D34ABF" w:rsidRDefault="008B09E7"/>
        </w:tc>
        <w:tc>
          <w:tcPr>
            <w:tcW w:w="2215" w:type="dxa"/>
            <w:hideMark/>
          </w:tcPr>
          <w:p w14:paraId="12559752" w14:textId="77777777" w:rsidR="008B09E7" w:rsidRPr="00D34ABF" w:rsidRDefault="008B09E7" w:rsidP="004B2C88">
            <w:r w:rsidRPr="00D34ABF">
              <w:t>Other Types of Topical Antiseptic</w:t>
            </w:r>
          </w:p>
        </w:tc>
        <w:tc>
          <w:tcPr>
            <w:tcW w:w="738" w:type="dxa"/>
            <w:hideMark/>
          </w:tcPr>
          <w:p w14:paraId="789AE945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894" w:type="dxa"/>
            <w:hideMark/>
          </w:tcPr>
          <w:p w14:paraId="69F3FD04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80" w:type="dxa"/>
            <w:hideMark/>
          </w:tcPr>
          <w:p w14:paraId="503E7385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06E292D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3D279C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3B9BFEC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7804A15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4AD7F6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FEAB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B044AB9" w14:textId="77777777" w:rsidR="008B09E7" w:rsidRPr="00D34ABF" w:rsidRDefault="008B09E7" w:rsidP="004B2C88">
            <w:pPr>
              <w:jc w:val="center"/>
            </w:pPr>
            <w:r w:rsidRPr="00D34ABF">
              <w:t>12</w:t>
            </w:r>
          </w:p>
        </w:tc>
        <w:tc>
          <w:tcPr>
            <w:tcW w:w="550" w:type="dxa"/>
            <w:hideMark/>
          </w:tcPr>
          <w:p w14:paraId="2EB35D1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20648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614F24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5C9FA3F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73617B6A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550" w:type="dxa"/>
            <w:hideMark/>
          </w:tcPr>
          <w:p w14:paraId="7DC87F0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0FBF05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E3513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545F5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130ED16" w14:textId="77777777" w:rsidTr="008B626D">
        <w:trPr>
          <w:trHeight w:val="300"/>
        </w:trPr>
        <w:tc>
          <w:tcPr>
            <w:tcW w:w="252" w:type="dxa"/>
            <w:hideMark/>
          </w:tcPr>
          <w:p w14:paraId="7FD76DBB" w14:textId="77777777" w:rsidR="008B09E7" w:rsidRPr="00D34ABF" w:rsidRDefault="008B09E7" w:rsidP="008B09E7"/>
        </w:tc>
        <w:tc>
          <w:tcPr>
            <w:tcW w:w="306" w:type="dxa"/>
            <w:hideMark/>
          </w:tcPr>
          <w:p w14:paraId="069999BF" w14:textId="77777777" w:rsidR="008B09E7" w:rsidRPr="00D34ABF" w:rsidRDefault="008B09E7"/>
        </w:tc>
        <w:tc>
          <w:tcPr>
            <w:tcW w:w="2215" w:type="dxa"/>
            <w:hideMark/>
          </w:tcPr>
          <w:p w14:paraId="4DABDCC6" w14:textId="77777777" w:rsidR="008B09E7" w:rsidRPr="00D34ABF" w:rsidRDefault="008B09E7" w:rsidP="004B2C88">
            <w:r w:rsidRPr="00D34ABF">
              <w:t>Podophyllin</w:t>
            </w:r>
          </w:p>
        </w:tc>
        <w:tc>
          <w:tcPr>
            <w:tcW w:w="738" w:type="dxa"/>
            <w:hideMark/>
          </w:tcPr>
          <w:p w14:paraId="55416E1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4A298A9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36B60CE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011A02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DDF3A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7D225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40778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DA200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FBD6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A60A59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8BDA1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DFA7FB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E01FE7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D8C38E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76EF0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600990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FFC9C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910BD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23548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50D5DDE" w14:textId="77777777" w:rsidTr="008B626D">
        <w:trPr>
          <w:trHeight w:val="675"/>
        </w:trPr>
        <w:tc>
          <w:tcPr>
            <w:tcW w:w="252" w:type="dxa"/>
            <w:hideMark/>
          </w:tcPr>
          <w:p w14:paraId="1D04243C" w14:textId="77777777" w:rsidR="008B09E7" w:rsidRPr="00D34ABF" w:rsidRDefault="008B09E7" w:rsidP="008B09E7"/>
        </w:tc>
        <w:tc>
          <w:tcPr>
            <w:tcW w:w="306" w:type="dxa"/>
            <w:hideMark/>
          </w:tcPr>
          <w:p w14:paraId="42EED0F6" w14:textId="77777777" w:rsidR="008B09E7" w:rsidRPr="00D34ABF" w:rsidRDefault="008B09E7"/>
        </w:tc>
        <w:tc>
          <w:tcPr>
            <w:tcW w:w="2215" w:type="dxa"/>
            <w:hideMark/>
          </w:tcPr>
          <w:p w14:paraId="5ED34BED" w14:textId="77777777" w:rsidR="008B09E7" w:rsidRPr="00D34ABF" w:rsidRDefault="008B09E7" w:rsidP="004B2C88">
            <w:r w:rsidRPr="00D34ABF">
              <w:t xml:space="preserve">Topical Steroids (Including </w:t>
            </w:r>
            <w:proofErr w:type="spellStart"/>
            <w:r w:rsidRPr="00D34ABF">
              <w:t>Otic</w:t>
            </w:r>
            <w:proofErr w:type="spellEnd"/>
            <w:r w:rsidRPr="00D34ABF">
              <w:t>, Ophthalmic, and Dermal Preparations)</w:t>
            </w:r>
          </w:p>
        </w:tc>
        <w:tc>
          <w:tcPr>
            <w:tcW w:w="738" w:type="dxa"/>
            <w:hideMark/>
          </w:tcPr>
          <w:p w14:paraId="6B14A5C7" w14:textId="77777777" w:rsidR="008B09E7" w:rsidRPr="00D34ABF" w:rsidRDefault="008B09E7" w:rsidP="004B2C88">
            <w:pPr>
              <w:jc w:val="center"/>
            </w:pPr>
            <w:r w:rsidRPr="00D34ABF">
              <w:t>43</w:t>
            </w:r>
          </w:p>
        </w:tc>
        <w:tc>
          <w:tcPr>
            <w:tcW w:w="894" w:type="dxa"/>
            <w:hideMark/>
          </w:tcPr>
          <w:p w14:paraId="1228A59A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480" w:type="dxa"/>
            <w:hideMark/>
          </w:tcPr>
          <w:p w14:paraId="3C65C469" w14:textId="77777777" w:rsidR="008B09E7" w:rsidRPr="00D34ABF" w:rsidRDefault="008B09E7" w:rsidP="004B2C88">
            <w:pPr>
              <w:jc w:val="center"/>
            </w:pPr>
            <w:r w:rsidRPr="00D34ABF">
              <w:t>25</w:t>
            </w:r>
          </w:p>
        </w:tc>
        <w:tc>
          <w:tcPr>
            <w:tcW w:w="439" w:type="dxa"/>
            <w:hideMark/>
          </w:tcPr>
          <w:p w14:paraId="272CC43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7B7044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F45628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750" w:type="dxa"/>
            <w:hideMark/>
          </w:tcPr>
          <w:p w14:paraId="6499ED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048D20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4ADE38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DFDB5F7" w14:textId="77777777" w:rsidR="008B09E7" w:rsidRPr="00D34ABF" w:rsidRDefault="008B09E7" w:rsidP="004B2C88">
            <w:pPr>
              <w:jc w:val="center"/>
            </w:pPr>
            <w:r w:rsidRPr="00D34ABF">
              <w:t>40</w:t>
            </w:r>
          </w:p>
        </w:tc>
        <w:tc>
          <w:tcPr>
            <w:tcW w:w="550" w:type="dxa"/>
            <w:hideMark/>
          </w:tcPr>
          <w:p w14:paraId="293A8E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674AAA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4C41D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2A402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9126CD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72E7178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67D72B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5A617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FEA92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FCA1CA5" w14:textId="77777777" w:rsidTr="008B626D">
        <w:trPr>
          <w:trHeight w:val="900"/>
        </w:trPr>
        <w:tc>
          <w:tcPr>
            <w:tcW w:w="252" w:type="dxa"/>
            <w:hideMark/>
          </w:tcPr>
          <w:p w14:paraId="0CD6E05F" w14:textId="77777777" w:rsidR="008B09E7" w:rsidRPr="00D34ABF" w:rsidRDefault="008B09E7" w:rsidP="008B09E7"/>
        </w:tc>
        <w:tc>
          <w:tcPr>
            <w:tcW w:w="306" w:type="dxa"/>
            <w:hideMark/>
          </w:tcPr>
          <w:p w14:paraId="2A6A645F" w14:textId="77777777" w:rsidR="008B09E7" w:rsidRPr="00D34ABF" w:rsidRDefault="008B09E7"/>
        </w:tc>
        <w:tc>
          <w:tcPr>
            <w:tcW w:w="2215" w:type="dxa"/>
            <w:hideMark/>
          </w:tcPr>
          <w:p w14:paraId="4E994B68" w14:textId="77777777" w:rsidR="008B09E7" w:rsidRPr="00D34ABF" w:rsidRDefault="008B09E7" w:rsidP="004B2C88">
            <w:r w:rsidRPr="00D34ABF">
              <w:t xml:space="preserve">Topical Steroids in Combination with Antibiotics (Including </w:t>
            </w:r>
            <w:proofErr w:type="spellStart"/>
            <w:r w:rsidRPr="00D34ABF">
              <w:t>Otic</w:t>
            </w:r>
            <w:proofErr w:type="spellEnd"/>
            <w:r w:rsidRPr="00D34ABF">
              <w:t>, Ophthalmic, and Dermal Preparations)</w:t>
            </w:r>
          </w:p>
        </w:tc>
        <w:tc>
          <w:tcPr>
            <w:tcW w:w="738" w:type="dxa"/>
            <w:hideMark/>
          </w:tcPr>
          <w:p w14:paraId="69EEA5C7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035AAAB3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48533B9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3C22E4C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1AF91F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77F8B3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230DB3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FADDC8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BF1D24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71CC036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2506D0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172F1F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1B98D9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678985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B782E7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C9AC62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08B0678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27FDF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EC0A6C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31E8FC47" w14:textId="77777777" w:rsidTr="008B626D">
        <w:trPr>
          <w:trHeight w:val="450"/>
        </w:trPr>
        <w:tc>
          <w:tcPr>
            <w:tcW w:w="252" w:type="dxa"/>
            <w:hideMark/>
          </w:tcPr>
          <w:p w14:paraId="77B9BA4F" w14:textId="77777777" w:rsidR="008B09E7" w:rsidRPr="00D34ABF" w:rsidRDefault="008B09E7" w:rsidP="008B09E7"/>
        </w:tc>
        <w:tc>
          <w:tcPr>
            <w:tcW w:w="306" w:type="dxa"/>
            <w:hideMark/>
          </w:tcPr>
          <w:p w14:paraId="2B2D56C5" w14:textId="77777777" w:rsidR="008B09E7" w:rsidRPr="00D34ABF" w:rsidRDefault="008B09E7"/>
        </w:tc>
        <w:tc>
          <w:tcPr>
            <w:tcW w:w="2215" w:type="dxa"/>
            <w:hideMark/>
          </w:tcPr>
          <w:p w14:paraId="056696F7" w14:textId="77777777" w:rsidR="008B09E7" w:rsidRPr="00D34ABF" w:rsidRDefault="008B09E7" w:rsidP="004B2C88">
            <w:r w:rsidRPr="00D34ABF">
              <w:t xml:space="preserve">Wart Preparations and Other </w:t>
            </w:r>
            <w:proofErr w:type="spellStart"/>
            <w:r w:rsidRPr="00D34ABF">
              <w:t>Keratolytics</w:t>
            </w:r>
            <w:proofErr w:type="spellEnd"/>
          </w:p>
        </w:tc>
        <w:tc>
          <w:tcPr>
            <w:tcW w:w="738" w:type="dxa"/>
            <w:hideMark/>
          </w:tcPr>
          <w:p w14:paraId="4BBA3B93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428C58EF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1D3C9D3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439" w:type="dxa"/>
            <w:hideMark/>
          </w:tcPr>
          <w:p w14:paraId="39674E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B49945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0CC5A1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750" w:type="dxa"/>
            <w:hideMark/>
          </w:tcPr>
          <w:p w14:paraId="1AAA178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5650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503F9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DA3ABF8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2B08FA1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26F62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634FF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A2BE3C3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10CD7CB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6366042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5F178D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598A8E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C952CE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0A03B77" w14:textId="77777777" w:rsidTr="008B626D">
        <w:trPr>
          <w:trHeight w:val="300"/>
        </w:trPr>
        <w:tc>
          <w:tcPr>
            <w:tcW w:w="252" w:type="dxa"/>
            <w:hideMark/>
          </w:tcPr>
          <w:p w14:paraId="5222FF97" w14:textId="77777777" w:rsidR="008B09E7" w:rsidRPr="00D34ABF" w:rsidRDefault="008B09E7" w:rsidP="008B09E7"/>
        </w:tc>
        <w:tc>
          <w:tcPr>
            <w:tcW w:w="306" w:type="dxa"/>
            <w:hideMark/>
          </w:tcPr>
          <w:p w14:paraId="23B42EDB" w14:textId="77777777" w:rsidR="008B09E7" w:rsidRPr="00D34ABF" w:rsidRDefault="008B09E7"/>
        </w:tc>
        <w:tc>
          <w:tcPr>
            <w:tcW w:w="2215" w:type="dxa"/>
            <w:hideMark/>
          </w:tcPr>
          <w:p w14:paraId="527649B8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1EF7009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498</w:t>
            </w:r>
          </w:p>
        </w:tc>
        <w:tc>
          <w:tcPr>
            <w:tcW w:w="894" w:type="dxa"/>
            <w:hideMark/>
          </w:tcPr>
          <w:p w14:paraId="04DE9E8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472</w:t>
            </w:r>
          </w:p>
        </w:tc>
        <w:tc>
          <w:tcPr>
            <w:tcW w:w="480" w:type="dxa"/>
            <w:hideMark/>
          </w:tcPr>
          <w:p w14:paraId="6B73D28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352</w:t>
            </w:r>
          </w:p>
        </w:tc>
        <w:tc>
          <w:tcPr>
            <w:tcW w:w="439" w:type="dxa"/>
            <w:hideMark/>
          </w:tcPr>
          <w:p w14:paraId="5560045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16</w:t>
            </w:r>
          </w:p>
        </w:tc>
        <w:tc>
          <w:tcPr>
            <w:tcW w:w="550" w:type="dxa"/>
            <w:hideMark/>
          </w:tcPr>
          <w:p w14:paraId="5F94721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6</w:t>
            </w:r>
          </w:p>
        </w:tc>
        <w:tc>
          <w:tcPr>
            <w:tcW w:w="550" w:type="dxa"/>
            <w:hideMark/>
          </w:tcPr>
          <w:p w14:paraId="5CE91A4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96</w:t>
            </w:r>
          </w:p>
        </w:tc>
        <w:tc>
          <w:tcPr>
            <w:tcW w:w="750" w:type="dxa"/>
            <w:hideMark/>
          </w:tcPr>
          <w:p w14:paraId="75A19AF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53C2BDA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70F2E49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624" w:type="dxa"/>
            <w:hideMark/>
          </w:tcPr>
          <w:p w14:paraId="313974A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453</w:t>
            </w:r>
          </w:p>
        </w:tc>
        <w:tc>
          <w:tcPr>
            <w:tcW w:w="550" w:type="dxa"/>
            <w:hideMark/>
          </w:tcPr>
          <w:p w14:paraId="043C792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33" w:type="dxa"/>
            <w:hideMark/>
          </w:tcPr>
          <w:p w14:paraId="1F00317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441" w:type="dxa"/>
            <w:hideMark/>
          </w:tcPr>
          <w:p w14:paraId="6575B44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10</w:t>
            </w:r>
          </w:p>
        </w:tc>
        <w:tc>
          <w:tcPr>
            <w:tcW w:w="693" w:type="dxa"/>
            <w:hideMark/>
          </w:tcPr>
          <w:p w14:paraId="6F9328F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31</w:t>
            </w:r>
          </w:p>
        </w:tc>
        <w:tc>
          <w:tcPr>
            <w:tcW w:w="502" w:type="dxa"/>
            <w:hideMark/>
          </w:tcPr>
          <w:p w14:paraId="7B98807F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94</w:t>
            </w:r>
          </w:p>
        </w:tc>
        <w:tc>
          <w:tcPr>
            <w:tcW w:w="550" w:type="dxa"/>
            <w:hideMark/>
          </w:tcPr>
          <w:p w14:paraId="24867B7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88</w:t>
            </w:r>
          </w:p>
        </w:tc>
        <w:tc>
          <w:tcPr>
            <w:tcW w:w="744" w:type="dxa"/>
            <w:hideMark/>
          </w:tcPr>
          <w:p w14:paraId="563AD99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</w:t>
            </w:r>
          </w:p>
        </w:tc>
        <w:tc>
          <w:tcPr>
            <w:tcW w:w="533" w:type="dxa"/>
            <w:hideMark/>
          </w:tcPr>
          <w:p w14:paraId="2ABA8ED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5207645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4B653115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1E15F50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Unknown Drug</w:t>
            </w:r>
          </w:p>
        </w:tc>
      </w:tr>
      <w:tr w:rsidR="008B09E7" w:rsidRPr="00D34ABF" w14:paraId="1FF48C70" w14:textId="77777777" w:rsidTr="008B626D">
        <w:trPr>
          <w:trHeight w:val="555"/>
        </w:trPr>
        <w:tc>
          <w:tcPr>
            <w:tcW w:w="252" w:type="dxa"/>
            <w:hideMark/>
          </w:tcPr>
          <w:p w14:paraId="0418D26E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474D6F0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Unknown Drug</w:t>
            </w:r>
          </w:p>
        </w:tc>
        <w:tc>
          <w:tcPr>
            <w:tcW w:w="738" w:type="dxa"/>
            <w:hideMark/>
          </w:tcPr>
          <w:p w14:paraId="00A9015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EA5170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4E708E9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4F1B9E7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19AD9A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C9CABC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1765EC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51F240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6B606A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102AC99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48390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6398E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92F364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2343499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676B1E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37AAC5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43150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2F5BD3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8689A4F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932A508" w14:textId="77777777" w:rsidTr="008B626D">
        <w:trPr>
          <w:trHeight w:val="450"/>
        </w:trPr>
        <w:tc>
          <w:tcPr>
            <w:tcW w:w="252" w:type="dxa"/>
            <w:hideMark/>
          </w:tcPr>
          <w:p w14:paraId="03BC5FF6" w14:textId="77777777" w:rsidR="008B09E7" w:rsidRPr="00D34ABF" w:rsidRDefault="008B09E7" w:rsidP="008B09E7"/>
        </w:tc>
        <w:tc>
          <w:tcPr>
            <w:tcW w:w="306" w:type="dxa"/>
            <w:hideMark/>
          </w:tcPr>
          <w:p w14:paraId="6CBA077A" w14:textId="77777777" w:rsidR="008B09E7" w:rsidRPr="00D34ABF" w:rsidRDefault="008B09E7"/>
        </w:tc>
        <w:tc>
          <w:tcPr>
            <w:tcW w:w="2215" w:type="dxa"/>
            <w:hideMark/>
          </w:tcPr>
          <w:p w14:paraId="37BDCC7B" w14:textId="77777777" w:rsidR="008B09E7" w:rsidRPr="00D34ABF" w:rsidRDefault="008B09E7" w:rsidP="004B2C88">
            <w:r w:rsidRPr="00D34ABF">
              <w:t>Miscellaneous Unknown Drugs</w:t>
            </w:r>
          </w:p>
        </w:tc>
        <w:tc>
          <w:tcPr>
            <w:tcW w:w="738" w:type="dxa"/>
            <w:hideMark/>
          </w:tcPr>
          <w:p w14:paraId="075A5996" w14:textId="77777777" w:rsidR="008B09E7" w:rsidRPr="00D34ABF" w:rsidRDefault="008B09E7" w:rsidP="004B2C88">
            <w:pPr>
              <w:jc w:val="center"/>
            </w:pPr>
            <w:r w:rsidRPr="00D34ABF">
              <w:t>155</w:t>
            </w:r>
          </w:p>
        </w:tc>
        <w:tc>
          <w:tcPr>
            <w:tcW w:w="894" w:type="dxa"/>
            <w:hideMark/>
          </w:tcPr>
          <w:p w14:paraId="302B8D3C" w14:textId="77777777" w:rsidR="008B09E7" w:rsidRPr="00D34ABF" w:rsidRDefault="008B09E7" w:rsidP="004B2C88">
            <w:pPr>
              <w:jc w:val="center"/>
            </w:pPr>
            <w:r w:rsidRPr="00D34ABF">
              <w:t>93</w:t>
            </w:r>
          </w:p>
        </w:tc>
        <w:tc>
          <w:tcPr>
            <w:tcW w:w="480" w:type="dxa"/>
            <w:hideMark/>
          </w:tcPr>
          <w:p w14:paraId="11D6040D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439" w:type="dxa"/>
            <w:hideMark/>
          </w:tcPr>
          <w:p w14:paraId="5A6624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B97763A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1C9F44B9" w14:textId="77777777" w:rsidR="008B09E7" w:rsidRPr="00D34ABF" w:rsidRDefault="008B09E7" w:rsidP="004B2C88">
            <w:pPr>
              <w:jc w:val="center"/>
            </w:pPr>
            <w:r w:rsidRPr="00D34ABF">
              <w:t>52</w:t>
            </w:r>
          </w:p>
        </w:tc>
        <w:tc>
          <w:tcPr>
            <w:tcW w:w="750" w:type="dxa"/>
            <w:hideMark/>
          </w:tcPr>
          <w:p w14:paraId="251C22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36F27A0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1A4FFE3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24" w:type="dxa"/>
            <w:hideMark/>
          </w:tcPr>
          <w:p w14:paraId="09D85CB3" w14:textId="77777777" w:rsidR="008B09E7" w:rsidRPr="00D34ABF" w:rsidRDefault="008B09E7" w:rsidP="004B2C88">
            <w:pPr>
              <w:jc w:val="center"/>
            </w:pPr>
            <w:r w:rsidRPr="00D34ABF">
              <w:t>28</w:t>
            </w:r>
          </w:p>
        </w:tc>
        <w:tc>
          <w:tcPr>
            <w:tcW w:w="550" w:type="dxa"/>
            <w:hideMark/>
          </w:tcPr>
          <w:p w14:paraId="4C68F4E6" w14:textId="77777777" w:rsidR="008B09E7" w:rsidRPr="00D34ABF" w:rsidRDefault="008B09E7" w:rsidP="004B2C88">
            <w:pPr>
              <w:jc w:val="center"/>
            </w:pPr>
            <w:r w:rsidRPr="00D34ABF">
              <w:t>36</w:t>
            </w:r>
          </w:p>
        </w:tc>
        <w:tc>
          <w:tcPr>
            <w:tcW w:w="533" w:type="dxa"/>
            <w:hideMark/>
          </w:tcPr>
          <w:p w14:paraId="71880C65" w14:textId="77777777" w:rsidR="008B09E7" w:rsidRPr="00D34ABF" w:rsidRDefault="008B09E7" w:rsidP="004B2C88">
            <w:pPr>
              <w:jc w:val="center"/>
            </w:pPr>
            <w:r w:rsidRPr="00D34ABF">
              <w:t>14</w:t>
            </w:r>
          </w:p>
        </w:tc>
        <w:tc>
          <w:tcPr>
            <w:tcW w:w="441" w:type="dxa"/>
            <w:hideMark/>
          </w:tcPr>
          <w:p w14:paraId="0B506DAA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693" w:type="dxa"/>
            <w:hideMark/>
          </w:tcPr>
          <w:p w14:paraId="278BC6AF" w14:textId="77777777" w:rsidR="008B09E7" w:rsidRPr="00D34ABF" w:rsidRDefault="008B09E7" w:rsidP="004B2C88">
            <w:pPr>
              <w:jc w:val="center"/>
            </w:pPr>
            <w:r w:rsidRPr="00D34ABF">
              <w:t>51</w:t>
            </w:r>
          </w:p>
        </w:tc>
        <w:tc>
          <w:tcPr>
            <w:tcW w:w="502" w:type="dxa"/>
            <w:hideMark/>
          </w:tcPr>
          <w:p w14:paraId="3851FCB2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550" w:type="dxa"/>
            <w:hideMark/>
          </w:tcPr>
          <w:p w14:paraId="3C57F954" w14:textId="77777777" w:rsidR="008B09E7" w:rsidRPr="00D34ABF" w:rsidRDefault="008B09E7" w:rsidP="004B2C88">
            <w:pPr>
              <w:jc w:val="center"/>
            </w:pPr>
            <w:r w:rsidRPr="00D34ABF">
              <w:t>15</w:t>
            </w:r>
          </w:p>
        </w:tc>
        <w:tc>
          <w:tcPr>
            <w:tcW w:w="744" w:type="dxa"/>
            <w:hideMark/>
          </w:tcPr>
          <w:p w14:paraId="1604DBFE" w14:textId="77777777" w:rsidR="008B09E7" w:rsidRPr="00D34ABF" w:rsidRDefault="008B09E7" w:rsidP="004B2C88">
            <w:pPr>
              <w:jc w:val="center"/>
            </w:pPr>
            <w:r w:rsidRPr="00D34ABF">
              <w:t>21</w:t>
            </w:r>
          </w:p>
        </w:tc>
        <w:tc>
          <w:tcPr>
            <w:tcW w:w="533" w:type="dxa"/>
            <w:hideMark/>
          </w:tcPr>
          <w:p w14:paraId="537855E5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1" w:type="dxa"/>
            <w:hideMark/>
          </w:tcPr>
          <w:p w14:paraId="4A841B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1E43FAF" w14:textId="77777777" w:rsidTr="008B626D">
        <w:trPr>
          <w:trHeight w:val="300"/>
        </w:trPr>
        <w:tc>
          <w:tcPr>
            <w:tcW w:w="252" w:type="dxa"/>
            <w:hideMark/>
          </w:tcPr>
          <w:p w14:paraId="36F201DE" w14:textId="77777777" w:rsidR="008B09E7" w:rsidRPr="00D34ABF" w:rsidRDefault="008B09E7" w:rsidP="008B09E7"/>
        </w:tc>
        <w:tc>
          <w:tcPr>
            <w:tcW w:w="306" w:type="dxa"/>
            <w:hideMark/>
          </w:tcPr>
          <w:p w14:paraId="7D3E72F1" w14:textId="77777777" w:rsidR="008B09E7" w:rsidRPr="00D34ABF" w:rsidRDefault="008B09E7"/>
        </w:tc>
        <w:tc>
          <w:tcPr>
            <w:tcW w:w="2215" w:type="dxa"/>
            <w:hideMark/>
          </w:tcPr>
          <w:p w14:paraId="5FCC8AD3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44F6A37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155</w:t>
            </w:r>
          </w:p>
        </w:tc>
        <w:tc>
          <w:tcPr>
            <w:tcW w:w="894" w:type="dxa"/>
            <w:hideMark/>
          </w:tcPr>
          <w:p w14:paraId="44EA95E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93</w:t>
            </w:r>
          </w:p>
        </w:tc>
        <w:tc>
          <w:tcPr>
            <w:tcW w:w="480" w:type="dxa"/>
            <w:hideMark/>
          </w:tcPr>
          <w:p w14:paraId="768682A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439" w:type="dxa"/>
            <w:hideMark/>
          </w:tcPr>
          <w:p w14:paraId="2150486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0" w:type="dxa"/>
            <w:hideMark/>
          </w:tcPr>
          <w:p w14:paraId="1FF615D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15</w:t>
            </w:r>
          </w:p>
        </w:tc>
        <w:tc>
          <w:tcPr>
            <w:tcW w:w="550" w:type="dxa"/>
            <w:hideMark/>
          </w:tcPr>
          <w:p w14:paraId="3EB0E06D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52</w:t>
            </w:r>
          </w:p>
        </w:tc>
        <w:tc>
          <w:tcPr>
            <w:tcW w:w="750" w:type="dxa"/>
            <w:hideMark/>
          </w:tcPr>
          <w:p w14:paraId="229E911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3830CA8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</w:t>
            </w:r>
          </w:p>
        </w:tc>
        <w:tc>
          <w:tcPr>
            <w:tcW w:w="750" w:type="dxa"/>
            <w:hideMark/>
          </w:tcPr>
          <w:p w14:paraId="42D5F56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624" w:type="dxa"/>
            <w:hideMark/>
          </w:tcPr>
          <w:p w14:paraId="25346D4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28</w:t>
            </w:r>
          </w:p>
        </w:tc>
        <w:tc>
          <w:tcPr>
            <w:tcW w:w="550" w:type="dxa"/>
            <w:hideMark/>
          </w:tcPr>
          <w:p w14:paraId="674FFB4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36</w:t>
            </w:r>
          </w:p>
        </w:tc>
        <w:tc>
          <w:tcPr>
            <w:tcW w:w="533" w:type="dxa"/>
            <w:hideMark/>
          </w:tcPr>
          <w:p w14:paraId="0266BFA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14</w:t>
            </w:r>
          </w:p>
        </w:tc>
        <w:tc>
          <w:tcPr>
            <w:tcW w:w="441" w:type="dxa"/>
            <w:hideMark/>
          </w:tcPr>
          <w:p w14:paraId="3AD28D9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693" w:type="dxa"/>
            <w:hideMark/>
          </w:tcPr>
          <w:p w14:paraId="3A8E5DE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51</w:t>
            </w:r>
          </w:p>
        </w:tc>
        <w:tc>
          <w:tcPr>
            <w:tcW w:w="502" w:type="dxa"/>
            <w:hideMark/>
          </w:tcPr>
          <w:p w14:paraId="02B5506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15</w:t>
            </w:r>
          </w:p>
        </w:tc>
        <w:tc>
          <w:tcPr>
            <w:tcW w:w="550" w:type="dxa"/>
            <w:hideMark/>
          </w:tcPr>
          <w:p w14:paraId="00DAE920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15</w:t>
            </w:r>
          </w:p>
        </w:tc>
        <w:tc>
          <w:tcPr>
            <w:tcW w:w="744" w:type="dxa"/>
            <w:hideMark/>
          </w:tcPr>
          <w:p w14:paraId="692E125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21</w:t>
            </w:r>
          </w:p>
        </w:tc>
        <w:tc>
          <w:tcPr>
            <w:tcW w:w="533" w:type="dxa"/>
            <w:hideMark/>
          </w:tcPr>
          <w:p w14:paraId="2782A0C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51" w:type="dxa"/>
            <w:hideMark/>
          </w:tcPr>
          <w:p w14:paraId="595E4E0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4DD48302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7C6BC79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Veterinary Drugs</w:t>
            </w:r>
          </w:p>
        </w:tc>
      </w:tr>
      <w:tr w:rsidR="008B09E7" w:rsidRPr="00D34ABF" w14:paraId="5351EC0D" w14:textId="77777777" w:rsidTr="008B626D">
        <w:trPr>
          <w:trHeight w:val="555"/>
        </w:trPr>
        <w:tc>
          <w:tcPr>
            <w:tcW w:w="252" w:type="dxa"/>
            <w:hideMark/>
          </w:tcPr>
          <w:p w14:paraId="6CB2C282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20DCECD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Veterinary Drugs</w:t>
            </w:r>
          </w:p>
        </w:tc>
        <w:tc>
          <w:tcPr>
            <w:tcW w:w="738" w:type="dxa"/>
            <w:hideMark/>
          </w:tcPr>
          <w:p w14:paraId="5675BD8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7DF3E4D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09DEF6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15F7302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6FEC57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6EA781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C0EE3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2398B3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49EE3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E8F236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44DFBA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1EBD5D8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1BA3F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411DB0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B09C11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040B8D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DFEE54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6AE5C8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A1FDC4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424A0F1" w14:textId="77777777" w:rsidTr="008B626D">
        <w:trPr>
          <w:trHeight w:val="675"/>
        </w:trPr>
        <w:tc>
          <w:tcPr>
            <w:tcW w:w="252" w:type="dxa"/>
            <w:hideMark/>
          </w:tcPr>
          <w:p w14:paraId="08D99647" w14:textId="77777777" w:rsidR="008B09E7" w:rsidRPr="00D34ABF" w:rsidRDefault="008B09E7" w:rsidP="008B09E7"/>
        </w:tc>
        <w:tc>
          <w:tcPr>
            <w:tcW w:w="306" w:type="dxa"/>
            <w:hideMark/>
          </w:tcPr>
          <w:p w14:paraId="1E66D652" w14:textId="77777777" w:rsidR="008B09E7" w:rsidRPr="00D34ABF" w:rsidRDefault="008B09E7"/>
        </w:tc>
        <w:tc>
          <w:tcPr>
            <w:tcW w:w="2215" w:type="dxa"/>
            <w:hideMark/>
          </w:tcPr>
          <w:p w14:paraId="6A38C7ED" w14:textId="77777777" w:rsidR="008B09E7" w:rsidRPr="00D34ABF" w:rsidRDefault="008B09E7" w:rsidP="004B2C88">
            <w:r w:rsidRPr="00D34ABF">
              <w:t>Miscellaneous Veterinary Drugs without Human Equivalent</w:t>
            </w:r>
          </w:p>
        </w:tc>
        <w:tc>
          <w:tcPr>
            <w:tcW w:w="738" w:type="dxa"/>
            <w:hideMark/>
          </w:tcPr>
          <w:p w14:paraId="1F5ABB85" w14:textId="77777777" w:rsidR="008B09E7" w:rsidRPr="00D34ABF" w:rsidRDefault="008B09E7" w:rsidP="004B2C88">
            <w:pPr>
              <w:jc w:val="center"/>
            </w:pPr>
            <w:r w:rsidRPr="00D34ABF">
              <w:t>79</w:t>
            </w:r>
          </w:p>
        </w:tc>
        <w:tc>
          <w:tcPr>
            <w:tcW w:w="894" w:type="dxa"/>
            <w:hideMark/>
          </w:tcPr>
          <w:p w14:paraId="76D8B0C9" w14:textId="77777777" w:rsidR="008B09E7" w:rsidRPr="00D34ABF" w:rsidRDefault="008B09E7" w:rsidP="004B2C88">
            <w:pPr>
              <w:jc w:val="center"/>
            </w:pPr>
            <w:r w:rsidRPr="00D34ABF">
              <w:t>72</w:t>
            </w:r>
          </w:p>
        </w:tc>
        <w:tc>
          <w:tcPr>
            <w:tcW w:w="480" w:type="dxa"/>
            <w:hideMark/>
          </w:tcPr>
          <w:p w14:paraId="7202F631" w14:textId="77777777" w:rsidR="008B09E7" w:rsidRPr="00D34ABF" w:rsidRDefault="008B09E7" w:rsidP="004B2C88">
            <w:pPr>
              <w:jc w:val="center"/>
            </w:pPr>
            <w:r w:rsidRPr="00D34ABF">
              <w:t>20</w:t>
            </w:r>
          </w:p>
        </w:tc>
        <w:tc>
          <w:tcPr>
            <w:tcW w:w="439" w:type="dxa"/>
            <w:hideMark/>
          </w:tcPr>
          <w:p w14:paraId="76ABBAA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35244E1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CD4B5D3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750" w:type="dxa"/>
            <w:hideMark/>
          </w:tcPr>
          <w:p w14:paraId="175047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DE52F7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50" w:type="dxa"/>
            <w:hideMark/>
          </w:tcPr>
          <w:p w14:paraId="5C5B8BB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F0B4258" w14:textId="77777777" w:rsidR="008B09E7" w:rsidRPr="00D34ABF" w:rsidRDefault="008B09E7" w:rsidP="004B2C88">
            <w:pPr>
              <w:jc w:val="center"/>
            </w:pPr>
            <w:r w:rsidRPr="00D34ABF">
              <w:t>72</w:t>
            </w:r>
          </w:p>
        </w:tc>
        <w:tc>
          <w:tcPr>
            <w:tcW w:w="550" w:type="dxa"/>
            <w:hideMark/>
          </w:tcPr>
          <w:p w14:paraId="2DFD0E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022FB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91283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655D3A4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02" w:type="dxa"/>
            <w:hideMark/>
          </w:tcPr>
          <w:p w14:paraId="75A50175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5635DF43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744" w:type="dxa"/>
            <w:hideMark/>
          </w:tcPr>
          <w:p w14:paraId="6BC2ED9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022D6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38298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CA149A5" w14:textId="77777777" w:rsidTr="008B626D">
        <w:trPr>
          <w:trHeight w:val="300"/>
        </w:trPr>
        <w:tc>
          <w:tcPr>
            <w:tcW w:w="252" w:type="dxa"/>
            <w:hideMark/>
          </w:tcPr>
          <w:p w14:paraId="0C3EE6FD" w14:textId="77777777" w:rsidR="008B09E7" w:rsidRPr="00D34ABF" w:rsidRDefault="008B09E7" w:rsidP="008B09E7"/>
        </w:tc>
        <w:tc>
          <w:tcPr>
            <w:tcW w:w="306" w:type="dxa"/>
            <w:hideMark/>
          </w:tcPr>
          <w:p w14:paraId="64303C8B" w14:textId="77777777" w:rsidR="008B09E7" w:rsidRPr="00D34ABF" w:rsidRDefault="008B09E7"/>
        </w:tc>
        <w:tc>
          <w:tcPr>
            <w:tcW w:w="2215" w:type="dxa"/>
            <w:hideMark/>
          </w:tcPr>
          <w:p w14:paraId="298F890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02886D92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79</w:t>
            </w:r>
          </w:p>
        </w:tc>
        <w:tc>
          <w:tcPr>
            <w:tcW w:w="894" w:type="dxa"/>
            <w:hideMark/>
          </w:tcPr>
          <w:p w14:paraId="46E02AF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72</w:t>
            </w:r>
          </w:p>
        </w:tc>
        <w:tc>
          <w:tcPr>
            <w:tcW w:w="480" w:type="dxa"/>
            <w:hideMark/>
          </w:tcPr>
          <w:p w14:paraId="20DD3707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20</w:t>
            </w:r>
          </w:p>
        </w:tc>
        <w:tc>
          <w:tcPr>
            <w:tcW w:w="439" w:type="dxa"/>
            <w:hideMark/>
          </w:tcPr>
          <w:p w14:paraId="6194C43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50" w:type="dxa"/>
            <w:hideMark/>
          </w:tcPr>
          <w:p w14:paraId="2339109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2</w:t>
            </w:r>
          </w:p>
        </w:tc>
        <w:tc>
          <w:tcPr>
            <w:tcW w:w="550" w:type="dxa"/>
            <w:hideMark/>
          </w:tcPr>
          <w:p w14:paraId="5F3DF55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48</w:t>
            </w:r>
          </w:p>
        </w:tc>
        <w:tc>
          <w:tcPr>
            <w:tcW w:w="750" w:type="dxa"/>
            <w:hideMark/>
          </w:tcPr>
          <w:p w14:paraId="66FA53A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750" w:type="dxa"/>
            <w:hideMark/>
          </w:tcPr>
          <w:p w14:paraId="2C677B2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750" w:type="dxa"/>
            <w:hideMark/>
          </w:tcPr>
          <w:p w14:paraId="18ECEA2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24" w:type="dxa"/>
            <w:hideMark/>
          </w:tcPr>
          <w:p w14:paraId="53DEAEBB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72</w:t>
            </w:r>
          </w:p>
        </w:tc>
        <w:tc>
          <w:tcPr>
            <w:tcW w:w="550" w:type="dxa"/>
            <w:hideMark/>
          </w:tcPr>
          <w:p w14:paraId="20E2255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33" w:type="dxa"/>
            <w:hideMark/>
          </w:tcPr>
          <w:p w14:paraId="1EC003B4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441" w:type="dxa"/>
            <w:hideMark/>
          </w:tcPr>
          <w:p w14:paraId="475ADC9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693" w:type="dxa"/>
            <w:hideMark/>
          </w:tcPr>
          <w:p w14:paraId="03CD82A6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7</w:t>
            </w:r>
          </w:p>
        </w:tc>
        <w:tc>
          <w:tcPr>
            <w:tcW w:w="502" w:type="dxa"/>
            <w:hideMark/>
          </w:tcPr>
          <w:p w14:paraId="7E19BC18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19</w:t>
            </w:r>
          </w:p>
        </w:tc>
        <w:tc>
          <w:tcPr>
            <w:tcW w:w="550" w:type="dxa"/>
            <w:hideMark/>
          </w:tcPr>
          <w:p w14:paraId="3C51E1D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8</w:t>
            </w:r>
          </w:p>
        </w:tc>
        <w:tc>
          <w:tcPr>
            <w:tcW w:w="744" w:type="dxa"/>
            <w:hideMark/>
          </w:tcPr>
          <w:p w14:paraId="2C5228D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1</w:t>
            </w:r>
          </w:p>
        </w:tc>
        <w:tc>
          <w:tcPr>
            <w:tcW w:w="533" w:type="dxa"/>
            <w:hideMark/>
          </w:tcPr>
          <w:p w14:paraId="66F6506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  <w:tc>
          <w:tcPr>
            <w:tcW w:w="551" w:type="dxa"/>
            <w:hideMark/>
          </w:tcPr>
          <w:p w14:paraId="12770FA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  <w:r w:rsidRPr="00D34ABF">
              <w:rPr>
                <w:b/>
                <w:bCs/>
              </w:rPr>
              <w:t>0</w:t>
            </w:r>
          </w:p>
        </w:tc>
      </w:tr>
      <w:tr w:rsidR="008B09E7" w:rsidRPr="00D34ABF" w14:paraId="72E7E2D8" w14:textId="77777777" w:rsidTr="008B626D">
        <w:trPr>
          <w:trHeight w:val="360"/>
        </w:trPr>
        <w:tc>
          <w:tcPr>
            <w:tcW w:w="14395" w:type="dxa"/>
            <w:gridSpan w:val="22"/>
            <w:hideMark/>
          </w:tcPr>
          <w:p w14:paraId="52932B1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Vitamins</w:t>
            </w:r>
          </w:p>
        </w:tc>
      </w:tr>
      <w:tr w:rsidR="008B09E7" w:rsidRPr="00D34ABF" w14:paraId="210ABF08" w14:textId="77777777" w:rsidTr="008B626D">
        <w:trPr>
          <w:trHeight w:val="300"/>
        </w:trPr>
        <w:tc>
          <w:tcPr>
            <w:tcW w:w="252" w:type="dxa"/>
            <w:hideMark/>
          </w:tcPr>
          <w:p w14:paraId="44F67719" w14:textId="77777777" w:rsidR="008B09E7" w:rsidRPr="00D34ABF" w:rsidRDefault="008B09E7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2"/>
            <w:hideMark/>
          </w:tcPr>
          <w:p w14:paraId="3E43D30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Miscellaneous Vitamins</w:t>
            </w:r>
          </w:p>
        </w:tc>
        <w:tc>
          <w:tcPr>
            <w:tcW w:w="738" w:type="dxa"/>
            <w:hideMark/>
          </w:tcPr>
          <w:p w14:paraId="4B0357F5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A5236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F00FCC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03EE2DF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365539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145787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12A48B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E33664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4E7593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A560EB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27F286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33D813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993ACC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157D09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0EB091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3C8094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C18A76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8DC217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7FFCD1D4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79AC8393" w14:textId="77777777" w:rsidTr="008B626D">
        <w:trPr>
          <w:trHeight w:val="300"/>
        </w:trPr>
        <w:tc>
          <w:tcPr>
            <w:tcW w:w="252" w:type="dxa"/>
            <w:hideMark/>
          </w:tcPr>
          <w:p w14:paraId="344F6A0D" w14:textId="77777777" w:rsidR="008B09E7" w:rsidRPr="00D34ABF" w:rsidRDefault="008B09E7" w:rsidP="008B09E7"/>
        </w:tc>
        <w:tc>
          <w:tcPr>
            <w:tcW w:w="306" w:type="dxa"/>
            <w:hideMark/>
          </w:tcPr>
          <w:p w14:paraId="65A44DE3" w14:textId="77777777" w:rsidR="008B09E7" w:rsidRPr="00D34ABF" w:rsidRDefault="008B09E7"/>
        </w:tc>
        <w:tc>
          <w:tcPr>
            <w:tcW w:w="2215" w:type="dxa"/>
            <w:hideMark/>
          </w:tcPr>
          <w:p w14:paraId="6B4CDD25" w14:textId="77777777" w:rsidR="008B09E7" w:rsidRPr="00D34ABF" w:rsidRDefault="008B09E7" w:rsidP="004B2C88">
            <w:r w:rsidRPr="00D34ABF">
              <w:t>Other Types of Vitamin</w:t>
            </w:r>
          </w:p>
        </w:tc>
        <w:tc>
          <w:tcPr>
            <w:tcW w:w="738" w:type="dxa"/>
            <w:hideMark/>
          </w:tcPr>
          <w:p w14:paraId="7ECCD2EB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894" w:type="dxa"/>
            <w:hideMark/>
          </w:tcPr>
          <w:p w14:paraId="12C47297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156CD004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39" w:type="dxa"/>
            <w:hideMark/>
          </w:tcPr>
          <w:p w14:paraId="0A74F6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40F5C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C684B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81670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FDA439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360D3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48B6F3C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1437082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E413C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7B618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FC94B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5862B50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DC7E8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9405B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4F4412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97431E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63B96A6" w14:textId="77777777" w:rsidTr="008B626D">
        <w:trPr>
          <w:trHeight w:val="300"/>
        </w:trPr>
        <w:tc>
          <w:tcPr>
            <w:tcW w:w="252" w:type="dxa"/>
            <w:hideMark/>
          </w:tcPr>
          <w:p w14:paraId="6A409204" w14:textId="77777777" w:rsidR="008B09E7" w:rsidRPr="00D34ABF" w:rsidRDefault="008B09E7" w:rsidP="008B09E7"/>
        </w:tc>
        <w:tc>
          <w:tcPr>
            <w:tcW w:w="306" w:type="dxa"/>
            <w:hideMark/>
          </w:tcPr>
          <w:p w14:paraId="4A2E87C8" w14:textId="77777777" w:rsidR="008B09E7" w:rsidRPr="00D34ABF" w:rsidRDefault="008B09E7"/>
        </w:tc>
        <w:tc>
          <w:tcPr>
            <w:tcW w:w="2215" w:type="dxa"/>
            <w:hideMark/>
          </w:tcPr>
          <w:p w14:paraId="761BE5CF" w14:textId="77777777" w:rsidR="008B09E7" w:rsidRPr="00D34ABF" w:rsidRDefault="008B09E7" w:rsidP="004B2C88">
            <w:r w:rsidRPr="00D34ABF">
              <w:t>Unknown Types of Vitamin</w:t>
            </w:r>
          </w:p>
        </w:tc>
        <w:tc>
          <w:tcPr>
            <w:tcW w:w="738" w:type="dxa"/>
            <w:hideMark/>
          </w:tcPr>
          <w:p w14:paraId="274C3475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3185228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5B8A6D7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89608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EC69A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41E02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E45C73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F79D0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4F396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5592E68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695622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8727B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B0BB06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A7BB6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727D1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DA250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6EC9E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E7B48E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AA8BB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C4A0C88" w14:textId="77777777" w:rsidTr="008B626D">
        <w:trPr>
          <w:trHeight w:val="555"/>
        </w:trPr>
        <w:tc>
          <w:tcPr>
            <w:tcW w:w="252" w:type="dxa"/>
            <w:hideMark/>
          </w:tcPr>
          <w:p w14:paraId="470F5331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1F7666E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Multiple Vitamin Liquids: Adult Formulations</w:t>
            </w:r>
          </w:p>
        </w:tc>
        <w:tc>
          <w:tcPr>
            <w:tcW w:w="738" w:type="dxa"/>
            <w:hideMark/>
          </w:tcPr>
          <w:p w14:paraId="7B21457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467255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B47BC3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A0B545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FAFF5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C6A5CF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77D0FF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73D9BB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2EE049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0032CF8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8502A2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66D651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5DCCE2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8164D6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2AA3526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69D6D9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708340A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6553DD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F320080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41616F1" w14:textId="77777777" w:rsidTr="008B626D">
        <w:trPr>
          <w:trHeight w:val="675"/>
        </w:trPr>
        <w:tc>
          <w:tcPr>
            <w:tcW w:w="252" w:type="dxa"/>
            <w:hideMark/>
          </w:tcPr>
          <w:p w14:paraId="3FCFBC09" w14:textId="77777777" w:rsidR="008B09E7" w:rsidRPr="00D34ABF" w:rsidRDefault="008B09E7" w:rsidP="008B09E7"/>
        </w:tc>
        <w:tc>
          <w:tcPr>
            <w:tcW w:w="306" w:type="dxa"/>
            <w:hideMark/>
          </w:tcPr>
          <w:p w14:paraId="1F6D7E36" w14:textId="77777777" w:rsidR="008B09E7" w:rsidRPr="00D34ABF" w:rsidRDefault="008B09E7"/>
        </w:tc>
        <w:tc>
          <w:tcPr>
            <w:tcW w:w="2215" w:type="dxa"/>
            <w:hideMark/>
          </w:tcPr>
          <w:p w14:paraId="468FA865" w14:textId="77777777" w:rsidR="008B09E7" w:rsidRPr="00D34ABF" w:rsidRDefault="008B09E7" w:rsidP="004B2C88">
            <w:r w:rsidRPr="00D34ABF">
              <w:t>Multiple Vitamin Liquids: Adult Formulations with Iron (No Fluoride)</w:t>
            </w:r>
          </w:p>
        </w:tc>
        <w:tc>
          <w:tcPr>
            <w:tcW w:w="738" w:type="dxa"/>
            <w:hideMark/>
          </w:tcPr>
          <w:p w14:paraId="103C0F2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6B1ED4B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18D3402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B500F1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9610F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BAF8DA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8DA9F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6221A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6AB8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A37257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0A5D0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43214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03C79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B1F843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331F43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18001D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6D4B4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917F9E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7DBBE0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1B403DA" w14:textId="77777777" w:rsidTr="008B626D">
        <w:trPr>
          <w:trHeight w:val="675"/>
        </w:trPr>
        <w:tc>
          <w:tcPr>
            <w:tcW w:w="252" w:type="dxa"/>
            <w:hideMark/>
          </w:tcPr>
          <w:p w14:paraId="6E7AF3D0" w14:textId="77777777" w:rsidR="008B09E7" w:rsidRPr="00D34ABF" w:rsidRDefault="008B09E7" w:rsidP="008B09E7"/>
        </w:tc>
        <w:tc>
          <w:tcPr>
            <w:tcW w:w="306" w:type="dxa"/>
            <w:hideMark/>
          </w:tcPr>
          <w:p w14:paraId="7DE871B6" w14:textId="77777777" w:rsidR="008B09E7" w:rsidRPr="00D34ABF" w:rsidRDefault="008B09E7"/>
        </w:tc>
        <w:tc>
          <w:tcPr>
            <w:tcW w:w="2215" w:type="dxa"/>
            <w:hideMark/>
          </w:tcPr>
          <w:p w14:paraId="595F5CC2" w14:textId="77777777" w:rsidR="008B09E7" w:rsidRPr="00D34ABF" w:rsidRDefault="008B09E7" w:rsidP="004B2C88">
            <w:r w:rsidRPr="00D34ABF">
              <w:t>Multiple Vitamin Liquids: Adult Formulations without Iron or Fluoride</w:t>
            </w:r>
          </w:p>
        </w:tc>
        <w:tc>
          <w:tcPr>
            <w:tcW w:w="738" w:type="dxa"/>
            <w:hideMark/>
          </w:tcPr>
          <w:p w14:paraId="3A76723E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6D09805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208DCFA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B63A36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880F5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6520BA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54963D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2C3CD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CB320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EFB579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B5CE5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5ED57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D537DC9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170D5B9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767E91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09F0FC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12DB3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15CEC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4E0734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4A8010C" w14:textId="77777777" w:rsidTr="008B626D">
        <w:trPr>
          <w:trHeight w:val="585"/>
        </w:trPr>
        <w:tc>
          <w:tcPr>
            <w:tcW w:w="252" w:type="dxa"/>
            <w:hideMark/>
          </w:tcPr>
          <w:p w14:paraId="7204827B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320EA30C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Multiple Vitamin Liquids: Pediatric Formulations</w:t>
            </w:r>
          </w:p>
        </w:tc>
        <w:tc>
          <w:tcPr>
            <w:tcW w:w="738" w:type="dxa"/>
            <w:hideMark/>
          </w:tcPr>
          <w:p w14:paraId="7691BF39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061F2E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58B16CC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29A7D43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685BA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351470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01F832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3F8643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B2A3A8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6E14E42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281771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2BC2C62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6A37EE3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7EBA114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33619E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D8C7A7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61435FB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0BB5D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F0D19EA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20E4BF7F" w14:textId="77777777" w:rsidTr="008B626D">
        <w:trPr>
          <w:trHeight w:val="675"/>
        </w:trPr>
        <w:tc>
          <w:tcPr>
            <w:tcW w:w="252" w:type="dxa"/>
            <w:hideMark/>
          </w:tcPr>
          <w:p w14:paraId="0C3CF770" w14:textId="77777777" w:rsidR="008B09E7" w:rsidRPr="00D34ABF" w:rsidRDefault="008B09E7" w:rsidP="008B09E7"/>
        </w:tc>
        <w:tc>
          <w:tcPr>
            <w:tcW w:w="306" w:type="dxa"/>
            <w:hideMark/>
          </w:tcPr>
          <w:p w14:paraId="19ED4182" w14:textId="77777777" w:rsidR="008B09E7" w:rsidRPr="00D34ABF" w:rsidRDefault="008B09E7"/>
        </w:tc>
        <w:tc>
          <w:tcPr>
            <w:tcW w:w="2215" w:type="dxa"/>
            <w:hideMark/>
          </w:tcPr>
          <w:p w14:paraId="3DF6C615" w14:textId="77777777" w:rsidR="008B09E7" w:rsidRPr="00D34ABF" w:rsidRDefault="008B09E7" w:rsidP="004B2C88">
            <w:r w:rsidRPr="00D34ABF">
              <w:t>Multiple Vitamin Liquids: Pediatric Formulations with Iron (No Fluoride)</w:t>
            </w:r>
          </w:p>
        </w:tc>
        <w:tc>
          <w:tcPr>
            <w:tcW w:w="738" w:type="dxa"/>
            <w:hideMark/>
          </w:tcPr>
          <w:p w14:paraId="3F19F3C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61A95B6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80" w:type="dxa"/>
            <w:hideMark/>
          </w:tcPr>
          <w:p w14:paraId="392456E9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4226EF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AD120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3DEE13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873C6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C832D9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F7977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1ECAA8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0F55CC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99679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CBC0EE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5948D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F00BDC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A7E02B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3F3BFF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BC0E33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1DA5B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5DBD5D2" w14:textId="77777777" w:rsidTr="008B626D">
        <w:trPr>
          <w:trHeight w:val="675"/>
        </w:trPr>
        <w:tc>
          <w:tcPr>
            <w:tcW w:w="252" w:type="dxa"/>
            <w:hideMark/>
          </w:tcPr>
          <w:p w14:paraId="02932B94" w14:textId="77777777" w:rsidR="008B09E7" w:rsidRPr="00D34ABF" w:rsidRDefault="008B09E7" w:rsidP="008B09E7"/>
        </w:tc>
        <w:tc>
          <w:tcPr>
            <w:tcW w:w="306" w:type="dxa"/>
            <w:hideMark/>
          </w:tcPr>
          <w:p w14:paraId="62FB8855" w14:textId="77777777" w:rsidR="008B09E7" w:rsidRPr="00D34ABF" w:rsidRDefault="008B09E7"/>
        </w:tc>
        <w:tc>
          <w:tcPr>
            <w:tcW w:w="2215" w:type="dxa"/>
            <w:hideMark/>
          </w:tcPr>
          <w:p w14:paraId="66AA0E3A" w14:textId="77777777" w:rsidR="008B09E7" w:rsidRPr="00D34ABF" w:rsidRDefault="008B09E7" w:rsidP="004B2C88">
            <w:r w:rsidRPr="00D34ABF">
              <w:t>Multiple Vitamin Liquids: Pediatric Formulations without Iron or Fluoride</w:t>
            </w:r>
          </w:p>
        </w:tc>
        <w:tc>
          <w:tcPr>
            <w:tcW w:w="738" w:type="dxa"/>
            <w:hideMark/>
          </w:tcPr>
          <w:p w14:paraId="24F0C6C0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894" w:type="dxa"/>
            <w:hideMark/>
          </w:tcPr>
          <w:p w14:paraId="44057B02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80" w:type="dxa"/>
            <w:hideMark/>
          </w:tcPr>
          <w:p w14:paraId="214CCB9A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439" w:type="dxa"/>
            <w:hideMark/>
          </w:tcPr>
          <w:p w14:paraId="1A2B9E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66E45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1F64047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0C1D0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AC165A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866DED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D809A87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550" w:type="dxa"/>
            <w:hideMark/>
          </w:tcPr>
          <w:p w14:paraId="59B509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13A79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B4A48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BCBE5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8214D2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509871F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035899B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90E204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2DF833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27CEBBB9" w14:textId="77777777" w:rsidTr="008B626D">
        <w:trPr>
          <w:trHeight w:val="510"/>
        </w:trPr>
        <w:tc>
          <w:tcPr>
            <w:tcW w:w="252" w:type="dxa"/>
            <w:hideMark/>
          </w:tcPr>
          <w:p w14:paraId="7DA68E7C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79B529E6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Multiple Vitamin Tablets: Adult Formulations</w:t>
            </w:r>
          </w:p>
        </w:tc>
        <w:tc>
          <w:tcPr>
            <w:tcW w:w="738" w:type="dxa"/>
            <w:hideMark/>
          </w:tcPr>
          <w:p w14:paraId="36154A53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69D1300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92CB9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3E6F36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E1472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179D8F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A86541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E553C6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6FAA51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289C384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C26C16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5D5365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F92D0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5E49DC2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290147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7C6E17E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6990B9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585E325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0BEEE75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4AE5FC4" w14:textId="77777777" w:rsidTr="008B626D">
        <w:trPr>
          <w:trHeight w:val="675"/>
        </w:trPr>
        <w:tc>
          <w:tcPr>
            <w:tcW w:w="252" w:type="dxa"/>
            <w:hideMark/>
          </w:tcPr>
          <w:p w14:paraId="41046B0B" w14:textId="77777777" w:rsidR="008B09E7" w:rsidRPr="00D34ABF" w:rsidRDefault="008B09E7" w:rsidP="008B09E7"/>
        </w:tc>
        <w:tc>
          <w:tcPr>
            <w:tcW w:w="306" w:type="dxa"/>
            <w:hideMark/>
          </w:tcPr>
          <w:p w14:paraId="618B5FBC" w14:textId="77777777" w:rsidR="008B09E7" w:rsidRPr="00D34ABF" w:rsidRDefault="008B09E7"/>
        </w:tc>
        <w:tc>
          <w:tcPr>
            <w:tcW w:w="2215" w:type="dxa"/>
            <w:hideMark/>
          </w:tcPr>
          <w:p w14:paraId="3AE487DD" w14:textId="77777777" w:rsidR="008B09E7" w:rsidRPr="00D34ABF" w:rsidRDefault="008B09E7" w:rsidP="004B2C88">
            <w:r w:rsidRPr="00D34ABF">
              <w:t>Multiple Vitamin Tablets: Adult Formulations with Iron (No Fluoride)</w:t>
            </w:r>
          </w:p>
        </w:tc>
        <w:tc>
          <w:tcPr>
            <w:tcW w:w="738" w:type="dxa"/>
            <w:hideMark/>
          </w:tcPr>
          <w:p w14:paraId="6C3CF795" w14:textId="77777777" w:rsidR="008B09E7" w:rsidRPr="00D34ABF" w:rsidRDefault="008B09E7" w:rsidP="004B2C88">
            <w:pPr>
              <w:jc w:val="center"/>
            </w:pPr>
            <w:r w:rsidRPr="00D34ABF">
              <w:t>42</w:t>
            </w:r>
          </w:p>
        </w:tc>
        <w:tc>
          <w:tcPr>
            <w:tcW w:w="894" w:type="dxa"/>
            <w:hideMark/>
          </w:tcPr>
          <w:p w14:paraId="79F30836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480" w:type="dxa"/>
            <w:hideMark/>
          </w:tcPr>
          <w:p w14:paraId="7B8EEDD5" w14:textId="77777777" w:rsidR="008B09E7" w:rsidRPr="00D34ABF" w:rsidRDefault="008B09E7" w:rsidP="004B2C88">
            <w:pPr>
              <w:jc w:val="center"/>
            </w:pPr>
            <w:r w:rsidRPr="00D34ABF">
              <w:t>27</w:t>
            </w:r>
          </w:p>
        </w:tc>
        <w:tc>
          <w:tcPr>
            <w:tcW w:w="439" w:type="dxa"/>
            <w:hideMark/>
          </w:tcPr>
          <w:p w14:paraId="35470C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1A70CF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0A863CE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570978A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1677B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A0ABE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292D5301" w14:textId="77777777" w:rsidR="008B09E7" w:rsidRPr="00D34ABF" w:rsidRDefault="008B09E7" w:rsidP="004B2C88">
            <w:pPr>
              <w:jc w:val="center"/>
            </w:pPr>
            <w:r w:rsidRPr="00D34ABF">
              <w:t>31</w:t>
            </w:r>
          </w:p>
        </w:tc>
        <w:tc>
          <w:tcPr>
            <w:tcW w:w="550" w:type="dxa"/>
            <w:hideMark/>
          </w:tcPr>
          <w:p w14:paraId="4AD624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44BEB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FA3124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6E0248E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8B478F9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6E91D06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AF416F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3121FA2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F860D0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A588820" w14:textId="77777777" w:rsidTr="008B626D">
        <w:trPr>
          <w:trHeight w:val="675"/>
        </w:trPr>
        <w:tc>
          <w:tcPr>
            <w:tcW w:w="252" w:type="dxa"/>
            <w:hideMark/>
          </w:tcPr>
          <w:p w14:paraId="409CD239" w14:textId="77777777" w:rsidR="008B09E7" w:rsidRPr="00D34ABF" w:rsidRDefault="008B09E7" w:rsidP="008B09E7"/>
        </w:tc>
        <w:tc>
          <w:tcPr>
            <w:tcW w:w="306" w:type="dxa"/>
            <w:hideMark/>
          </w:tcPr>
          <w:p w14:paraId="5B399D63" w14:textId="77777777" w:rsidR="008B09E7" w:rsidRPr="00D34ABF" w:rsidRDefault="008B09E7"/>
        </w:tc>
        <w:tc>
          <w:tcPr>
            <w:tcW w:w="2215" w:type="dxa"/>
            <w:hideMark/>
          </w:tcPr>
          <w:p w14:paraId="4C57C025" w14:textId="77777777" w:rsidR="008B09E7" w:rsidRPr="00D34ABF" w:rsidRDefault="008B09E7" w:rsidP="004B2C88">
            <w:r w:rsidRPr="00D34ABF">
              <w:t>Multiple Vitamin Tablets: Adult Formulations without Iron or Fluoride</w:t>
            </w:r>
          </w:p>
        </w:tc>
        <w:tc>
          <w:tcPr>
            <w:tcW w:w="738" w:type="dxa"/>
            <w:hideMark/>
          </w:tcPr>
          <w:p w14:paraId="5D733BD5" w14:textId="77777777" w:rsidR="008B09E7" w:rsidRPr="00D34ABF" w:rsidRDefault="008B09E7" w:rsidP="004B2C88">
            <w:pPr>
              <w:jc w:val="center"/>
            </w:pPr>
            <w:r w:rsidRPr="00D34ABF">
              <w:t>85</w:t>
            </w:r>
          </w:p>
        </w:tc>
        <w:tc>
          <w:tcPr>
            <w:tcW w:w="894" w:type="dxa"/>
            <w:hideMark/>
          </w:tcPr>
          <w:p w14:paraId="28CB45E7" w14:textId="77777777" w:rsidR="008B09E7" w:rsidRPr="00D34ABF" w:rsidRDefault="008B09E7" w:rsidP="004B2C88">
            <w:pPr>
              <w:jc w:val="center"/>
            </w:pPr>
            <w:r w:rsidRPr="00D34ABF">
              <w:t>64</w:t>
            </w:r>
          </w:p>
        </w:tc>
        <w:tc>
          <w:tcPr>
            <w:tcW w:w="480" w:type="dxa"/>
            <w:hideMark/>
          </w:tcPr>
          <w:p w14:paraId="19457B7F" w14:textId="77777777" w:rsidR="008B09E7" w:rsidRPr="00D34ABF" w:rsidRDefault="008B09E7" w:rsidP="004B2C88">
            <w:pPr>
              <w:jc w:val="center"/>
            </w:pPr>
            <w:r w:rsidRPr="00D34ABF">
              <w:t>48</w:t>
            </w:r>
          </w:p>
        </w:tc>
        <w:tc>
          <w:tcPr>
            <w:tcW w:w="439" w:type="dxa"/>
            <w:hideMark/>
          </w:tcPr>
          <w:p w14:paraId="199F830B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1772F08D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2F83038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750" w:type="dxa"/>
            <w:hideMark/>
          </w:tcPr>
          <w:p w14:paraId="502A1AC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A51C6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E2C27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F01B3EE" w14:textId="77777777" w:rsidR="008B09E7" w:rsidRPr="00D34ABF" w:rsidRDefault="008B09E7" w:rsidP="004B2C88">
            <w:pPr>
              <w:jc w:val="center"/>
            </w:pPr>
            <w:r w:rsidRPr="00D34ABF">
              <w:t>60</w:t>
            </w:r>
          </w:p>
        </w:tc>
        <w:tc>
          <w:tcPr>
            <w:tcW w:w="550" w:type="dxa"/>
            <w:hideMark/>
          </w:tcPr>
          <w:p w14:paraId="2F609438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33" w:type="dxa"/>
            <w:hideMark/>
          </w:tcPr>
          <w:p w14:paraId="2722EB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1ADBE1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0161380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02" w:type="dxa"/>
            <w:hideMark/>
          </w:tcPr>
          <w:p w14:paraId="09AEC0E2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550" w:type="dxa"/>
            <w:hideMark/>
          </w:tcPr>
          <w:p w14:paraId="102A56E5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44" w:type="dxa"/>
            <w:hideMark/>
          </w:tcPr>
          <w:p w14:paraId="435449C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39EC78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D59D54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8238F95" w14:textId="77777777" w:rsidTr="008B626D">
        <w:trPr>
          <w:trHeight w:val="645"/>
        </w:trPr>
        <w:tc>
          <w:tcPr>
            <w:tcW w:w="252" w:type="dxa"/>
            <w:hideMark/>
          </w:tcPr>
          <w:p w14:paraId="016AD9FE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7B3998BF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Multiple Vitamin Tablets: Pediatric Formulations</w:t>
            </w:r>
          </w:p>
        </w:tc>
        <w:tc>
          <w:tcPr>
            <w:tcW w:w="738" w:type="dxa"/>
            <w:hideMark/>
          </w:tcPr>
          <w:p w14:paraId="6BA5CF6C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5313472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59DE38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352DD67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A8A07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C5CD20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FF20C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33C7AFD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0EB2B0E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838DB1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83AE1E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5F8D9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6BCA5AA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E2C645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48133C7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25049F8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3D685A7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6762E34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57B57A59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0B61C4BB" w14:textId="77777777" w:rsidTr="008B626D">
        <w:trPr>
          <w:trHeight w:val="675"/>
        </w:trPr>
        <w:tc>
          <w:tcPr>
            <w:tcW w:w="252" w:type="dxa"/>
            <w:hideMark/>
          </w:tcPr>
          <w:p w14:paraId="37482C82" w14:textId="77777777" w:rsidR="008B09E7" w:rsidRPr="00D34ABF" w:rsidRDefault="008B09E7" w:rsidP="008B09E7"/>
        </w:tc>
        <w:tc>
          <w:tcPr>
            <w:tcW w:w="306" w:type="dxa"/>
            <w:hideMark/>
          </w:tcPr>
          <w:p w14:paraId="66E047D9" w14:textId="77777777" w:rsidR="008B09E7" w:rsidRPr="00D34ABF" w:rsidRDefault="008B09E7"/>
        </w:tc>
        <w:tc>
          <w:tcPr>
            <w:tcW w:w="2215" w:type="dxa"/>
            <w:hideMark/>
          </w:tcPr>
          <w:p w14:paraId="45313AC1" w14:textId="77777777" w:rsidR="008B09E7" w:rsidRPr="00D34ABF" w:rsidRDefault="008B09E7" w:rsidP="004B2C88">
            <w:r w:rsidRPr="00D34ABF">
              <w:t>Multiple Vitamin Tablets: Pediatric Formulations with Fluoride (No Iron)</w:t>
            </w:r>
          </w:p>
        </w:tc>
        <w:tc>
          <w:tcPr>
            <w:tcW w:w="738" w:type="dxa"/>
            <w:hideMark/>
          </w:tcPr>
          <w:p w14:paraId="0CA7DFA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1F3C8FF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716CDA30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77FB58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0756F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455DD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D13F8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23A89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AAA4D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277F435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EE098C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950F59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1E959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029A19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0828248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70EFCC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65044A0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099431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2B0957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1CBCEEE" w14:textId="77777777" w:rsidTr="008B626D">
        <w:trPr>
          <w:trHeight w:val="675"/>
        </w:trPr>
        <w:tc>
          <w:tcPr>
            <w:tcW w:w="252" w:type="dxa"/>
            <w:hideMark/>
          </w:tcPr>
          <w:p w14:paraId="40C4E1A5" w14:textId="77777777" w:rsidR="008B09E7" w:rsidRPr="00D34ABF" w:rsidRDefault="008B09E7" w:rsidP="008B09E7"/>
        </w:tc>
        <w:tc>
          <w:tcPr>
            <w:tcW w:w="306" w:type="dxa"/>
            <w:hideMark/>
          </w:tcPr>
          <w:p w14:paraId="5C115B1F" w14:textId="77777777" w:rsidR="008B09E7" w:rsidRPr="00D34ABF" w:rsidRDefault="008B09E7"/>
        </w:tc>
        <w:tc>
          <w:tcPr>
            <w:tcW w:w="2215" w:type="dxa"/>
            <w:hideMark/>
          </w:tcPr>
          <w:p w14:paraId="20E1887C" w14:textId="77777777" w:rsidR="008B09E7" w:rsidRPr="00D34ABF" w:rsidRDefault="008B09E7" w:rsidP="004B2C88">
            <w:r w:rsidRPr="00D34ABF">
              <w:t>Multiple Vitamin Tablets: Pediatric Formulations with Iron (No Fluoride)</w:t>
            </w:r>
          </w:p>
        </w:tc>
        <w:tc>
          <w:tcPr>
            <w:tcW w:w="738" w:type="dxa"/>
            <w:hideMark/>
          </w:tcPr>
          <w:p w14:paraId="073DB6D2" w14:textId="77777777" w:rsidR="008B09E7" w:rsidRPr="00D34ABF" w:rsidRDefault="008B09E7" w:rsidP="004B2C88">
            <w:pPr>
              <w:jc w:val="center"/>
            </w:pPr>
            <w:r w:rsidRPr="00D34ABF">
              <w:t>55</w:t>
            </w:r>
          </w:p>
        </w:tc>
        <w:tc>
          <w:tcPr>
            <w:tcW w:w="894" w:type="dxa"/>
            <w:hideMark/>
          </w:tcPr>
          <w:p w14:paraId="659B4B7C" w14:textId="77777777" w:rsidR="008B09E7" w:rsidRPr="00D34ABF" w:rsidRDefault="008B09E7" w:rsidP="004B2C88">
            <w:pPr>
              <w:jc w:val="center"/>
            </w:pPr>
            <w:r w:rsidRPr="00D34ABF">
              <w:t>50</w:t>
            </w:r>
          </w:p>
        </w:tc>
        <w:tc>
          <w:tcPr>
            <w:tcW w:w="480" w:type="dxa"/>
            <w:hideMark/>
          </w:tcPr>
          <w:p w14:paraId="11ABD2E7" w14:textId="77777777" w:rsidR="008B09E7" w:rsidRPr="00D34ABF" w:rsidRDefault="008B09E7" w:rsidP="004B2C88">
            <w:pPr>
              <w:jc w:val="center"/>
            </w:pPr>
            <w:r w:rsidRPr="00D34ABF">
              <w:t>45</w:t>
            </w:r>
          </w:p>
        </w:tc>
        <w:tc>
          <w:tcPr>
            <w:tcW w:w="439" w:type="dxa"/>
            <w:hideMark/>
          </w:tcPr>
          <w:p w14:paraId="07C6AF41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6C3E011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21BCBD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0B3327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5A37FA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C66137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7306CE71" w14:textId="77777777" w:rsidR="008B09E7" w:rsidRPr="00D34ABF" w:rsidRDefault="008B09E7" w:rsidP="004B2C88">
            <w:pPr>
              <w:jc w:val="center"/>
            </w:pPr>
            <w:r w:rsidRPr="00D34ABF">
              <w:t>50</w:t>
            </w:r>
          </w:p>
        </w:tc>
        <w:tc>
          <w:tcPr>
            <w:tcW w:w="550" w:type="dxa"/>
            <w:hideMark/>
          </w:tcPr>
          <w:p w14:paraId="672AC7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F231D4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126372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21ECCC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2A2C091" w14:textId="77777777" w:rsidR="008B09E7" w:rsidRPr="00D34ABF" w:rsidRDefault="008B09E7" w:rsidP="004B2C88">
            <w:pPr>
              <w:jc w:val="center"/>
            </w:pPr>
            <w:r w:rsidRPr="00D34ABF">
              <w:t>23</w:t>
            </w:r>
          </w:p>
        </w:tc>
        <w:tc>
          <w:tcPr>
            <w:tcW w:w="550" w:type="dxa"/>
            <w:hideMark/>
          </w:tcPr>
          <w:p w14:paraId="08C23F1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1EFB029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EA00FC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D8A68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14BFF56" w14:textId="77777777" w:rsidTr="008B626D">
        <w:trPr>
          <w:trHeight w:val="675"/>
        </w:trPr>
        <w:tc>
          <w:tcPr>
            <w:tcW w:w="252" w:type="dxa"/>
            <w:hideMark/>
          </w:tcPr>
          <w:p w14:paraId="42CE640A" w14:textId="77777777" w:rsidR="008B09E7" w:rsidRPr="00D34ABF" w:rsidRDefault="008B09E7" w:rsidP="008B09E7"/>
        </w:tc>
        <w:tc>
          <w:tcPr>
            <w:tcW w:w="306" w:type="dxa"/>
            <w:hideMark/>
          </w:tcPr>
          <w:p w14:paraId="02E0BCD6" w14:textId="77777777" w:rsidR="008B09E7" w:rsidRPr="00D34ABF" w:rsidRDefault="008B09E7"/>
        </w:tc>
        <w:tc>
          <w:tcPr>
            <w:tcW w:w="2215" w:type="dxa"/>
            <w:hideMark/>
          </w:tcPr>
          <w:p w14:paraId="02B9121F" w14:textId="77777777" w:rsidR="008B09E7" w:rsidRPr="00D34ABF" w:rsidRDefault="008B09E7" w:rsidP="004B2C88">
            <w:r w:rsidRPr="00D34ABF">
              <w:t>Multiple Vitamin Tablets: Pediatric Formulations without Iron or Fluoride</w:t>
            </w:r>
          </w:p>
        </w:tc>
        <w:tc>
          <w:tcPr>
            <w:tcW w:w="738" w:type="dxa"/>
            <w:hideMark/>
          </w:tcPr>
          <w:p w14:paraId="10F8E178" w14:textId="77777777" w:rsidR="008B09E7" w:rsidRPr="00D34ABF" w:rsidRDefault="008B09E7" w:rsidP="004B2C88">
            <w:pPr>
              <w:jc w:val="center"/>
            </w:pPr>
            <w:r w:rsidRPr="00D34ABF">
              <w:t>143</w:t>
            </w:r>
          </w:p>
        </w:tc>
        <w:tc>
          <w:tcPr>
            <w:tcW w:w="894" w:type="dxa"/>
            <w:hideMark/>
          </w:tcPr>
          <w:p w14:paraId="36EE7788" w14:textId="77777777" w:rsidR="008B09E7" w:rsidRPr="00D34ABF" w:rsidRDefault="008B09E7" w:rsidP="004B2C88">
            <w:pPr>
              <w:jc w:val="center"/>
            </w:pPr>
            <w:r w:rsidRPr="00D34ABF">
              <w:t>135</w:t>
            </w:r>
          </w:p>
        </w:tc>
        <w:tc>
          <w:tcPr>
            <w:tcW w:w="480" w:type="dxa"/>
            <w:hideMark/>
          </w:tcPr>
          <w:p w14:paraId="756C5E6F" w14:textId="77777777" w:rsidR="008B09E7" w:rsidRPr="00D34ABF" w:rsidRDefault="008B09E7" w:rsidP="004B2C88">
            <w:pPr>
              <w:jc w:val="center"/>
            </w:pPr>
            <w:r w:rsidRPr="00D34ABF">
              <w:t>115</w:t>
            </w:r>
          </w:p>
        </w:tc>
        <w:tc>
          <w:tcPr>
            <w:tcW w:w="439" w:type="dxa"/>
            <w:hideMark/>
          </w:tcPr>
          <w:p w14:paraId="596FC1A2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550" w:type="dxa"/>
            <w:hideMark/>
          </w:tcPr>
          <w:p w14:paraId="2F6440B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34127BC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424357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3C2440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5BE89F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9BF8221" w14:textId="77777777" w:rsidR="008B09E7" w:rsidRPr="00D34ABF" w:rsidRDefault="008B09E7" w:rsidP="004B2C88">
            <w:pPr>
              <w:jc w:val="center"/>
            </w:pPr>
            <w:r w:rsidRPr="00D34ABF">
              <w:t>134</w:t>
            </w:r>
          </w:p>
        </w:tc>
        <w:tc>
          <w:tcPr>
            <w:tcW w:w="550" w:type="dxa"/>
            <w:hideMark/>
          </w:tcPr>
          <w:p w14:paraId="12EFE4B6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33" w:type="dxa"/>
            <w:hideMark/>
          </w:tcPr>
          <w:p w14:paraId="1825E0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002FD0A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5647F1E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02" w:type="dxa"/>
            <w:hideMark/>
          </w:tcPr>
          <w:p w14:paraId="3B6D83AF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73619402" w14:textId="77777777" w:rsidR="008B09E7" w:rsidRPr="00D34ABF" w:rsidRDefault="008B09E7" w:rsidP="004B2C88">
            <w:pPr>
              <w:jc w:val="center"/>
            </w:pPr>
            <w:r w:rsidRPr="00D34ABF">
              <w:t>7</w:t>
            </w:r>
          </w:p>
        </w:tc>
        <w:tc>
          <w:tcPr>
            <w:tcW w:w="744" w:type="dxa"/>
            <w:hideMark/>
          </w:tcPr>
          <w:p w14:paraId="0177FCD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32BEE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77792E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A828839" w14:textId="77777777" w:rsidTr="008B626D">
        <w:trPr>
          <w:trHeight w:val="510"/>
        </w:trPr>
        <w:tc>
          <w:tcPr>
            <w:tcW w:w="252" w:type="dxa"/>
            <w:hideMark/>
          </w:tcPr>
          <w:p w14:paraId="1B8F687A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67A7C8D0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Multiple Vitamins, Unspecified Adult Formulations</w:t>
            </w:r>
          </w:p>
        </w:tc>
        <w:tc>
          <w:tcPr>
            <w:tcW w:w="738" w:type="dxa"/>
            <w:hideMark/>
          </w:tcPr>
          <w:p w14:paraId="2ACFD21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1BC9AB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3B886C2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BAA99F7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AE1A29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1D27A9D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5AA6F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46815A6D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B76D96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497FC53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5BCFB9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E0C7CF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4022D08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2A742FC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35C172E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961A19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11820F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5A6F5C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13006D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4894AC35" w14:textId="77777777" w:rsidTr="008B626D">
        <w:trPr>
          <w:trHeight w:val="900"/>
        </w:trPr>
        <w:tc>
          <w:tcPr>
            <w:tcW w:w="252" w:type="dxa"/>
            <w:hideMark/>
          </w:tcPr>
          <w:p w14:paraId="1CB0B5B2" w14:textId="77777777" w:rsidR="008B09E7" w:rsidRPr="00D34ABF" w:rsidRDefault="008B09E7" w:rsidP="008B09E7"/>
        </w:tc>
        <w:tc>
          <w:tcPr>
            <w:tcW w:w="306" w:type="dxa"/>
            <w:hideMark/>
          </w:tcPr>
          <w:p w14:paraId="42372FFA" w14:textId="77777777" w:rsidR="008B09E7" w:rsidRPr="00D34ABF" w:rsidRDefault="008B09E7"/>
        </w:tc>
        <w:tc>
          <w:tcPr>
            <w:tcW w:w="2215" w:type="dxa"/>
            <w:hideMark/>
          </w:tcPr>
          <w:p w14:paraId="5A385A24" w14:textId="77777777" w:rsidR="008B09E7" w:rsidRPr="00D34ABF" w:rsidRDefault="008B09E7" w:rsidP="004B2C88">
            <w:r w:rsidRPr="00D34ABF">
              <w:t>Multiple Vitamins, Unspecified Adult Formulations with Iron (No Fluoride)</w:t>
            </w:r>
          </w:p>
        </w:tc>
        <w:tc>
          <w:tcPr>
            <w:tcW w:w="738" w:type="dxa"/>
            <w:hideMark/>
          </w:tcPr>
          <w:p w14:paraId="3EE70C7E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894" w:type="dxa"/>
            <w:hideMark/>
          </w:tcPr>
          <w:p w14:paraId="40D70974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480" w:type="dxa"/>
            <w:hideMark/>
          </w:tcPr>
          <w:p w14:paraId="14926C2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439" w:type="dxa"/>
            <w:hideMark/>
          </w:tcPr>
          <w:p w14:paraId="504BD2C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7E3235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FCFC022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500AB8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643096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4CBE5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D3C6E5F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42631E7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F954B2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4D70AA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65B045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1CC181A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698933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6654050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053021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B8501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48218AA0" w14:textId="77777777" w:rsidTr="008B626D">
        <w:trPr>
          <w:trHeight w:val="900"/>
        </w:trPr>
        <w:tc>
          <w:tcPr>
            <w:tcW w:w="252" w:type="dxa"/>
            <w:hideMark/>
          </w:tcPr>
          <w:p w14:paraId="0A9F3F87" w14:textId="77777777" w:rsidR="008B09E7" w:rsidRPr="00D34ABF" w:rsidRDefault="008B09E7" w:rsidP="008B09E7"/>
        </w:tc>
        <w:tc>
          <w:tcPr>
            <w:tcW w:w="306" w:type="dxa"/>
            <w:hideMark/>
          </w:tcPr>
          <w:p w14:paraId="1A54E275" w14:textId="77777777" w:rsidR="008B09E7" w:rsidRPr="00D34ABF" w:rsidRDefault="008B09E7"/>
        </w:tc>
        <w:tc>
          <w:tcPr>
            <w:tcW w:w="2215" w:type="dxa"/>
            <w:hideMark/>
          </w:tcPr>
          <w:p w14:paraId="45804FC3" w14:textId="77777777" w:rsidR="008B09E7" w:rsidRPr="00D34ABF" w:rsidRDefault="008B09E7" w:rsidP="004B2C88">
            <w:r w:rsidRPr="00D34ABF">
              <w:t>Multiple Vitamins, Unspecified Adult Formulations without Iron or Fluoride</w:t>
            </w:r>
          </w:p>
        </w:tc>
        <w:tc>
          <w:tcPr>
            <w:tcW w:w="738" w:type="dxa"/>
            <w:hideMark/>
          </w:tcPr>
          <w:p w14:paraId="6680BA96" w14:textId="77777777" w:rsidR="008B09E7" w:rsidRPr="00D34ABF" w:rsidRDefault="008B09E7" w:rsidP="004B2C88">
            <w:pPr>
              <w:jc w:val="center"/>
            </w:pPr>
            <w:r w:rsidRPr="00D34ABF">
              <w:t>10</w:t>
            </w:r>
          </w:p>
        </w:tc>
        <w:tc>
          <w:tcPr>
            <w:tcW w:w="894" w:type="dxa"/>
            <w:hideMark/>
          </w:tcPr>
          <w:p w14:paraId="73830905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480" w:type="dxa"/>
            <w:hideMark/>
          </w:tcPr>
          <w:p w14:paraId="04FE00AD" w14:textId="77777777" w:rsidR="008B09E7" w:rsidRPr="00D34ABF" w:rsidRDefault="008B09E7" w:rsidP="004B2C88">
            <w:pPr>
              <w:jc w:val="center"/>
            </w:pPr>
            <w:r w:rsidRPr="00D34ABF">
              <w:t>6</w:t>
            </w:r>
          </w:p>
        </w:tc>
        <w:tc>
          <w:tcPr>
            <w:tcW w:w="439" w:type="dxa"/>
            <w:hideMark/>
          </w:tcPr>
          <w:p w14:paraId="1F6CAA1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6C5110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712A7A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5B6EF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611F59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A070F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BE78836" w14:textId="77777777" w:rsidR="008B09E7" w:rsidRPr="00D34ABF" w:rsidRDefault="008B09E7" w:rsidP="004B2C88">
            <w:pPr>
              <w:jc w:val="center"/>
            </w:pPr>
            <w:r w:rsidRPr="00D34ABF">
              <w:t>8</w:t>
            </w:r>
          </w:p>
        </w:tc>
        <w:tc>
          <w:tcPr>
            <w:tcW w:w="550" w:type="dxa"/>
            <w:hideMark/>
          </w:tcPr>
          <w:p w14:paraId="0C6161A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EEB011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89540D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40E488F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A681D71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273E2F2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17A2A58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5B43F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EF996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351F893" w14:textId="77777777" w:rsidTr="008B626D">
        <w:trPr>
          <w:trHeight w:val="720"/>
        </w:trPr>
        <w:tc>
          <w:tcPr>
            <w:tcW w:w="252" w:type="dxa"/>
            <w:hideMark/>
          </w:tcPr>
          <w:p w14:paraId="49CFF092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494CDFB7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Multiple Vitamins, Unspecified Pediatric Formulations</w:t>
            </w:r>
          </w:p>
        </w:tc>
        <w:tc>
          <w:tcPr>
            <w:tcW w:w="738" w:type="dxa"/>
            <w:hideMark/>
          </w:tcPr>
          <w:p w14:paraId="252F3EAE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208472D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1435EBC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73A33D6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877B23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02FDF14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631E1B3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505FDF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21EC00E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75EBB5D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EAD13EF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00E2B5A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145EBA6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1122D8BE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00E1BAA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6EC1FDF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23387011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7301185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1A1CF0E3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ECFDDDE" w14:textId="77777777" w:rsidTr="008B626D">
        <w:trPr>
          <w:trHeight w:val="900"/>
        </w:trPr>
        <w:tc>
          <w:tcPr>
            <w:tcW w:w="252" w:type="dxa"/>
            <w:hideMark/>
          </w:tcPr>
          <w:p w14:paraId="5AB9FD83" w14:textId="77777777" w:rsidR="008B09E7" w:rsidRPr="00D34ABF" w:rsidRDefault="008B09E7" w:rsidP="008B09E7"/>
        </w:tc>
        <w:tc>
          <w:tcPr>
            <w:tcW w:w="306" w:type="dxa"/>
            <w:hideMark/>
          </w:tcPr>
          <w:p w14:paraId="2C3F69D3" w14:textId="77777777" w:rsidR="008B09E7" w:rsidRPr="00D34ABF" w:rsidRDefault="008B09E7"/>
        </w:tc>
        <w:tc>
          <w:tcPr>
            <w:tcW w:w="2215" w:type="dxa"/>
            <w:hideMark/>
          </w:tcPr>
          <w:p w14:paraId="17CB9853" w14:textId="77777777" w:rsidR="008B09E7" w:rsidRPr="00D34ABF" w:rsidRDefault="008B09E7" w:rsidP="004B2C88">
            <w:r w:rsidRPr="00D34ABF">
              <w:t>Multiple Vitamins, Unspecified Pediatric Formulations with Fluoride (No Iron)</w:t>
            </w:r>
          </w:p>
        </w:tc>
        <w:tc>
          <w:tcPr>
            <w:tcW w:w="738" w:type="dxa"/>
            <w:hideMark/>
          </w:tcPr>
          <w:p w14:paraId="789F655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1600B05A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337A211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6F5388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299421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C89FEF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5073EF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2087A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A4E88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1D2118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52F8502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B279A4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59571CF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DFE206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92D8A2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31A9EE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2F4F442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EF79C5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4C366B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932A05C" w14:textId="77777777" w:rsidTr="008B626D">
        <w:trPr>
          <w:trHeight w:val="900"/>
        </w:trPr>
        <w:tc>
          <w:tcPr>
            <w:tcW w:w="252" w:type="dxa"/>
            <w:hideMark/>
          </w:tcPr>
          <w:p w14:paraId="677F6DEE" w14:textId="77777777" w:rsidR="008B09E7" w:rsidRPr="00D34ABF" w:rsidRDefault="008B09E7" w:rsidP="008B09E7"/>
        </w:tc>
        <w:tc>
          <w:tcPr>
            <w:tcW w:w="306" w:type="dxa"/>
            <w:hideMark/>
          </w:tcPr>
          <w:p w14:paraId="1EA92CF6" w14:textId="77777777" w:rsidR="008B09E7" w:rsidRPr="00D34ABF" w:rsidRDefault="008B09E7"/>
        </w:tc>
        <w:tc>
          <w:tcPr>
            <w:tcW w:w="2215" w:type="dxa"/>
            <w:hideMark/>
          </w:tcPr>
          <w:p w14:paraId="5B2EA99D" w14:textId="77777777" w:rsidR="008B09E7" w:rsidRPr="00D34ABF" w:rsidRDefault="008B09E7" w:rsidP="004B2C88">
            <w:r w:rsidRPr="00D34ABF">
              <w:t>Multiple Vitamins, Unspecified Pediatric Formulations with Iron (No Fluoride)</w:t>
            </w:r>
          </w:p>
        </w:tc>
        <w:tc>
          <w:tcPr>
            <w:tcW w:w="738" w:type="dxa"/>
            <w:hideMark/>
          </w:tcPr>
          <w:p w14:paraId="282DDA7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894" w:type="dxa"/>
            <w:hideMark/>
          </w:tcPr>
          <w:p w14:paraId="0223707C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249F09A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044340B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3176C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498FCF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C2CC20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C1C78E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B5656F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1A53D612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D481F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2F986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9A49E2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B5384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E0B152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0A3803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21F814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52E414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A8B331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D7149C4" w14:textId="77777777" w:rsidTr="008B626D">
        <w:trPr>
          <w:trHeight w:val="900"/>
        </w:trPr>
        <w:tc>
          <w:tcPr>
            <w:tcW w:w="252" w:type="dxa"/>
            <w:hideMark/>
          </w:tcPr>
          <w:p w14:paraId="563EE86D" w14:textId="77777777" w:rsidR="008B09E7" w:rsidRPr="00D34ABF" w:rsidRDefault="008B09E7" w:rsidP="008B09E7"/>
        </w:tc>
        <w:tc>
          <w:tcPr>
            <w:tcW w:w="306" w:type="dxa"/>
            <w:hideMark/>
          </w:tcPr>
          <w:p w14:paraId="466772DE" w14:textId="77777777" w:rsidR="008B09E7" w:rsidRPr="00D34ABF" w:rsidRDefault="008B09E7"/>
        </w:tc>
        <w:tc>
          <w:tcPr>
            <w:tcW w:w="2215" w:type="dxa"/>
            <w:hideMark/>
          </w:tcPr>
          <w:p w14:paraId="09AE7D40" w14:textId="77777777" w:rsidR="008B09E7" w:rsidRPr="00D34ABF" w:rsidRDefault="008B09E7" w:rsidP="004B2C88">
            <w:r w:rsidRPr="00D34ABF">
              <w:t>Multiple Vitamins, Unspecified Pediatric Formulations without Iron or Fluoride</w:t>
            </w:r>
          </w:p>
        </w:tc>
        <w:tc>
          <w:tcPr>
            <w:tcW w:w="738" w:type="dxa"/>
            <w:hideMark/>
          </w:tcPr>
          <w:p w14:paraId="0607C87C" w14:textId="77777777" w:rsidR="008B09E7" w:rsidRPr="00D34ABF" w:rsidRDefault="008B09E7" w:rsidP="004B2C88">
            <w:pPr>
              <w:jc w:val="center"/>
            </w:pPr>
            <w:r w:rsidRPr="00D34ABF">
              <w:t>24</w:t>
            </w:r>
          </w:p>
        </w:tc>
        <w:tc>
          <w:tcPr>
            <w:tcW w:w="894" w:type="dxa"/>
            <w:hideMark/>
          </w:tcPr>
          <w:p w14:paraId="73A2F46B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480" w:type="dxa"/>
            <w:hideMark/>
          </w:tcPr>
          <w:p w14:paraId="4D878FA0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39" w:type="dxa"/>
            <w:hideMark/>
          </w:tcPr>
          <w:p w14:paraId="649DD68C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63CA8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019291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04940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5401C1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782E83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6413467E" w14:textId="77777777" w:rsidR="008B09E7" w:rsidRPr="00D34ABF" w:rsidRDefault="008B09E7" w:rsidP="004B2C88">
            <w:pPr>
              <w:jc w:val="center"/>
            </w:pPr>
            <w:r w:rsidRPr="00D34ABF">
              <w:t>19</w:t>
            </w:r>
          </w:p>
        </w:tc>
        <w:tc>
          <w:tcPr>
            <w:tcW w:w="550" w:type="dxa"/>
            <w:hideMark/>
          </w:tcPr>
          <w:p w14:paraId="528438A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57F03B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4BE46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7296AC6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19618C0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E464F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A66879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4A6DCFD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1CAD59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CD82AC4" w14:textId="77777777" w:rsidTr="008B626D">
        <w:trPr>
          <w:trHeight w:val="300"/>
        </w:trPr>
        <w:tc>
          <w:tcPr>
            <w:tcW w:w="252" w:type="dxa"/>
            <w:hideMark/>
          </w:tcPr>
          <w:p w14:paraId="4E27AF5B" w14:textId="77777777" w:rsidR="008B09E7" w:rsidRPr="00D34ABF" w:rsidRDefault="008B09E7" w:rsidP="008B09E7"/>
        </w:tc>
        <w:tc>
          <w:tcPr>
            <w:tcW w:w="2521" w:type="dxa"/>
            <w:gridSpan w:val="2"/>
            <w:hideMark/>
          </w:tcPr>
          <w:p w14:paraId="637F1704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Other Vitamins</w:t>
            </w:r>
          </w:p>
        </w:tc>
        <w:tc>
          <w:tcPr>
            <w:tcW w:w="738" w:type="dxa"/>
            <w:hideMark/>
          </w:tcPr>
          <w:p w14:paraId="1DA2CFF1" w14:textId="77777777" w:rsidR="008B09E7" w:rsidRPr="00D34ABF" w:rsidRDefault="008B09E7" w:rsidP="004B2C88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  <w:hideMark/>
          </w:tcPr>
          <w:p w14:paraId="0A10221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80" w:type="dxa"/>
            <w:hideMark/>
          </w:tcPr>
          <w:p w14:paraId="27F7FE5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39" w:type="dxa"/>
            <w:hideMark/>
          </w:tcPr>
          <w:p w14:paraId="6FE5BF8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BF1690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5757C47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D1880D6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101384C3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50" w:type="dxa"/>
            <w:hideMark/>
          </w:tcPr>
          <w:p w14:paraId="57D8D959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24" w:type="dxa"/>
            <w:hideMark/>
          </w:tcPr>
          <w:p w14:paraId="35170120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4E9301A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78B2C25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441" w:type="dxa"/>
            <w:hideMark/>
          </w:tcPr>
          <w:p w14:paraId="7CD5CA82" w14:textId="77777777" w:rsidR="008B09E7" w:rsidRPr="00D34ABF" w:rsidRDefault="008B09E7" w:rsidP="004B2C88">
            <w:pPr>
              <w:jc w:val="center"/>
            </w:pPr>
          </w:p>
        </w:tc>
        <w:tc>
          <w:tcPr>
            <w:tcW w:w="693" w:type="dxa"/>
            <w:hideMark/>
          </w:tcPr>
          <w:p w14:paraId="30C6CDD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02" w:type="dxa"/>
            <w:hideMark/>
          </w:tcPr>
          <w:p w14:paraId="55D3B19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0" w:type="dxa"/>
            <w:hideMark/>
          </w:tcPr>
          <w:p w14:paraId="355174DB" w14:textId="77777777" w:rsidR="008B09E7" w:rsidRPr="00D34ABF" w:rsidRDefault="008B09E7" w:rsidP="004B2C88">
            <w:pPr>
              <w:jc w:val="center"/>
            </w:pPr>
          </w:p>
        </w:tc>
        <w:tc>
          <w:tcPr>
            <w:tcW w:w="744" w:type="dxa"/>
            <w:hideMark/>
          </w:tcPr>
          <w:p w14:paraId="10FCBE78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33" w:type="dxa"/>
            <w:hideMark/>
          </w:tcPr>
          <w:p w14:paraId="4B23AAF4" w14:textId="77777777" w:rsidR="008B09E7" w:rsidRPr="00D34ABF" w:rsidRDefault="008B09E7" w:rsidP="004B2C88">
            <w:pPr>
              <w:jc w:val="center"/>
            </w:pPr>
          </w:p>
        </w:tc>
        <w:tc>
          <w:tcPr>
            <w:tcW w:w="551" w:type="dxa"/>
            <w:hideMark/>
          </w:tcPr>
          <w:p w14:paraId="326236AC" w14:textId="77777777" w:rsidR="008B09E7" w:rsidRPr="00D34ABF" w:rsidRDefault="008B09E7" w:rsidP="004B2C88">
            <w:pPr>
              <w:jc w:val="center"/>
            </w:pPr>
          </w:p>
        </w:tc>
      </w:tr>
      <w:tr w:rsidR="008B09E7" w:rsidRPr="00D34ABF" w14:paraId="5F40E1FC" w14:textId="77777777" w:rsidTr="008B626D">
        <w:trPr>
          <w:trHeight w:val="300"/>
        </w:trPr>
        <w:tc>
          <w:tcPr>
            <w:tcW w:w="252" w:type="dxa"/>
            <w:hideMark/>
          </w:tcPr>
          <w:p w14:paraId="0BED8995" w14:textId="77777777" w:rsidR="008B09E7" w:rsidRPr="00D34ABF" w:rsidRDefault="008B09E7" w:rsidP="008B09E7"/>
        </w:tc>
        <w:tc>
          <w:tcPr>
            <w:tcW w:w="306" w:type="dxa"/>
            <w:hideMark/>
          </w:tcPr>
          <w:p w14:paraId="32C3CDA8" w14:textId="77777777" w:rsidR="008B09E7" w:rsidRPr="00D34ABF" w:rsidRDefault="008B09E7"/>
        </w:tc>
        <w:tc>
          <w:tcPr>
            <w:tcW w:w="2215" w:type="dxa"/>
            <w:hideMark/>
          </w:tcPr>
          <w:p w14:paraId="1CB5662C" w14:textId="77777777" w:rsidR="008B09E7" w:rsidRPr="00D34ABF" w:rsidRDefault="008B09E7" w:rsidP="004B2C88">
            <w:r w:rsidRPr="00D34ABF">
              <w:t>Other B Complex Vitamins</w:t>
            </w:r>
          </w:p>
        </w:tc>
        <w:tc>
          <w:tcPr>
            <w:tcW w:w="738" w:type="dxa"/>
            <w:hideMark/>
          </w:tcPr>
          <w:p w14:paraId="761D6C0A" w14:textId="77777777" w:rsidR="008B09E7" w:rsidRPr="00D34ABF" w:rsidRDefault="008B09E7" w:rsidP="004B2C88">
            <w:pPr>
              <w:jc w:val="center"/>
            </w:pPr>
            <w:r w:rsidRPr="00D34ABF">
              <w:t>50</w:t>
            </w:r>
          </w:p>
        </w:tc>
        <w:tc>
          <w:tcPr>
            <w:tcW w:w="894" w:type="dxa"/>
            <w:hideMark/>
          </w:tcPr>
          <w:p w14:paraId="61C6B577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480" w:type="dxa"/>
            <w:hideMark/>
          </w:tcPr>
          <w:p w14:paraId="1F2C7D8F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439" w:type="dxa"/>
            <w:hideMark/>
          </w:tcPr>
          <w:p w14:paraId="08D99CF0" w14:textId="77777777" w:rsidR="008B09E7" w:rsidRPr="00D34ABF" w:rsidRDefault="008B09E7" w:rsidP="004B2C88">
            <w:pPr>
              <w:jc w:val="center"/>
            </w:pPr>
            <w:r w:rsidRPr="00D34ABF">
              <w:t>5</w:t>
            </w:r>
          </w:p>
        </w:tc>
        <w:tc>
          <w:tcPr>
            <w:tcW w:w="550" w:type="dxa"/>
            <w:hideMark/>
          </w:tcPr>
          <w:p w14:paraId="1F66495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217E073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750" w:type="dxa"/>
            <w:hideMark/>
          </w:tcPr>
          <w:p w14:paraId="590A79D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EFF8D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29B5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130830B" w14:textId="77777777" w:rsidR="008B09E7" w:rsidRPr="00D34ABF" w:rsidRDefault="008B09E7" w:rsidP="004B2C88">
            <w:pPr>
              <w:jc w:val="center"/>
            </w:pPr>
            <w:r w:rsidRPr="00D34ABF">
              <w:t>26</w:t>
            </w:r>
          </w:p>
        </w:tc>
        <w:tc>
          <w:tcPr>
            <w:tcW w:w="550" w:type="dxa"/>
            <w:hideMark/>
          </w:tcPr>
          <w:p w14:paraId="4D201A6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63A2DB3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9C053A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255E78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149F6F2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4376CCA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3F952A8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88E834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6E4EC74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3813DB9" w14:textId="77777777" w:rsidTr="008B626D">
        <w:trPr>
          <w:trHeight w:val="300"/>
        </w:trPr>
        <w:tc>
          <w:tcPr>
            <w:tcW w:w="252" w:type="dxa"/>
            <w:hideMark/>
          </w:tcPr>
          <w:p w14:paraId="572A7B0E" w14:textId="77777777" w:rsidR="008B09E7" w:rsidRPr="00D34ABF" w:rsidRDefault="008B09E7" w:rsidP="008B09E7"/>
        </w:tc>
        <w:tc>
          <w:tcPr>
            <w:tcW w:w="306" w:type="dxa"/>
            <w:hideMark/>
          </w:tcPr>
          <w:p w14:paraId="13BFA141" w14:textId="77777777" w:rsidR="008B09E7" w:rsidRPr="00D34ABF" w:rsidRDefault="008B09E7"/>
        </w:tc>
        <w:tc>
          <w:tcPr>
            <w:tcW w:w="2215" w:type="dxa"/>
            <w:hideMark/>
          </w:tcPr>
          <w:p w14:paraId="3999F3EF" w14:textId="77777777" w:rsidR="008B09E7" w:rsidRPr="00D34ABF" w:rsidRDefault="008B09E7" w:rsidP="004B2C88">
            <w:r w:rsidRPr="00D34ABF">
              <w:t>Vitamin A</w:t>
            </w:r>
          </w:p>
        </w:tc>
        <w:tc>
          <w:tcPr>
            <w:tcW w:w="738" w:type="dxa"/>
            <w:hideMark/>
          </w:tcPr>
          <w:p w14:paraId="622FEFF0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894" w:type="dxa"/>
            <w:hideMark/>
          </w:tcPr>
          <w:p w14:paraId="6414BB6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80" w:type="dxa"/>
            <w:hideMark/>
          </w:tcPr>
          <w:p w14:paraId="0A6649D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112C8F4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580A6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393848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D507E5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40CCC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7A20F4E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D5F35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8A59FC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74EFF3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45E788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2741CD7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22736D6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139AE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5CE2EF5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0905AA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9789F3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1926A1CB" w14:textId="77777777" w:rsidTr="008B626D">
        <w:trPr>
          <w:trHeight w:val="300"/>
        </w:trPr>
        <w:tc>
          <w:tcPr>
            <w:tcW w:w="252" w:type="dxa"/>
            <w:hideMark/>
          </w:tcPr>
          <w:p w14:paraId="7029D140" w14:textId="77777777" w:rsidR="008B09E7" w:rsidRPr="00D34ABF" w:rsidRDefault="008B09E7" w:rsidP="008B09E7"/>
        </w:tc>
        <w:tc>
          <w:tcPr>
            <w:tcW w:w="306" w:type="dxa"/>
            <w:hideMark/>
          </w:tcPr>
          <w:p w14:paraId="0F4D656F" w14:textId="77777777" w:rsidR="008B09E7" w:rsidRPr="00D34ABF" w:rsidRDefault="008B09E7"/>
        </w:tc>
        <w:tc>
          <w:tcPr>
            <w:tcW w:w="2215" w:type="dxa"/>
            <w:hideMark/>
          </w:tcPr>
          <w:p w14:paraId="27391D6E" w14:textId="77777777" w:rsidR="008B09E7" w:rsidRPr="00D34ABF" w:rsidRDefault="008B09E7" w:rsidP="004B2C88">
            <w:r w:rsidRPr="00D34ABF">
              <w:t>Vitamin B3 (Niacin)</w:t>
            </w:r>
          </w:p>
        </w:tc>
        <w:tc>
          <w:tcPr>
            <w:tcW w:w="738" w:type="dxa"/>
            <w:hideMark/>
          </w:tcPr>
          <w:p w14:paraId="552AD116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66A427C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429822D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39" w:type="dxa"/>
            <w:hideMark/>
          </w:tcPr>
          <w:p w14:paraId="617D687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231EBA8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CE6F0E9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72B4FD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24811A7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E0562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4565F6D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4097AE1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5FE8BD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6148592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2F910C0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A8740B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1CB3E1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4D1AEC3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1CE5330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FE46C9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59BEAE3B" w14:textId="77777777" w:rsidTr="008B626D">
        <w:trPr>
          <w:trHeight w:val="300"/>
        </w:trPr>
        <w:tc>
          <w:tcPr>
            <w:tcW w:w="252" w:type="dxa"/>
            <w:hideMark/>
          </w:tcPr>
          <w:p w14:paraId="7A19A06A" w14:textId="77777777" w:rsidR="008B09E7" w:rsidRPr="00D34ABF" w:rsidRDefault="008B09E7" w:rsidP="008B09E7"/>
        </w:tc>
        <w:tc>
          <w:tcPr>
            <w:tcW w:w="306" w:type="dxa"/>
            <w:hideMark/>
          </w:tcPr>
          <w:p w14:paraId="442C0123" w14:textId="77777777" w:rsidR="008B09E7" w:rsidRPr="00D34ABF" w:rsidRDefault="008B09E7"/>
        </w:tc>
        <w:tc>
          <w:tcPr>
            <w:tcW w:w="2215" w:type="dxa"/>
            <w:hideMark/>
          </w:tcPr>
          <w:p w14:paraId="673474A7" w14:textId="77777777" w:rsidR="008B09E7" w:rsidRPr="00D34ABF" w:rsidRDefault="008B09E7" w:rsidP="004B2C88">
            <w:r w:rsidRPr="00D34ABF">
              <w:t>Vitamin B6 (Pyridoxine)</w:t>
            </w:r>
          </w:p>
        </w:tc>
        <w:tc>
          <w:tcPr>
            <w:tcW w:w="738" w:type="dxa"/>
            <w:hideMark/>
          </w:tcPr>
          <w:p w14:paraId="626C1BCF" w14:textId="77777777" w:rsidR="008B09E7" w:rsidRPr="00D34ABF" w:rsidRDefault="008B09E7" w:rsidP="004B2C88">
            <w:pPr>
              <w:jc w:val="center"/>
            </w:pPr>
            <w:r w:rsidRPr="00D34ABF">
              <w:t>4</w:t>
            </w:r>
          </w:p>
        </w:tc>
        <w:tc>
          <w:tcPr>
            <w:tcW w:w="894" w:type="dxa"/>
            <w:hideMark/>
          </w:tcPr>
          <w:p w14:paraId="6873B8AD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80" w:type="dxa"/>
            <w:hideMark/>
          </w:tcPr>
          <w:p w14:paraId="3A80B4F1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439" w:type="dxa"/>
            <w:hideMark/>
          </w:tcPr>
          <w:p w14:paraId="76AA513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EF9EE9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5542E16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1CE48C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1CB70CE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54B37F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053335F4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8A9808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9B5497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7ACFFC1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180728D2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65B5BCC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817285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44" w:type="dxa"/>
            <w:hideMark/>
          </w:tcPr>
          <w:p w14:paraId="7B7408A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D7C76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1AE4E1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053C41CC" w14:textId="77777777" w:rsidTr="008B626D">
        <w:trPr>
          <w:trHeight w:val="300"/>
        </w:trPr>
        <w:tc>
          <w:tcPr>
            <w:tcW w:w="252" w:type="dxa"/>
            <w:hideMark/>
          </w:tcPr>
          <w:p w14:paraId="032EE8ED" w14:textId="77777777" w:rsidR="008B09E7" w:rsidRPr="00D34ABF" w:rsidRDefault="008B09E7" w:rsidP="008B09E7"/>
        </w:tc>
        <w:tc>
          <w:tcPr>
            <w:tcW w:w="306" w:type="dxa"/>
            <w:hideMark/>
          </w:tcPr>
          <w:p w14:paraId="39AA7742" w14:textId="77777777" w:rsidR="008B09E7" w:rsidRPr="00D34ABF" w:rsidRDefault="008B09E7"/>
        </w:tc>
        <w:tc>
          <w:tcPr>
            <w:tcW w:w="2215" w:type="dxa"/>
            <w:hideMark/>
          </w:tcPr>
          <w:p w14:paraId="5BADEA6E" w14:textId="77777777" w:rsidR="008B09E7" w:rsidRPr="00D34ABF" w:rsidRDefault="008B09E7" w:rsidP="004B2C88">
            <w:r w:rsidRPr="00D34ABF">
              <w:t>Vitamin C</w:t>
            </w:r>
          </w:p>
        </w:tc>
        <w:tc>
          <w:tcPr>
            <w:tcW w:w="738" w:type="dxa"/>
            <w:hideMark/>
          </w:tcPr>
          <w:p w14:paraId="3A076B6F" w14:textId="77777777" w:rsidR="008B09E7" w:rsidRPr="00D34ABF" w:rsidRDefault="008B09E7" w:rsidP="004B2C88">
            <w:pPr>
              <w:jc w:val="center"/>
            </w:pPr>
            <w:r w:rsidRPr="00D34ABF">
              <w:t>32</w:t>
            </w:r>
          </w:p>
        </w:tc>
        <w:tc>
          <w:tcPr>
            <w:tcW w:w="894" w:type="dxa"/>
            <w:hideMark/>
          </w:tcPr>
          <w:p w14:paraId="49B14343" w14:textId="77777777" w:rsidR="008B09E7" w:rsidRPr="00D34ABF" w:rsidRDefault="008B09E7" w:rsidP="004B2C88">
            <w:pPr>
              <w:jc w:val="center"/>
            </w:pPr>
            <w:r w:rsidRPr="00D34ABF">
              <w:t>18</w:t>
            </w:r>
          </w:p>
        </w:tc>
        <w:tc>
          <w:tcPr>
            <w:tcW w:w="480" w:type="dxa"/>
            <w:hideMark/>
          </w:tcPr>
          <w:p w14:paraId="306E3530" w14:textId="77777777" w:rsidR="008B09E7" w:rsidRPr="00D34ABF" w:rsidRDefault="008B09E7" w:rsidP="004B2C88">
            <w:pPr>
              <w:jc w:val="center"/>
            </w:pPr>
            <w:r w:rsidRPr="00D34ABF">
              <w:t>13</w:t>
            </w:r>
          </w:p>
        </w:tc>
        <w:tc>
          <w:tcPr>
            <w:tcW w:w="439" w:type="dxa"/>
            <w:hideMark/>
          </w:tcPr>
          <w:p w14:paraId="0EFB2FBB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50" w:type="dxa"/>
            <w:hideMark/>
          </w:tcPr>
          <w:p w14:paraId="5562E2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4DA14347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50" w:type="dxa"/>
            <w:hideMark/>
          </w:tcPr>
          <w:p w14:paraId="3E9ED3BC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E2D9E1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716236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57583068" w14:textId="77777777" w:rsidR="008B09E7" w:rsidRPr="00D34ABF" w:rsidRDefault="008B09E7" w:rsidP="004B2C88">
            <w:pPr>
              <w:jc w:val="center"/>
            </w:pPr>
            <w:r w:rsidRPr="00D34ABF">
              <w:t>17</w:t>
            </w:r>
          </w:p>
        </w:tc>
        <w:tc>
          <w:tcPr>
            <w:tcW w:w="550" w:type="dxa"/>
            <w:hideMark/>
          </w:tcPr>
          <w:p w14:paraId="6D45DC6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C250DF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2496BA7E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693" w:type="dxa"/>
            <w:hideMark/>
          </w:tcPr>
          <w:p w14:paraId="457D38DB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02" w:type="dxa"/>
            <w:hideMark/>
          </w:tcPr>
          <w:p w14:paraId="6FFB1587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0E75D26F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59169F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3F1CDA9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7E6BB64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40D5668" w14:textId="77777777" w:rsidTr="008B626D">
        <w:trPr>
          <w:trHeight w:val="300"/>
        </w:trPr>
        <w:tc>
          <w:tcPr>
            <w:tcW w:w="252" w:type="dxa"/>
            <w:hideMark/>
          </w:tcPr>
          <w:p w14:paraId="73B4E295" w14:textId="77777777" w:rsidR="008B09E7" w:rsidRPr="00D34ABF" w:rsidRDefault="008B09E7" w:rsidP="008B09E7"/>
        </w:tc>
        <w:tc>
          <w:tcPr>
            <w:tcW w:w="306" w:type="dxa"/>
            <w:hideMark/>
          </w:tcPr>
          <w:p w14:paraId="7D656629" w14:textId="77777777" w:rsidR="008B09E7" w:rsidRPr="00D34ABF" w:rsidRDefault="008B09E7"/>
        </w:tc>
        <w:tc>
          <w:tcPr>
            <w:tcW w:w="2215" w:type="dxa"/>
            <w:hideMark/>
          </w:tcPr>
          <w:p w14:paraId="360D32CC" w14:textId="77777777" w:rsidR="008B09E7" w:rsidRPr="00D34ABF" w:rsidRDefault="008B09E7" w:rsidP="004B2C88">
            <w:r w:rsidRPr="00D34ABF">
              <w:t>Vitamin D</w:t>
            </w:r>
          </w:p>
        </w:tc>
        <w:tc>
          <w:tcPr>
            <w:tcW w:w="738" w:type="dxa"/>
            <w:hideMark/>
          </w:tcPr>
          <w:p w14:paraId="33629859" w14:textId="77777777" w:rsidR="008B09E7" w:rsidRPr="00D34ABF" w:rsidRDefault="008B09E7" w:rsidP="004B2C88">
            <w:pPr>
              <w:jc w:val="center"/>
            </w:pPr>
            <w:r w:rsidRPr="00D34ABF">
              <w:t>80</w:t>
            </w:r>
          </w:p>
        </w:tc>
        <w:tc>
          <w:tcPr>
            <w:tcW w:w="894" w:type="dxa"/>
            <w:hideMark/>
          </w:tcPr>
          <w:p w14:paraId="687B58CF" w14:textId="77777777" w:rsidR="008B09E7" w:rsidRPr="00D34ABF" w:rsidRDefault="008B09E7" w:rsidP="004B2C88">
            <w:pPr>
              <w:jc w:val="center"/>
            </w:pPr>
            <w:r w:rsidRPr="00D34ABF">
              <w:t>50</w:t>
            </w:r>
          </w:p>
        </w:tc>
        <w:tc>
          <w:tcPr>
            <w:tcW w:w="480" w:type="dxa"/>
            <w:hideMark/>
          </w:tcPr>
          <w:p w14:paraId="5F0AEC2B" w14:textId="77777777" w:rsidR="008B09E7" w:rsidRPr="00D34ABF" w:rsidRDefault="008B09E7" w:rsidP="004B2C88">
            <w:pPr>
              <w:jc w:val="center"/>
            </w:pPr>
            <w:r w:rsidRPr="00D34ABF">
              <w:t>37</w:t>
            </w:r>
          </w:p>
        </w:tc>
        <w:tc>
          <w:tcPr>
            <w:tcW w:w="439" w:type="dxa"/>
            <w:hideMark/>
          </w:tcPr>
          <w:p w14:paraId="411307D6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12206AE5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550" w:type="dxa"/>
            <w:hideMark/>
          </w:tcPr>
          <w:p w14:paraId="00B197FB" w14:textId="77777777" w:rsidR="008B09E7" w:rsidRPr="00D34ABF" w:rsidRDefault="008B09E7" w:rsidP="004B2C88">
            <w:pPr>
              <w:jc w:val="center"/>
            </w:pPr>
            <w:r w:rsidRPr="00D34ABF">
              <w:t>9</w:t>
            </w:r>
          </w:p>
        </w:tc>
        <w:tc>
          <w:tcPr>
            <w:tcW w:w="750" w:type="dxa"/>
            <w:hideMark/>
          </w:tcPr>
          <w:p w14:paraId="382021E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43C214E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7A7DF3F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4E2C2FC1" w14:textId="77777777" w:rsidR="008B09E7" w:rsidRPr="00D34ABF" w:rsidRDefault="008B09E7" w:rsidP="004B2C88">
            <w:pPr>
              <w:jc w:val="center"/>
            </w:pPr>
            <w:r w:rsidRPr="00D34ABF">
              <w:t>50</w:t>
            </w:r>
          </w:p>
        </w:tc>
        <w:tc>
          <w:tcPr>
            <w:tcW w:w="550" w:type="dxa"/>
            <w:hideMark/>
          </w:tcPr>
          <w:p w14:paraId="1030DDF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3DC071A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1AD4BF21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6EB515F3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502" w:type="dxa"/>
            <w:hideMark/>
          </w:tcPr>
          <w:p w14:paraId="3417F7A0" w14:textId="77777777" w:rsidR="008B09E7" w:rsidRPr="00D34ABF" w:rsidRDefault="008B09E7" w:rsidP="004B2C88">
            <w:pPr>
              <w:jc w:val="center"/>
            </w:pPr>
            <w:r w:rsidRPr="00D34ABF">
              <w:t>11</w:t>
            </w:r>
          </w:p>
        </w:tc>
        <w:tc>
          <w:tcPr>
            <w:tcW w:w="550" w:type="dxa"/>
            <w:hideMark/>
          </w:tcPr>
          <w:p w14:paraId="168381C8" w14:textId="77777777" w:rsidR="008B09E7" w:rsidRPr="00D34ABF" w:rsidRDefault="008B09E7" w:rsidP="004B2C88">
            <w:pPr>
              <w:jc w:val="center"/>
            </w:pPr>
            <w:r w:rsidRPr="00D34ABF">
              <w:t>2</w:t>
            </w:r>
          </w:p>
        </w:tc>
        <w:tc>
          <w:tcPr>
            <w:tcW w:w="744" w:type="dxa"/>
            <w:hideMark/>
          </w:tcPr>
          <w:p w14:paraId="4E16822A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08C5B0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338DDABD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66B8CA9D" w14:textId="77777777" w:rsidTr="008B626D">
        <w:trPr>
          <w:trHeight w:val="300"/>
        </w:trPr>
        <w:tc>
          <w:tcPr>
            <w:tcW w:w="252" w:type="dxa"/>
            <w:hideMark/>
          </w:tcPr>
          <w:p w14:paraId="6EB8B423" w14:textId="77777777" w:rsidR="008B09E7" w:rsidRPr="00D34ABF" w:rsidRDefault="008B09E7" w:rsidP="008B09E7"/>
        </w:tc>
        <w:tc>
          <w:tcPr>
            <w:tcW w:w="306" w:type="dxa"/>
            <w:hideMark/>
          </w:tcPr>
          <w:p w14:paraId="3EE3932F" w14:textId="77777777" w:rsidR="008B09E7" w:rsidRPr="00D34ABF" w:rsidRDefault="008B09E7"/>
        </w:tc>
        <w:tc>
          <w:tcPr>
            <w:tcW w:w="2215" w:type="dxa"/>
            <w:hideMark/>
          </w:tcPr>
          <w:p w14:paraId="3B923E47" w14:textId="77777777" w:rsidR="008B09E7" w:rsidRPr="00D34ABF" w:rsidRDefault="008B09E7" w:rsidP="004B2C88">
            <w:r w:rsidRPr="00D34ABF">
              <w:t>Vitamin E</w:t>
            </w:r>
          </w:p>
        </w:tc>
        <w:tc>
          <w:tcPr>
            <w:tcW w:w="738" w:type="dxa"/>
            <w:hideMark/>
          </w:tcPr>
          <w:p w14:paraId="746BF937" w14:textId="77777777" w:rsidR="008B09E7" w:rsidRPr="00D34ABF" w:rsidRDefault="008B09E7" w:rsidP="004B2C88">
            <w:pPr>
              <w:jc w:val="center"/>
            </w:pPr>
            <w:r w:rsidRPr="00D34ABF">
              <w:t>3</w:t>
            </w:r>
          </w:p>
        </w:tc>
        <w:tc>
          <w:tcPr>
            <w:tcW w:w="894" w:type="dxa"/>
            <w:hideMark/>
          </w:tcPr>
          <w:p w14:paraId="6D44A17F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80" w:type="dxa"/>
            <w:hideMark/>
          </w:tcPr>
          <w:p w14:paraId="7CF48257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439" w:type="dxa"/>
            <w:hideMark/>
          </w:tcPr>
          <w:p w14:paraId="4B39318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6C2DCD8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34318FF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6C6C3F3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0FC1BD9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750" w:type="dxa"/>
            <w:hideMark/>
          </w:tcPr>
          <w:p w14:paraId="1693A5C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24" w:type="dxa"/>
            <w:hideMark/>
          </w:tcPr>
          <w:p w14:paraId="394B54D4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550" w:type="dxa"/>
            <w:hideMark/>
          </w:tcPr>
          <w:p w14:paraId="1A020FD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5C25DE14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441" w:type="dxa"/>
            <w:hideMark/>
          </w:tcPr>
          <w:p w14:paraId="33C58998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693" w:type="dxa"/>
            <w:hideMark/>
          </w:tcPr>
          <w:p w14:paraId="3C3C6E60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02" w:type="dxa"/>
            <w:hideMark/>
          </w:tcPr>
          <w:p w14:paraId="756330C3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0" w:type="dxa"/>
            <w:hideMark/>
          </w:tcPr>
          <w:p w14:paraId="7952AB83" w14:textId="77777777" w:rsidR="008B09E7" w:rsidRPr="00D34ABF" w:rsidRDefault="008B09E7" w:rsidP="004B2C88">
            <w:pPr>
              <w:jc w:val="center"/>
            </w:pPr>
            <w:r w:rsidRPr="00D34ABF">
              <w:t>1</w:t>
            </w:r>
          </w:p>
        </w:tc>
        <w:tc>
          <w:tcPr>
            <w:tcW w:w="744" w:type="dxa"/>
            <w:hideMark/>
          </w:tcPr>
          <w:p w14:paraId="738AB866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33" w:type="dxa"/>
            <w:hideMark/>
          </w:tcPr>
          <w:p w14:paraId="2BD10BFB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  <w:tc>
          <w:tcPr>
            <w:tcW w:w="551" w:type="dxa"/>
            <w:hideMark/>
          </w:tcPr>
          <w:p w14:paraId="0DC55775" w14:textId="77777777" w:rsidR="008B09E7" w:rsidRPr="00D34ABF" w:rsidRDefault="008B09E7" w:rsidP="004B2C88">
            <w:pPr>
              <w:jc w:val="center"/>
            </w:pPr>
            <w:r w:rsidRPr="00D34ABF">
              <w:t>0</w:t>
            </w:r>
          </w:p>
        </w:tc>
      </w:tr>
      <w:tr w:rsidR="008B09E7" w:rsidRPr="00D34ABF" w14:paraId="7F9C822A" w14:textId="77777777" w:rsidTr="008B626D">
        <w:trPr>
          <w:trHeight w:val="300"/>
        </w:trPr>
        <w:tc>
          <w:tcPr>
            <w:tcW w:w="252" w:type="dxa"/>
            <w:hideMark/>
          </w:tcPr>
          <w:p w14:paraId="5A41E231" w14:textId="77777777" w:rsidR="008B09E7" w:rsidRPr="00D34ABF" w:rsidRDefault="008B09E7" w:rsidP="008B09E7"/>
        </w:tc>
        <w:tc>
          <w:tcPr>
            <w:tcW w:w="306" w:type="dxa"/>
            <w:hideMark/>
          </w:tcPr>
          <w:p w14:paraId="2C8F66FD" w14:textId="77777777" w:rsidR="008B09E7" w:rsidRPr="00D34ABF" w:rsidRDefault="008B09E7"/>
        </w:tc>
        <w:tc>
          <w:tcPr>
            <w:tcW w:w="2215" w:type="dxa"/>
            <w:hideMark/>
          </w:tcPr>
          <w:p w14:paraId="146ED50D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Category Total:</w:t>
            </w:r>
          </w:p>
        </w:tc>
        <w:tc>
          <w:tcPr>
            <w:tcW w:w="738" w:type="dxa"/>
            <w:hideMark/>
          </w:tcPr>
          <w:p w14:paraId="7AEFFEBA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575</w:t>
            </w:r>
          </w:p>
        </w:tc>
        <w:tc>
          <w:tcPr>
            <w:tcW w:w="894" w:type="dxa"/>
            <w:hideMark/>
          </w:tcPr>
          <w:p w14:paraId="640C2FD0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438</w:t>
            </w:r>
          </w:p>
        </w:tc>
        <w:tc>
          <w:tcPr>
            <w:tcW w:w="480" w:type="dxa"/>
            <w:hideMark/>
          </w:tcPr>
          <w:p w14:paraId="42931D59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355</w:t>
            </w:r>
          </w:p>
        </w:tc>
        <w:tc>
          <w:tcPr>
            <w:tcW w:w="439" w:type="dxa"/>
            <w:hideMark/>
          </w:tcPr>
          <w:p w14:paraId="20D9B08E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50" w:type="dxa"/>
            <w:hideMark/>
          </w:tcPr>
          <w:p w14:paraId="5A570D87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50" w:type="dxa"/>
            <w:hideMark/>
          </w:tcPr>
          <w:p w14:paraId="58AEDAFE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50" w:type="dxa"/>
            <w:hideMark/>
          </w:tcPr>
          <w:p w14:paraId="47143224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50" w:type="dxa"/>
            <w:hideMark/>
          </w:tcPr>
          <w:p w14:paraId="6CD4702F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50" w:type="dxa"/>
            <w:hideMark/>
          </w:tcPr>
          <w:p w14:paraId="2CE0A480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24" w:type="dxa"/>
            <w:hideMark/>
          </w:tcPr>
          <w:p w14:paraId="41138BDB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429</w:t>
            </w:r>
          </w:p>
        </w:tc>
        <w:tc>
          <w:tcPr>
            <w:tcW w:w="550" w:type="dxa"/>
            <w:hideMark/>
          </w:tcPr>
          <w:p w14:paraId="25E923BB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3" w:type="dxa"/>
            <w:hideMark/>
          </w:tcPr>
          <w:p w14:paraId="7C0C883C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1" w:type="dxa"/>
            <w:hideMark/>
          </w:tcPr>
          <w:p w14:paraId="07D354B2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93" w:type="dxa"/>
            <w:hideMark/>
          </w:tcPr>
          <w:p w14:paraId="5164DD8C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02" w:type="dxa"/>
            <w:hideMark/>
          </w:tcPr>
          <w:p w14:paraId="25941622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550" w:type="dxa"/>
            <w:hideMark/>
          </w:tcPr>
          <w:p w14:paraId="3D21DAC3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44" w:type="dxa"/>
            <w:hideMark/>
          </w:tcPr>
          <w:p w14:paraId="56D23E75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3" w:type="dxa"/>
            <w:hideMark/>
          </w:tcPr>
          <w:p w14:paraId="5AB3039E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51" w:type="dxa"/>
            <w:hideMark/>
          </w:tcPr>
          <w:p w14:paraId="209E9A91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B09E7" w:rsidRPr="00D34ABF" w14:paraId="5CA4651E" w14:textId="77777777" w:rsidTr="008B626D">
        <w:trPr>
          <w:trHeight w:val="300"/>
        </w:trPr>
        <w:tc>
          <w:tcPr>
            <w:tcW w:w="2773" w:type="dxa"/>
            <w:gridSpan w:val="3"/>
            <w:hideMark/>
          </w:tcPr>
          <w:p w14:paraId="323A8F21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Pharmaceuticals Total:</w:t>
            </w:r>
          </w:p>
        </w:tc>
        <w:tc>
          <w:tcPr>
            <w:tcW w:w="738" w:type="dxa"/>
            <w:hideMark/>
          </w:tcPr>
          <w:p w14:paraId="0B91A0DC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14,756</w:t>
            </w:r>
          </w:p>
        </w:tc>
        <w:tc>
          <w:tcPr>
            <w:tcW w:w="894" w:type="dxa"/>
            <w:hideMark/>
          </w:tcPr>
          <w:p w14:paraId="6CD4D06A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8,054</w:t>
            </w:r>
          </w:p>
        </w:tc>
        <w:tc>
          <w:tcPr>
            <w:tcW w:w="480" w:type="dxa"/>
            <w:hideMark/>
          </w:tcPr>
          <w:p w14:paraId="3B4C7110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3,570</w:t>
            </w:r>
          </w:p>
        </w:tc>
        <w:tc>
          <w:tcPr>
            <w:tcW w:w="439" w:type="dxa"/>
            <w:hideMark/>
          </w:tcPr>
          <w:p w14:paraId="7E9A44B5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499</w:t>
            </w:r>
          </w:p>
        </w:tc>
        <w:tc>
          <w:tcPr>
            <w:tcW w:w="550" w:type="dxa"/>
            <w:hideMark/>
          </w:tcPr>
          <w:p w14:paraId="7F4AC20B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1,043</w:t>
            </w:r>
          </w:p>
        </w:tc>
        <w:tc>
          <w:tcPr>
            <w:tcW w:w="550" w:type="dxa"/>
            <w:hideMark/>
          </w:tcPr>
          <w:p w14:paraId="72032E95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2,894</w:t>
            </w:r>
          </w:p>
        </w:tc>
        <w:tc>
          <w:tcPr>
            <w:tcW w:w="750" w:type="dxa"/>
            <w:hideMark/>
          </w:tcPr>
          <w:p w14:paraId="7F1EFD71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50" w:type="dxa"/>
            <w:hideMark/>
          </w:tcPr>
          <w:p w14:paraId="62EDC6DE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750" w:type="dxa"/>
            <w:hideMark/>
          </w:tcPr>
          <w:p w14:paraId="56F3255D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24" w:type="dxa"/>
            <w:hideMark/>
          </w:tcPr>
          <w:p w14:paraId="48ED3E25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5,601</w:t>
            </w:r>
          </w:p>
        </w:tc>
        <w:tc>
          <w:tcPr>
            <w:tcW w:w="550" w:type="dxa"/>
            <w:hideMark/>
          </w:tcPr>
          <w:p w14:paraId="5075F7B8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2,113</w:t>
            </w:r>
          </w:p>
        </w:tc>
        <w:tc>
          <w:tcPr>
            <w:tcW w:w="533" w:type="dxa"/>
            <w:hideMark/>
          </w:tcPr>
          <w:p w14:paraId="58AD255C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41" w:type="dxa"/>
            <w:hideMark/>
          </w:tcPr>
          <w:p w14:paraId="057F1A42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243</w:t>
            </w:r>
          </w:p>
        </w:tc>
        <w:tc>
          <w:tcPr>
            <w:tcW w:w="693" w:type="dxa"/>
            <w:hideMark/>
          </w:tcPr>
          <w:p w14:paraId="781F15AA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2,798</w:t>
            </w:r>
          </w:p>
        </w:tc>
        <w:tc>
          <w:tcPr>
            <w:tcW w:w="502" w:type="dxa"/>
            <w:hideMark/>
          </w:tcPr>
          <w:p w14:paraId="5B8F03BB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2,177</w:t>
            </w:r>
          </w:p>
        </w:tc>
        <w:tc>
          <w:tcPr>
            <w:tcW w:w="550" w:type="dxa"/>
            <w:hideMark/>
          </w:tcPr>
          <w:p w14:paraId="188F0935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1,300</w:t>
            </w:r>
          </w:p>
        </w:tc>
        <w:tc>
          <w:tcPr>
            <w:tcW w:w="744" w:type="dxa"/>
            <w:hideMark/>
          </w:tcPr>
          <w:p w14:paraId="4260FBCA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733</w:t>
            </w:r>
          </w:p>
        </w:tc>
        <w:tc>
          <w:tcPr>
            <w:tcW w:w="533" w:type="dxa"/>
            <w:hideMark/>
          </w:tcPr>
          <w:p w14:paraId="1DA83D71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195</w:t>
            </w:r>
          </w:p>
        </w:tc>
        <w:tc>
          <w:tcPr>
            <w:tcW w:w="551" w:type="dxa"/>
            <w:hideMark/>
          </w:tcPr>
          <w:p w14:paraId="5A49CF59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8B09E7" w:rsidRPr="00D34ABF" w14:paraId="2C2F1D09" w14:textId="77777777" w:rsidTr="008B626D">
        <w:trPr>
          <w:trHeight w:val="300"/>
        </w:trPr>
        <w:tc>
          <w:tcPr>
            <w:tcW w:w="252" w:type="dxa"/>
            <w:hideMark/>
          </w:tcPr>
          <w:p w14:paraId="29C81D4C" w14:textId="77777777" w:rsidR="008B09E7" w:rsidRPr="00D34ABF" w:rsidRDefault="008B09E7">
            <w:r w:rsidRPr="00D34ABF">
              <w:t> </w:t>
            </w:r>
          </w:p>
        </w:tc>
        <w:tc>
          <w:tcPr>
            <w:tcW w:w="306" w:type="dxa"/>
            <w:hideMark/>
          </w:tcPr>
          <w:p w14:paraId="7D18A793" w14:textId="77777777" w:rsidR="008B09E7" w:rsidRPr="00D34ABF" w:rsidRDefault="008B09E7">
            <w:r w:rsidRPr="00D34ABF">
              <w:t> </w:t>
            </w:r>
          </w:p>
        </w:tc>
        <w:tc>
          <w:tcPr>
            <w:tcW w:w="2215" w:type="dxa"/>
            <w:hideMark/>
          </w:tcPr>
          <w:p w14:paraId="35E1B0BB" w14:textId="77777777" w:rsidR="008B09E7" w:rsidRPr="00D34ABF" w:rsidRDefault="008B09E7" w:rsidP="004B2C88">
            <w:pPr>
              <w:rPr>
                <w:b/>
                <w:bCs/>
              </w:rPr>
            </w:pPr>
            <w:r w:rsidRPr="00D34ABF">
              <w:rPr>
                <w:b/>
                <w:bCs/>
              </w:rPr>
              <w:t>Total:</w:t>
            </w:r>
          </w:p>
        </w:tc>
        <w:tc>
          <w:tcPr>
            <w:tcW w:w="738" w:type="dxa"/>
            <w:hideMark/>
          </w:tcPr>
          <w:p w14:paraId="2E45D95D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23,682</w:t>
            </w:r>
          </w:p>
        </w:tc>
        <w:tc>
          <w:tcPr>
            <w:tcW w:w="894" w:type="dxa"/>
            <w:hideMark/>
          </w:tcPr>
          <w:p w14:paraId="48B0A00C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15,508</w:t>
            </w:r>
          </w:p>
        </w:tc>
        <w:tc>
          <w:tcPr>
            <w:tcW w:w="480" w:type="dxa"/>
            <w:hideMark/>
          </w:tcPr>
          <w:p w14:paraId="3AF8CF57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7,610</w:t>
            </w:r>
          </w:p>
        </w:tc>
        <w:tc>
          <w:tcPr>
            <w:tcW w:w="439" w:type="dxa"/>
            <w:hideMark/>
          </w:tcPr>
          <w:p w14:paraId="7637146B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993</w:t>
            </w:r>
          </w:p>
        </w:tc>
        <w:tc>
          <w:tcPr>
            <w:tcW w:w="550" w:type="dxa"/>
            <w:hideMark/>
          </w:tcPr>
          <w:p w14:paraId="3A174894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1,418</w:t>
            </w:r>
          </w:p>
        </w:tc>
        <w:tc>
          <w:tcPr>
            <w:tcW w:w="550" w:type="dxa"/>
            <w:hideMark/>
          </w:tcPr>
          <w:p w14:paraId="2A482B69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5,352</w:t>
            </w:r>
          </w:p>
        </w:tc>
        <w:tc>
          <w:tcPr>
            <w:tcW w:w="750" w:type="dxa"/>
            <w:hideMark/>
          </w:tcPr>
          <w:p w14:paraId="2DB62639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50" w:type="dxa"/>
            <w:hideMark/>
          </w:tcPr>
          <w:p w14:paraId="3FE532B2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750" w:type="dxa"/>
            <w:hideMark/>
          </w:tcPr>
          <w:p w14:paraId="56D6B646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624" w:type="dxa"/>
            <w:hideMark/>
          </w:tcPr>
          <w:p w14:paraId="061B6C95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12,544</w:t>
            </w:r>
          </w:p>
        </w:tc>
        <w:tc>
          <w:tcPr>
            <w:tcW w:w="550" w:type="dxa"/>
            <w:hideMark/>
          </w:tcPr>
          <w:p w14:paraId="652138BD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2,413</w:t>
            </w:r>
          </w:p>
        </w:tc>
        <w:tc>
          <w:tcPr>
            <w:tcW w:w="533" w:type="dxa"/>
            <w:hideMark/>
          </w:tcPr>
          <w:p w14:paraId="468A95BC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441" w:type="dxa"/>
            <w:hideMark/>
          </w:tcPr>
          <w:p w14:paraId="4D9F166D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366</w:t>
            </w:r>
          </w:p>
        </w:tc>
        <w:tc>
          <w:tcPr>
            <w:tcW w:w="693" w:type="dxa"/>
            <w:hideMark/>
          </w:tcPr>
          <w:p w14:paraId="6B2C3839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3,965</w:t>
            </w:r>
          </w:p>
        </w:tc>
        <w:tc>
          <w:tcPr>
            <w:tcW w:w="502" w:type="dxa"/>
            <w:hideMark/>
          </w:tcPr>
          <w:p w14:paraId="1A75E0BD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4,043</w:t>
            </w:r>
          </w:p>
        </w:tc>
        <w:tc>
          <w:tcPr>
            <w:tcW w:w="550" w:type="dxa"/>
            <w:hideMark/>
          </w:tcPr>
          <w:p w14:paraId="373B7A38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2,974</w:t>
            </w:r>
          </w:p>
        </w:tc>
        <w:tc>
          <w:tcPr>
            <w:tcW w:w="744" w:type="dxa"/>
            <w:hideMark/>
          </w:tcPr>
          <w:p w14:paraId="7FCC7BB9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1,057</w:t>
            </w:r>
          </w:p>
        </w:tc>
        <w:tc>
          <w:tcPr>
            <w:tcW w:w="533" w:type="dxa"/>
            <w:hideMark/>
          </w:tcPr>
          <w:p w14:paraId="62B3700D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233</w:t>
            </w:r>
          </w:p>
        </w:tc>
        <w:tc>
          <w:tcPr>
            <w:tcW w:w="551" w:type="dxa"/>
            <w:hideMark/>
          </w:tcPr>
          <w:p w14:paraId="18DE88B4" w14:textId="77777777" w:rsidR="008B09E7" w:rsidRPr="00D34ABF" w:rsidRDefault="008B09E7" w:rsidP="004B2C88">
            <w:pPr>
              <w:jc w:val="center"/>
              <w:rPr>
                <w:b/>
                <w:bCs/>
                <w:sz w:val="16"/>
                <w:szCs w:val="16"/>
              </w:rPr>
            </w:pPr>
            <w:r w:rsidRPr="00D34ABF">
              <w:rPr>
                <w:b/>
                <w:bCs/>
                <w:sz w:val="16"/>
                <w:szCs w:val="16"/>
              </w:rPr>
              <w:t>6</w:t>
            </w:r>
          </w:p>
        </w:tc>
      </w:tr>
      <w:bookmarkEnd w:id="0"/>
    </w:tbl>
    <w:p w14:paraId="3C37D95D" w14:textId="7492E589" w:rsidR="008B09E7" w:rsidRPr="00D34ABF" w:rsidRDefault="008B09E7"/>
    <w:sectPr w:rsidR="008B09E7" w:rsidRPr="00D34ABF" w:rsidSect="008B09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E7"/>
    <w:rsid w:val="002338A3"/>
    <w:rsid w:val="00464F30"/>
    <w:rsid w:val="004B2C88"/>
    <w:rsid w:val="00873952"/>
    <w:rsid w:val="008B09E7"/>
    <w:rsid w:val="008B626D"/>
    <w:rsid w:val="008E5818"/>
    <w:rsid w:val="00934B6E"/>
    <w:rsid w:val="00D026C3"/>
    <w:rsid w:val="00D3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8A5C"/>
  <w15:chartTrackingRefBased/>
  <w15:docId w15:val="{1CC70C49-765D-4B27-B9D1-00AD8F48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9E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8B09E7"/>
    <w:rPr>
      <w:rFonts w:ascii="Times New Roman" w:eastAsia="Times New Roman" w:hAnsi="Times New Roman" w:cs="Times New Roman"/>
      <w:sz w:val="2"/>
      <w:szCs w:val="20"/>
    </w:rPr>
  </w:style>
  <w:style w:type="table" w:styleId="TableGrid">
    <w:name w:val="Table Grid"/>
    <w:basedOn w:val="TableNormal"/>
    <w:uiPriority w:val="39"/>
    <w:rsid w:val="008B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45</Pages>
  <Words>10729</Words>
  <Characters>61157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 Coons</dc:creator>
  <cp:keywords/>
  <dc:description/>
  <cp:lastModifiedBy>K James Kallail</cp:lastModifiedBy>
  <cp:revision>5</cp:revision>
  <dcterms:created xsi:type="dcterms:W3CDTF">2021-09-23T00:56:00Z</dcterms:created>
  <dcterms:modified xsi:type="dcterms:W3CDTF">2022-03-04T18:58:00Z</dcterms:modified>
</cp:coreProperties>
</file>